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2C52B3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4F93FBDC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C91754">
              <w:rPr>
                <w:b/>
              </w:rPr>
              <w:t>10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2857AFC8" w:rsidR="00915415" w:rsidRDefault="00BA5398" w:rsidP="00327A63">
            <w:r>
              <w:t>T</w:t>
            </w:r>
            <w:r w:rsidR="00A71591">
              <w:t>i</w:t>
            </w:r>
            <w:r>
              <w:t xml:space="preserve">sdagen den </w:t>
            </w:r>
            <w:r w:rsidR="00C91754">
              <w:t>25</w:t>
            </w:r>
            <w:r w:rsidR="00A71591">
              <w:t xml:space="preserve"> november</w:t>
            </w:r>
            <w:r>
              <w:t xml:space="preserve">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1390768C" w:rsidR="00915415" w:rsidRDefault="000B5580">
            <w:r>
              <w:t xml:space="preserve">Kl. </w:t>
            </w:r>
            <w:r w:rsidR="00A71591">
              <w:t>11.00–</w:t>
            </w:r>
            <w:r w:rsidR="00950FEF">
              <w:t>12.00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9E8A626" w14:textId="0E25DBAB" w:rsidR="00B97028" w:rsidRDefault="00B97028">
      <w:pPr>
        <w:tabs>
          <w:tab w:val="left" w:pos="1701"/>
        </w:tabs>
        <w:rPr>
          <w:snapToGrid w:val="0"/>
          <w:color w:val="000000"/>
        </w:rPr>
      </w:pPr>
    </w:p>
    <w:p w14:paraId="5C282E96" w14:textId="46FF34D1" w:rsidR="005E06DD" w:rsidRDefault="005E06DD">
      <w:pPr>
        <w:tabs>
          <w:tab w:val="left" w:pos="1701"/>
        </w:tabs>
        <w:rPr>
          <w:snapToGrid w:val="0"/>
          <w:color w:val="000000"/>
        </w:rPr>
      </w:pPr>
    </w:p>
    <w:p w14:paraId="479A08F2" w14:textId="7B560FA4" w:rsidR="00950FEF" w:rsidRDefault="00950FEF">
      <w:pPr>
        <w:tabs>
          <w:tab w:val="left" w:pos="1701"/>
        </w:tabs>
        <w:rPr>
          <w:snapToGrid w:val="0"/>
          <w:color w:val="000000"/>
        </w:rPr>
      </w:pPr>
    </w:p>
    <w:p w14:paraId="2FA2FDB7" w14:textId="1AEC2821" w:rsidR="00950FEF" w:rsidRDefault="00950FEF">
      <w:pPr>
        <w:tabs>
          <w:tab w:val="left" w:pos="1701"/>
        </w:tabs>
        <w:rPr>
          <w:snapToGrid w:val="0"/>
          <w:color w:val="000000"/>
        </w:rPr>
      </w:pPr>
    </w:p>
    <w:p w14:paraId="70CC3AE0" w14:textId="77777777" w:rsidR="00950FEF" w:rsidRDefault="00950FEF">
      <w:pPr>
        <w:tabs>
          <w:tab w:val="left" w:pos="1701"/>
        </w:tabs>
        <w:rPr>
          <w:snapToGrid w:val="0"/>
          <w:color w:val="000000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2835C38B" w:rsidR="00915415" w:rsidRPr="00506658" w:rsidRDefault="00EF63E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4569729A" w:rsidR="00E876D3" w:rsidRPr="00506658" w:rsidRDefault="00EF63E1" w:rsidP="003C2FD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2025/26:</w:t>
            </w:r>
            <w:r w:rsidR="00C91754">
              <w:rPr>
                <w:snapToGrid w:val="0"/>
                <w:color w:val="000000" w:themeColor="text1"/>
              </w:rPr>
              <w:t>9</w:t>
            </w:r>
            <w:r w:rsidR="00A71591"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62BA8D95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56CE7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  <w:gridSpan w:val="2"/>
          </w:tcPr>
          <w:p w14:paraId="03C7727E" w14:textId="5AC72A38" w:rsidR="00327A63" w:rsidRPr="00506658" w:rsidRDefault="00FE631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</w:t>
            </w:r>
            <w:r w:rsidR="00A032AD">
              <w:rPr>
                <w:b/>
                <w:snapToGrid w:val="0"/>
                <w:color w:val="000000" w:themeColor="text1"/>
              </w:rPr>
              <w:t xml:space="preserve"> </w:t>
            </w:r>
            <w:r w:rsidR="00156CE7">
              <w:rPr>
                <w:b/>
                <w:snapToGrid w:val="0"/>
                <w:color w:val="000000" w:themeColor="text1"/>
              </w:rPr>
              <w:t>Myndigheten för kulturanalys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0717FD7" w14:textId="0EF4698C" w:rsidR="00384A25" w:rsidRPr="00384A25" w:rsidRDefault="00156CE7" w:rsidP="00384A25">
            <w:pPr>
              <w:tabs>
                <w:tab w:val="left" w:pos="1701"/>
              </w:tabs>
            </w:pPr>
            <w:r>
              <w:t xml:space="preserve">Myndighetschef Mats Granér och </w:t>
            </w:r>
            <w:r w:rsidR="00950FEF">
              <w:t>utredare Pelle</w:t>
            </w:r>
            <w:r w:rsidR="00AD5A6B">
              <w:t xml:space="preserve"> </w:t>
            </w:r>
            <w:proofErr w:type="spellStart"/>
            <w:r w:rsidR="00AD5A6B">
              <w:t>Amberntsson</w:t>
            </w:r>
            <w:proofErr w:type="spellEnd"/>
            <w:r w:rsidR="005D1B67">
              <w:t>,</w:t>
            </w:r>
            <w:r>
              <w:t xml:space="preserve"> Myndigheten för kulturanalys,</w:t>
            </w:r>
            <w:r w:rsidR="00FE6311">
              <w:t xml:space="preserve"> informerade om verksamheten och besvarade frågor från utskottets ledamöter.</w:t>
            </w:r>
          </w:p>
        </w:tc>
      </w:tr>
      <w:tr w:rsidR="00156CE7" w:rsidRPr="00506658" w14:paraId="75C8759F" w14:textId="77777777">
        <w:tc>
          <w:tcPr>
            <w:tcW w:w="567" w:type="dxa"/>
          </w:tcPr>
          <w:p w14:paraId="5804CD5A" w14:textId="77777777" w:rsidR="00156CE7" w:rsidRPr="00506658" w:rsidRDefault="00156CE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B46CA37" w14:textId="77777777" w:rsidR="00156CE7" w:rsidRDefault="00156CE7" w:rsidP="00384A25">
            <w:pPr>
              <w:tabs>
                <w:tab w:val="left" w:pos="1701"/>
              </w:tabs>
            </w:pPr>
          </w:p>
        </w:tc>
      </w:tr>
      <w:tr w:rsidR="00156CE7" w:rsidRPr="00506658" w14:paraId="14CBBE39" w14:textId="77777777">
        <w:tc>
          <w:tcPr>
            <w:tcW w:w="567" w:type="dxa"/>
          </w:tcPr>
          <w:p w14:paraId="318922D3" w14:textId="49ADE116" w:rsidR="00156CE7" w:rsidRPr="00506658" w:rsidRDefault="00156CE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14:paraId="7509D20A" w14:textId="7FA3D012" w:rsidR="00156CE7" w:rsidRPr="00156CE7" w:rsidRDefault="00156CE7" w:rsidP="00384A25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Utgiftsområde 17 Kultur, medier, trossamfund och fritid (KrU1)</w:t>
            </w:r>
          </w:p>
        </w:tc>
      </w:tr>
      <w:tr w:rsidR="00156CE7" w:rsidRPr="00506658" w14:paraId="78104BBB" w14:textId="77777777">
        <w:tc>
          <w:tcPr>
            <w:tcW w:w="567" w:type="dxa"/>
          </w:tcPr>
          <w:p w14:paraId="594F20E8" w14:textId="77777777" w:rsidR="00156CE7" w:rsidRPr="00506658" w:rsidRDefault="00156CE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29FC4D4" w14:textId="2CA91BD2" w:rsidR="00156CE7" w:rsidRDefault="00156CE7" w:rsidP="00156CE7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fortsatte beredningen av proposition 2025/26:1, utgiftsområde 17 Kultur, medier, trossamfund och fritid samt motioner (jfr prot. 2025/26:7.3).</w:t>
            </w:r>
          </w:p>
          <w:p w14:paraId="564EECC7" w14:textId="77777777" w:rsidR="00156CE7" w:rsidRDefault="00156CE7" w:rsidP="00156CE7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4BAE4816" w14:textId="2CDE807C" w:rsidR="00156CE7" w:rsidRDefault="00156CE7" w:rsidP="00156CE7">
            <w:pPr>
              <w:tabs>
                <w:tab w:val="left" w:pos="1701"/>
              </w:tabs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156CE7" w:rsidRPr="00506658" w14:paraId="1E199359" w14:textId="77777777">
        <w:tc>
          <w:tcPr>
            <w:tcW w:w="567" w:type="dxa"/>
          </w:tcPr>
          <w:p w14:paraId="3D45BF34" w14:textId="77777777" w:rsidR="00156CE7" w:rsidRPr="00506658" w:rsidRDefault="00156CE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7C51092" w14:textId="77777777" w:rsidR="00156CE7" w:rsidRDefault="00156CE7" w:rsidP="00384A25">
            <w:pPr>
              <w:tabs>
                <w:tab w:val="left" w:pos="1701"/>
              </w:tabs>
            </w:pPr>
          </w:p>
        </w:tc>
      </w:tr>
      <w:tr w:rsidR="00156CE7" w:rsidRPr="00506658" w14:paraId="3AE44BA2" w14:textId="77777777">
        <w:tc>
          <w:tcPr>
            <w:tcW w:w="567" w:type="dxa"/>
          </w:tcPr>
          <w:p w14:paraId="72F1E5E7" w14:textId="32417445" w:rsidR="00156CE7" w:rsidRPr="00506658" w:rsidRDefault="00156CE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450DBBA4" w14:textId="7C6D077A" w:rsidR="00156CE7" w:rsidRPr="003D5A9F" w:rsidRDefault="00156CE7" w:rsidP="00384A25">
            <w:pPr>
              <w:tabs>
                <w:tab w:val="left" w:pos="1701"/>
              </w:tabs>
              <w:rPr>
                <w:b/>
                <w:bCs/>
              </w:rPr>
            </w:pPr>
            <w:r w:rsidRPr="003D5A9F">
              <w:rPr>
                <w:b/>
                <w:bCs/>
              </w:rPr>
              <w:t>Inkom</w:t>
            </w:r>
            <w:r w:rsidR="00B83B9D">
              <w:rPr>
                <w:b/>
                <w:bCs/>
              </w:rPr>
              <w:t xml:space="preserve">na </w:t>
            </w:r>
            <w:r w:rsidR="003D5A9F" w:rsidRPr="003D5A9F">
              <w:rPr>
                <w:b/>
                <w:bCs/>
              </w:rPr>
              <w:t>skrivelse</w:t>
            </w:r>
            <w:r w:rsidR="00B83B9D">
              <w:rPr>
                <w:b/>
                <w:bCs/>
              </w:rPr>
              <w:t>r</w:t>
            </w:r>
          </w:p>
        </w:tc>
      </w:tr>
      <w:tr w:rsidR="00156CE7" w:rsidRPr="00506658" w14:paraId="7AD89703" w14:textId="77777777">
        <w:tc>
          <w:tcPr>
            <w:tcW w:w="567" w:type="dxa"/>
          </w:tcPr>
          <w:p w14:paraId="37B06404" w14:textId="77777777" w:rsidR="00156CE7" w:rsidRPr="00506658" w:rsidRDefault="00156CE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4F9B670" w14:textId="47B3D52F" w:rsidR="00156CE7" w:rsidRDefault="003D5A9F" w:rsidP="00384A25">
            <w:pPr>
              <w:tabs>
                <w:tab w:val="left" w:pos="1701"/>
              </w:tabs>
            </w:pPr>
            <w:r>
              <w:t>Kanslichefen anmälde</w:t>
            </w:r>
            <w:r w:rsidR="00846C20">
              <w:t xml:space="preserve"> följande</w:t>
            </w:r>
            <w:r>
              <w:t xml:space="preserve"> inkomn</w:t>
            </w:r>
            <w:r w:rsidR="00846C20">
              <w:t>a</w:t>
            </w:r>
            <w:r>
              <w:t xml:space="preserve"> skrivelse</w:t>
            </w:r>
            <w:r w:rsidR="00846C20">
              <w:t>r</w:t>
            </w:r>
            <w:r>
              <w:t xml:space="preserve"> (</w:t>
            </w:r>
            <w:r w:rsidR="00846C20">
              <w:t xml:space="preserve">dnr </w:t>
            </w:r>
            <w:proofErr w:type="gramStart"/>
            <w:r>
              <w:t>24-2025</w:t>
            </w:r>
            <w:proofErr w:type="gramEnd"/>
            <w:r>
              <w:t>/26</w:t>
            </w:r>
            <w:r w:rsidR="00846C20">
              <w:t xml:space="preserve"> och 609-2025/26)</w:t>
            </w:r>
            <w:r>
              <w:t>.</w:t>
            </w:r>
          </w:p>
        </w:tc>
      </w:tr>
      <w:tr w:rsidR="00156CE7" w:rsidRPr="00506658" w14:paraId="6CEA45C3" w14:textId="77777777">
        <w:tc>
          <w:tcPr>
            <w:tcW w:w="567" w:type="dxa"/>
          </w:tcPr>
          <w:p w14:paraId="4E89279F" w14:textId="77777777" w:rsidR="00156CE7" w:rsidRPr="00506658" w:rsidRDefault="00156CE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EC1D3E0" w14:textId="77777777" w:rsidR="00156CE7" w:rsidRDefault="00156CE7" w:rsidP="00384A25">
            <w:pPr>
              <w:tabs>
                <w:tab w:val="left" w:pos="1701"/>
              </w:tabs>
            </w:pPr>
          </w:p>
        </w:tc>
      </w:tr>
      <w:tr w:rsidR="003D5A9F" w:rsidRPr="00506658" w14:paraId="14127DAC" w14:textId="77777777">
        <w:tc>
          <w:tcPr>
            <w:tcW w:w="567" w:type="dxa"/>
          </w:tcPr>
          <w:p w14:paraId="59B514D1" w14:textId="2CFBCB6D" w:rsidR="003D5A9F" w:rsidRPr="00506658" w:rsidRDefault="003D5A9F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5</w:t>
            </w:r>
          </w:p>
        </w:tc>
        <w:tc>
          <w:tcPr>
            <w:tcW w:w="6947" w:type="dxa"/>
            <w:gridSpan w:val="2"/>
          </w:tcPr>
          <w:p w14:paraId="12EC735D" w14:textId="31B3156C" w:rsidR="003D5A9F" w:rsidRPr="003D5A9F" w:rsidRDefault="003D5A9F" w:rsidP="00384A25">
            <w:pPr>
              <w:tabs>
                <w:tab w:val="left" w:pos="1701"/>
              </w:tabs>
              <w:rPr>
                <w:b/>
                <w:bCs/>
              </w:rPr>
            </w:pPr>
            <w:r w:rsidRPr="003D5A9F">
              <w:rPr>
                <w:b/>
                <w:bCs/>
              </w:rPr>
              <w:t>Inkomna EU-handlingar</w:t>
            </w:r>
          </w:p>
        </w:tc>
      </w:tr>
      <w:tr w:rsidR="003D5A9F" w:rsidRPr="00506658" w14:paraId="4D6B566C" w14:textId="77777777">
        <w:tc>
          <w:tcPr>
            <w:tcW w:w="567" w:type="dxa"/>
          </w:tcPr>
          <w:p w14:paraId="0E73C0C5" w14:textId="77777777" w:rsidR="003D5A9F" w:rsidRDefault="003D5A9F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9B705EF" w14:textId="5FDAA392" w:rsidR="003D5A9F" w:rsidRPr="003D5A9F" w:rsidRDefault="008B7C54" w:rsidP="00384A25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snapToGrid w:val="0"/>
                <w:color w:val="000000" w:themeColor="text1"/>
              </w:rPr>
              <w:t>Kansliet anmälde inkomna EU-skrivelser.</w:t>
            </w:r>
          </w:p>
        </w:tc>
      </w:tr>
      <w:tr w:rsidR="003D5A9F" w:rsidRPr="00506658" w14:paraId="58945DC1" w14:textId="77777777">
        <w:tc>
          <w:tcPr>
            <w:tcW w:w="567" w:type="dxa"/>
          </w:tcPr>
          <w:p w14:paraId="7FCBE10B" w14:textId="77777777" w:rsidR="003D5A9F" w:rsidRPr="00506658" w:rsidRDefault="003D5A9F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B856C30" w14:textId="77777777" w:rsidR="003D5A9F" w:rsidRDefault="003D5A9F" w:rsidP="00384A25">
            <w:pPr>
              <w:tabs>
                <w:tab w:val="left" w:pos="1701"/>
              </w:tabs>
            </w:pPr>
          </w:p>
        </w:tc>
      </w:tr>
      <w:tr w:rsidR="003D5A9F" w:rsidRPr="00506658" w14:paraId="548EAAE0" w14:textId="77777777">
        <w:tc>
          <w:tcPr>
            <w:tcW w:w="567" w:type="dxa"/>
          </w:tcPr>
          <w:p w14:paraId="7D03A59D" w14:textId="255E3837" w:rsidR="003D5A9F" w:rsidRPr="00506658" w:rsidRDefault="003D5A9F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6</w:t>
            </w:r>
          </w:p>
        </w:tc>
        <w:tc>
          <w:tcPr>
            <w:tcW w:w="6947" w:type="dxa"/>
            <w:gridSpan w:val="2"/>
          </w:tcPr>
          <w:p w14:paraId="0FF56775" w14:textId="0D23D663" w:rsidR="003D5A9F" w:rsidRPr="003D5A9F" w:rsidRDefault="00950FEF" w:rsidP="00384A25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Överlämnade av motionsyrkande</w:t>
            </w:r>
          </w:p>
        </w:tc>
      </w:tr>
      <w:tr w:rsidR="00FE6311" w:rsidRPr="00506658" w14:paraId="4B9A9774" w14:textId="77777777">
        <w:tc>
          <w:tcPr>
            <w:tcW w:w="567" w:type="dxa"/>
          </w:tcPr>
          <w:p w14:paraId="158CDD8D" w14:textId="77777777" w:rsidR="00FE6311" w:rsidRPr="00506658" w:rsidRDefault="00FE631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CB422AB" w14:textId="69230B17" w:rsidR="00FE6311" w:rsidRDefault="00950FEF" w:rsidP="004F00E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överlämnade motion 2025/26:3180 av Anne-Li Sjölund m.fl. (C), yrkande 8 till socialförsäkringsutskottet under förutsättning att det utskottet tar emot motionsyrkandet.</w:t>
            </w:r>
          </w:p>
          <w:p w14:paraId="1DB98EF2" w14:textId="77777777" w:rsidR="00950FEF" w:rsidRDefault="00950FEF" w:rsidP="004F00E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581C2A96" w14:textId="516D434C" w:rsidR="00950FEF" w:rsidRDefault="00950FEF" w:rsidP="004F00E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8C77FB" w:rsidRPr="00506658" w14:paraId="1AD516C7" w14:textId="77777777">
        <w:tc>
          <w:tcPr>
            <w:tcW w:w="567" w:type="dxa"/>
          </w:tcPr>
          <w:p w14:paraId="1574F488" w14:textId="77777777" w:rsidR="008C77FB" w:rsidRPr="00506658" w:rsidRDefault="008C77F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2D5B031" w14:textId="77777777" w:rsidR="008C77FB" w:rsidRDefault="008C77FB" w:rsidP="004F00E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C77FB" w:rsidRPr="00506658" w14:paraId="233CA894" w14:textId="77777777">
        <w:tc>
          <w:tcPr>
            <w:tcW w:w="567" w:type="dxa"/>
          </w:tcPr>
          <w:p w14:paraId="43F98AFF" w14:textId="3B97C8BE" w:rsidR="008C77FB" w:rsidRPr="00506658" w:rsidRDefault="00950FEF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7</w:t>
            </w:r>
          </w:p>
        </w:tc>
        <w:tc>
          <w:tcPr>
            <w:tcW w:w="6947" w:type="dxa"/>
            <w:gridSpan w:val="2"/>
          </w:tcPr>
          <w:p w14:paraId="5756425C" w14:textId="43CEEB8B" w:rsidR="008C77FB" w:rsidRPr="00950FEF" w:rsidRDefault="00950FEF" w:rsidP="004F00E3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950FEF">
              <w:rPr>
                <w:b/>
                <w:bCs/>
                <w:snapToGrid w:val="0"/>
                <w:color w:val="000000" w:themeColor="text1"/>
              </w:rPr>
              <w:t>Övriga frågor</w:t>
            </w:r>
          </w:p>
        </w:tc>
      </w:tr>
      <w:tr w:rsidR="008C77FB" w:rsidRPr="00506658" w14:paraId="121D49A2" w14:textId="77777777">
        <w:tc>
          <w:tcPr>
            <w:tcW w:w="567" w:type="dxa"/>
          </w:tcPr>
          <w:p w14:paraId="3BEBC497" w14:textId="77777777" w:rsidR="008C77FB" w:rsidRPr="00506658" w:rsidRDefault="008C77F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EE1A900" w14:textId="3B98A7BF" w:rsidR="008C77FB" w:rsidRDefault="00950FEF" w:rsidP="004F00E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Sverigedemokraterna </w:t>
            </w:r>
            <w:r w:rsidR="00D222D3">
              <w:rPr>
                <w:snapToGrid w:val="0"/>
                <w:color w:val="000000" w:themeColor="text1"/>
              </w:rPr>
              <w:t>föreslog att utskottet skulle</w:t>
            </w:r>
            <w:r>
              <w:rPr>
                <w:snapToGrid w:val="0"/>
                <w:color w:val="000000" w:themeColor="text1"/>
              </w:rPr>
              <w:t xml:space="preserve"> bjuda in Sveriges Television AB:s ledning för att få information om</w:t>
            </w:r>
            <w:r w:rsidR="00D222D3">
              <w:rPr>
                <w:snapToGrid w:val="0"/>
                <w:color w:val="000000" w:themeColor="text1"/>
              </w:rPr>
              <w:t xml:space="preserve"> företagets arbete med opartiskhet inför kommande tillståndsperiod. </w:t>
            </w:r>
            <w:r w:rsidR="00D222D3">
              <w:rPr>
                <w:snapToGrid w:val="0"/>
                <w:color w:val="000000" w:themeColor="text1"/>
              </w:rPr>
              <w:br/>
            </w:r>
            <w:r w:rsidR="00D222D3">
              <w:rPr>
                <w:snapToGrid w:val="0"/>
                <w:color w:val="000000" w:themeColor="text1"/>
              </w:rPr>
              <w:br/>
              <w:t>Utskottet beslutade att inte bifalla Sverigedemokraternas förslag.</w:t>
            </w:r>
          </w:p>
        </w:tc>
      </w:tr>
      <w:tr w:rsidR="008C77FB" w:rsidRPr="00506658" w14:paraId="7FA5D9E2" w14:textId="77777777">
        <w:tc>
          <w:tcPr>
            <w:tcW w:w="567" w:type="dxa"/>
          </w:tcPr>
          <w:p w14:paraId="2E72AFB0" w14:textId="77777777" w:rsidR="008C77FB" w:rsidRPr="00506658" w:rsidRDefault="008C77F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0CAD04D" w14:textId="77777777" w:rsidR="008C77FB" w:rsidRDefault="008C77FB" w:rsidP="004F00E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70B7CA0E" w14:textId="77777777">
        <w:tc>
          <w:tcPr>
            <w:tcW w:w="567" w:type="dxa"/>
          </w:tcPr>
          <w:p w14:paraId="2FA30E6A" w14:textId="4427D410" w:rsidR="00506658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950FEF"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14:paraId="1D6CC46A" w14:textId="04A99995" w:rsidR="00506658" w:rsidRPr="00DE777C" w:rsidRDefault="00DE777C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DE777C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645F19" w:rsidRPr="00506658" w14:paraId="6D943D98" w14:textId="77777777">
        <w:tc>
          <w:tcPr>
            <w:tcW w:w="567" w:type="dxa"/>
          </w:tcPr>
          <w:p w14:paraId="55CF7A1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8B8BD20" w14:textId="117EB7E3" w:rsidR="002F1E9E" w:rsidRDefault="002F1E9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Nästa sammanträde äger rum t</w:t>
            </w:r>
            <w:r w:rsidR="003D5A9F">
              <w:rPr>
                <w:snapToGrid w:val="0"/>
                <w:color w:val="000000" w:themeColor="text1"/>
              </w:rPr>
              <w:t>orsdagen</w:t>
            </w:r>
            <w:r>
              <w:rPr>
                <w:snapToGrid w:val="0"/>
                <w:color w:val="000000" w:themeColor="text1"/>
              </w:rPr>
              <w:t xml:space="preserve"> den </w:t>
            </w:r>
            <w:r w:rsidR="00682FC9">
              <w:rPr>
                <w:snapToGrid w:val="0"/>
                <w:color w:val="000000" w:themeColor="text1"/>
              </w:rPr>
              <w:t>2</w:t>
            </w:r>
            <w:r w:rsidR="003D5A9F">
              <w:rPr>
                <w:snapToGrid w:val="0"/>
                <w:color w:val="000000" w:themeColor="text1"/>
              </w:rPr>
              <w:t>7</w:t>
            </w:r>
            <w:r w:rsidR="00FE6311">
              <w:rPr>
                <w:snapToGrid w:val="0"/>
                <w:color w:val="000000" w:themeColor="text1"/>
              </w:rPr>
              <w:t xml:space="preserve"> november</w:t>
            </w:r>
            <w:r>
              <w:rPr>
                <w:snapToGrid w:val="0"/>
                <w:color w:val="000000" w:themeColor="text1"/>
              </w:rPr>
              <w:t xml:space="preserve"> 2025 </w:t>
            </w:r>
          </w:p>
          <w:p w14:paraId="138B99B4" w14:textId="6A5138F5" w:rsidR="00645F19" w:rsidRPr="00506658" w:rsidRDefault="002F1E9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kl. </w:t>
            </w:r>
            <w:r w:rsidR="003D5A9F">
              <w:rPr>
                <w:snapToGrid w:val="0"/>
                <w:color w:val="000000" w:themeColor="text1"/>
              </w:rPr>
              <w:t>09.30.</w:t>
            </w:r>
          </w:p>
        </w:tc>
      </w:tr>
      <w:tr w:rsidR="00645F19" w:rsidRPr="00506658" w14:paraId="7C9B737D" w14:textId="77777777">
        <w:tc>
          <w:tcPr>
            <w:tcW w:w="567" w:type="dxa"/>
          </w:tcPr>
          <w:p w14:paraId="5AE2020D" w14:textId="77777777" w:rsidR="00645F19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14:paraId="583382EA" w14:textId="77777777" w:rsidR="005E06DD" w:rsidRDefault="005E06D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14:paraId="5CA2B72D" w14:textId="77777777" w:rsidR="005E06DD" w:rsidRDefault="005E06D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14:paraId="4295C7F8" w14:textId="77777777" w:rsidR="005E06DD" w:rsidRDefault="005E06D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14:paraId="3B2FD112" w14:textId="77777777" w:rsidR="005E06DD" w:rsidRDefault="005E06D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14:paraId="14284FB8" w14:textId="072540B3" w:rsidR="005E06DD" w:rsidRPr="00506658" w:rsidRDefault="005E06D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 w:rsidTr="005E06DD">
        <w:trPr>
          <w:gridAfter w:val="1"/>
          <w:wAfter w:w="358" w:type="dxa"/>
          <w:trHeight w:val="55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Default="00327A63" w:rsidP="00327A63">
            <w:pPr>
              <w:tabs>
                <w:tab w:val="left" w:pos="1701"/>
              </w:tabs>
            </w:pPr>
          </w:p>
          <w:p w14:paraId="3DE8D2B9" w14:textId="30F28888" w:rsidR="00181ACF" w:rsidRDefault="00181ACF" w:rsidP="00327A63">
            <w:pPr>
              <w:tabs>
                <w:tab w:val="left" w:pos="1701"/>
              </w:tabs>
            </w:pPr>
          </w:p>
          <w:p w14:paraId="636C95D5" w14:textId="77777777" w:rsidR="00B936E1" w:rsidRDefault="00B936E1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1D6B72BC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2F1E9E">
              <w:t xml:space="preserve"> den </w:t>
            </w:r>
            <w:r w:rsidR="00682FC9">
              <w:t>2</w:t>
            </w:r>
            <w:r w:rsidR="003D5A9F">
              <w:t>7</w:t>
            </w:r>
            <w:r w:rsidR="000723B0">
              <w:t xml:space="preserve"> </w:t>
            </w:r>
            <w:r w:rsidR="00FE6311">
              <w:t>november</w:t>
            </w:r>
            <w:r w:rsidR="002F1E9E">
              <w:t xml:space="preserve"> 2025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6FBB9E62" w:rsidR="00327A63" w:rsidRDefault="00327A63" w:rsidP="00327A63">
            <w:pPr>
              <w:tabs>
                <w:tab w:val="left" w:pos="1701"/>
              </w:tabs>
            </w:pPr>
          </w:p>
          <w:p w14:paraId="0BB81B0D" w14:textId="77777777" w:rsidR="00B936E1" w:rsidRDefault="00B936E1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47CA8562" w:rsidR="0032698D" w:rsidRDefault="0032698D" w:rsidP="00915415">
      <w:pPr>
        <w:tabs>
          <w:tab w:val="left" w:pos="1276"/>
        </w:tabs>
        <w:ind w:left="-1134" w:firstLine="1134"/>
      </w:pPr>
    </w:p>
    <w:p w14:paraId="3F6BE827" w14:textId="77777777" w:rsidR="0032698D" w:rsidRDefault="0032698D">
      <w:pPr>
        <w:widowControl/>
      </w:pPr>
      <w:r>
        <w:br w:type="page"/>
      </w:r>
    </w:p>
    <w:p w14:paraId="29B60686" w14:textId="77777777" w:rsidR="0032698D" w:rsidRDefault="0032698D" w:rsidP="0032698D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32698D" w14:paraId="29A8B708" w14:textId="77777777" w:rsidTr="004A383B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724FACD" w14:textId="77777777" w:rsidR="0032698D" w:rsidRDefault="0032698D" w:rsidP="004A383B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0B6662F" w14:textId="77777777" w:rsidR="0032698D" w:rsidRDefault="0032698D" w:rsidP="004A383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7AFF81" w14:textId="77777777" w:rsidR="0032698D" w:rsidRPr="00EA4FB9" w:rsidRDefault="0032698D" w:rsidP="004A383B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2025/26:10</w:t>
            </w:r>
          </w:p>
        </w:tc>
      </w:tr>
      <w:tr w:rsidR="0032698D" w14:paraId="3069AA36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2661A" w14:textId="77777777" w:rsidR="0032698D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D620" w14:textId="77777777" w:rsidR="0032698D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A6BEE" w14:textId="77777777" w:rsidR="0032698D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B6F4A" w14:textId="77777777" w:rsidR="0032698D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93DF3" w14:textId="77777777" w:rsidR="0032698D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A8BD7" w14:textId="77777777" w:rsidR="0032698D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74A0" w14:textId="77777777" w:rsidR="0032698D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DD678" w14:textId="77777777" w:rsidR="0032698D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698D" w14:paraId="286AEE1B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3B3AE" w14:textId="77777777" w:rsidR="0032698D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00C9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81268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57F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6A54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CD0A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DF23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E07C7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D0A67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4D23B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1FFD8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D637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6C02A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F056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EE5A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32698D" w14:paraId="11F60619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D3B81" w14:textId="77777777" w:rsidR="0032698D" w:rsidRPr="008A7775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09875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9D1D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4EDB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01EC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96D2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D932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2403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E608E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AFCC7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04C49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7F3B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CFE28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F2AF5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FDE75" w14:textId="77777777" w:rsidR="0032698D" w:rsidRPr="005370B9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2698D" w:rsidRPr="00F148D8" w14:paraId="11770DBF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AD86" w14:textId="77777777" w:rsidR="0032698D" w:rsidRPr="008A7775" w:rsidRDefault="0032698D" w:rsidP="004A383B">
            <w:pPr>
              <w:rPr>
                <w:lang w:val="fr-FR"/>
              </w:rPr>
            </w:pPr>
            <w:r>
              <w:rPr>
                <w:lang w:val="fr-FR"/>
              </w:rPr>
              <w:t>Malin Danielsson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1A940" w14:textId="77777777" w:rsidR="0032698D" w:rsidRPr="008A7775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BF3D" w14:textId="77777777" w:rsidR="0032698D" w:rsidRPr="008A7775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4978" w14:textId="77777777" w:rsidR="0032698D" w:rsidRPr="008A7775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7748" w14:textId="77777777" w:rsidR="0032698D" w:rsidRPr="008A7775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AD434" w14:textId="77777777" w:rsidR="0032698D" w:rsidRPr="008A7775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BC0EF" w14:textId="77777777" w:rsidR="0032698D" w:rsidRPr="008A7775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555D6" w14:textId="77777777" w:rsidR="0032698D" w:rsidRPr="008A7775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B163" w14:textId="77777777" w:rsidR="0032698D" w:rsidRPr="008A7775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0C0" w14:textId="77777777" w:rsidR="0032698D" w:rsidRPr="008A7775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088C" w14:textId="77777777" w:rsidR="0032698D" w:rsidRPr="008A7775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E8E7" w14:textId="77777777" w:rsidR="0032698D" w:rsidRPr="008A7775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3E47A" w14:textId="77777777" w:rsidR="0032698D" w:rsidRPr="008A7775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C7C7" w14:textId="77777777" w:rsidR="0032698D" w:rsidRPr="008A7775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49E" w14:textId="77777777" w:rsidR="0032698D" w:rsidRPr="008A7775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32698D" w:rsidRPr="00D46E0C" w14:paraId="1AB96D45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24E4" w14:textId="77777777" w:rsidR="0032698D" w:rsidRPr="00D46E0C" w:rsidRDefault="0032698D" w:rsidP="004A383B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F03C2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02DE0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CC2B7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6C63E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FF13E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6C49E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CD39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C5CC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DE88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FBC74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D9F0F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D207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0647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E79F4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2698D" w:rsidRPr="00D46E0C" w14:paraId="6DBC6473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AB8F" w14:textId="77777777" w:rsidR="0032698D" w:rsidRPr="00D46E0C" w:rsidRDefault="0032698D" w:rsidP="004A383B">
            <w:pPr>
              <w:rPr>
                <w:lang w:val="en-US"/>
              </w:rPr>
            </w:pPr>
            <w:r>
              <w:rPr>
                <w:lang w:val="en-US"/>
              </w:rPr>
              <w:t>Björn Wiechel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6F55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ED651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08B02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C4A9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7D3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60117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49784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5535C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BB0EF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A9B9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F036F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3A25F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909AD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12BB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2698D" w:rsidRPr="00D46E0C" w14:paraId="0E9B6404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68BC8" w14:textId="77777777" w:rsidR="0032698D" w:rsidRPr="001A46C7" w:rsidRDefault="0032698D" w:rsidP="004A383B">
            <w:r w:rsidRPr="001A46C7">
              <w:t>Marie-Louise Hänel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692C" w14:textId="77777777" w:rsidR="0032698D" w:rsidRPr="001A46C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9E04" w14:textId="77777777" w:rsidR="0032698D" w:rsidRPr="001A46C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E1E9" w14:textId="77777777" w:rsidR="0032698D" w:rsidRPr="001A46C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1750B" w14:textId="77777777" w:rsidR="0032698D" w:rsidRPr="001A46C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41930" w14:textId="77777777" w:rsidR="0032698D" w:rsidRPr="001A46C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1963" w14:textId="77777777" w:rsidR="0032698D" w:rsidRPr="001A46C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5A15D" w14:textId="77777777" w:rsidR="0032698D" w:rsidRPr="001A46C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C41AD" w14:textId="77777777" w:rsidR="0032698D" w:rsidRPr="001A46C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08256" w14:textId="77777777" w:rsidR="0032698D" w:rsidRPr="001A46C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4D3B6" w14:textId="77777777" w:rsidR="0032698D" w:rsidRPr="001A46C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AEF57" w14:textId="77777777" w:rsidR="0032698D" w:rsidRPr="001A46C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CD11F" w14:textId="77777777" w:rsidR="0032698D" w:rsidRPr="001A46C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F570C" w14:textId="77777777" w:rsidR="0032698D" w:rsidRPr="001A46C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B3776" w14:textId="77777777" w:rsidR="0032698D" w:rsidRPr="001A46C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2698D" w:rsidRPr="00D46E0C" w14:paraId="19CB8ACA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89F21" w14:textId="77777777" w:rsidR="0032698D" w:rsidRPr="00D46E0C" w:rsidRDefault="0032698D" w:rsidP="004A383B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9F3D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B084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8B1F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815ED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E1411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4AA63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98C7A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F0F78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13EB1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ECCF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F993D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6A369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7BC80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74DAB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2698D" w:rsidRPr="00D46E0C" w14:paraId="78763E96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2FFD" w14:textId="77777777" w:rsidR="0032698D" w:rsidRDefault="0032698D" w:rsidP="004A383B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5D71F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AB4C7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5FB14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FE5D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164A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1349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C1D8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4BA5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FBA0D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7F02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233FC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13698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3C5D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78C7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2698D" w:rsidRPr="00D46E0C" w14:paraId="257F3948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BE797" w14:textId="77777777" w:rsidR="0032698D" w:rsidRPr="00D46E0C" w:rsidRDefault="0032698D" w:rsidP="004A383B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89A9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DF155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03B05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5134C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1456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D42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23C1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64E1F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DF24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46DC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5D81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F1A2C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BCAA6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A12C8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2698D" w:rsidRPr="00D46E0C" w14:paraId="0EDD308F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4298" w14:textId="77777777" w:rsidR="0032698D" w:rsidRPr="00D46E0C" w:rsidRDefault="0032698D" w:rsidP="004A383B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886FA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F02C8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83F5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5048D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780E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67AF8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3351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57F3F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F760B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05BE3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1EFC7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76BD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01B82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24D1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2698D" w:rsidRPr="00D46E0C" w14:paraId="2C681B63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C8E21" w14:textId="77777777" w:rsidR="0032698D" w:rsidRPr="00D46E0C" w:rsidRDefault="0032698D" w:rsidP="004A383B">
            <w:pPr>
              <w:rPr>
                <w:lang w:val="en-US"/>
              </w:rPr>
            </w:pPr>
            <w:r>
              <w:rPr>
                <w:lang w:val="en-US"/>
              </w:rPr>
              <w:t xml:space="preserve">Magnus </w:t>
            </w:r>
            <w:proofErr w:type="spellStart"/>
            <w:r>
              <w:rPr>
                <w:lang w:val="en-US"/>
              </w:rPr>
              <w:t>Manhammar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559F6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90145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271CF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4DF73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D2309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5C519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05BC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3B2E0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E9FB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1B47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52524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ED8AD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55C4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60FC8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2698D" w:rsidRPr="00D46E0C" w14:paraId="2A71E1B4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F737E" w14:textId="77777777" w:rsidR="0032698D" w:rsidRPr="00D46E0C" w:rsidRDefault="0032698D" w:rsidP="004A383B">
            <w:pPr>
              <w:rPr>
                <w:lang w:val="en-US"/>
              </w:rPr>
            </w:pPr>
            <w:r>
              <w:t xml:space="preserve">Runar </w:t>
            </w:r>
            <w:proofErr w:type="spellStart"/>
            <w:r>
              <w:t>Filper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6A09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BD21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25728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6DE7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2FEA0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1373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9D5A7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64E53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7F54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C5D55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56479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C5856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5C80A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7F794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2698D" w:rsidRPr="00D46E0C" w14:paraId="390A8558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C7075" w14:textId="77777777" w:rsidR="0032698D" w:rsidRPr="00D46E0C" w:rsidRDefault="0032698D" w:rsidP="004A383B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32FF1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F8B4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C0E85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EB32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9FC6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A5B20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BF8E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F77C4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25121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F17EF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0776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1954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D6EBA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DACCB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2698D" w:rsidRPr="00D46E0C" w14:paraId="1347D6C8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A5124" w14:textId="77777777" w:rsidR="0032698D" w:rsidRPr="00D46E0C" w:rsidRDefault="0032698D" w:rsidP="004A383B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C505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1CB9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98C2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1231E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D0B2A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23F39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03603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F5CC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4B62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1E4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32FA7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7D981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20C6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62FE2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2698D" w:rsidRPr="00D46E0C" w14:paraId="23F9DA54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77CCA" w14:textId="77777777" w:rsidR="0032698D" w:rsidRPr="00D46E0C" w:rsidRDefault="0032698D" w:rsidP="004A383B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B2BD3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CFA58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CE0C1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71D56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D422F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EC06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920C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B78A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1986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535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E3877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91F7F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A3084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40893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2698D" w:rsidRPr="00D46E0C" w14:paraId="2EC2CF5E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983B6" w14:textId="77777777" w:rsidR="0032698D" w:rsidRPr="00D46E0C" w:rsidRDefault="0032698D" w:rsidP="004A383B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EA3A1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80A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5C71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6213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B32AB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393B3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6221A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24BF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9A367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E9577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B134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C97F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8CA0E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4869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2698D" w:rsidRPr="00D46E0C" w14:paraId="5503F9CD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A2038" w14:textId="77777777" w:rsidR="0032698D" w:rsidRPr="00D46E0C" w:rsidRDefault="0032698D" w:rsidP="004A383B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2BA5D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48091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5121F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E1C3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5E004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FBBB1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3EA8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8635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94431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9FAB3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35D73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D600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AAF3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4E3CC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2698D" w:rsidRPr="00D46E0C" w14:paraId="51517131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0E82" w14:textId="77777777" w:rsidR="0032698D" w:rsidRPr="00D46E0C" w:rsidRDefault="0032698D" w:rsidP="004A383B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D51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31030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0F3A1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3A70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9116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7CDE3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4F97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40A54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1461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9B3E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7505E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324DA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99F07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6B598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2698D" w:rsidRPr="00D46E0C" w14:paraId="01E4BF4B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05113" w14:textId="77777777" w:rsidR="0032698D" w:rsidRDefault="0032698D" w:rsidP="004A383B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0B70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A90BF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A6AF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635D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2ADD2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30C42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17F2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5BD5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0C7B4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2F9D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712E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AEB4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03AF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037AC" w14:textId="77777777" w:rsidR="0032698D" w:rsidRPr="00D46E0C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2698D" w14:paraId="6E03E56B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52D3" w14:textId="77777777" w:rsidR="0032698D" w:rsidRPr="00D0223E" w:rsidRDefault="0032698D" w:rsidP="004A383B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336E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2FE70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81C13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FBD1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3E97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1381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FE0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4ED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C5C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C481E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79EB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D101B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863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CE4D8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98D" w14:paraId="4FC25B9F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5277E" w14:textId="77777777" w:rsidR="0032698D" w:rsidRPr="006634AD" w:rsidRDefault="0032698D" w:rsidP="004A383B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Pia Trollehjelm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8DCB8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877C7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7ED9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209E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2B32B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40B5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0930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0616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C7DA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DB895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036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3112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4450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7728E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98D" w14:paraId="2FD6309D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1B8C7" w14:textId="77777777" w:rsidR="0032698D" w:rsidRDefault="0032698D" w:rsidP="004A383B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AAF37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0B3D0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EFC7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58A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03A0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F366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E31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694B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0D6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51A3B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C4643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69DB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9D79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09E51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98D" w14:paraId="730B0889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3D0CD" w14:textId="77777777" w:rsidR="0032698D" w:rsidRDefault="0032698D" w:rsidP="004A383B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2190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A6A08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26AC8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74523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4185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DC0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E08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2ECBD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DEC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98F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D397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50BBD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0413A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339B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98D" w14:paraId="554170B8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359CC" w14:textId="77777777" w:rsidR="0032698D" w:rsidRDefault="0032698D" w:rsidP="004A383B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9B7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1BC9D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DA15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32F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F59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85CD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DE29E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AAD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625B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B00A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48DA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7BE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151D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ADE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98D" w14:paraId="49A15261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36D5" w14:textId="77777777" w:rsidR="0032698D" w:rsidRDefault="0032698D" w:rsidP="004A383B">
            <w:pPr>
              <w:rPr>
                <w:b/>
                <w:i/>
                <w:sz w:val="22"/>
              </w:rPr>
            </w:pPr>
            <w:r>
              <w:t xml:space="preserve">Angelika Bengtsson (SD) </w:t>
            </w:r>
            <w:proofErr w:type="spellStart"/>
            <w:proofErr w:type="gramStart"/>
            <w:r>
              <w:t>tj.ledig</w:t>
            </w:r>
            <w:proofErr w:type="spellEnd"/>
            <w:proofErr w:type="gram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A6A1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A11D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2D9C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BE6D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B1D3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D6521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D9721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957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02B1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16B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06EB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A02A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474FB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86F43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98D" w14:paraId="3CC8F100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2270" w14:textId="77777777" w:rsidR="0032698D" w:rsidRPr="00D0223E" w:rsidRDefault="0032698D" w:rsidP="004A383B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FFC4E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F91B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4033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B1A1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943C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B1945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520F8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E86B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2CBE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6652A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F831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533EA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4FC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7E5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98D" w14:paraId="6F245DA9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7095" w14:textId="77777777" w:rsidR="0032698D" w:rsidRPr="00D0223E" w:rsidRDefault="0032698D" w:rsidP="004A383B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C6F7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CC7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6F02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8233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07E3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A575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4C60D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8B5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5097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C0D1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00AB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88BCA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7C543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75EF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98D" w:rsidRPr="00317138" w14:paraId="06D4C918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A145A" w14:textId="77777777" w:rsidR="0032698D" w:rsidRPr="00D0223E" w:rsidRDefault="0032698D" w:rsidP="004A383B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BB98E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55E7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E462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6FC3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6E24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D51B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2F9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DC7C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72CE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1CE6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7A893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AC580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79EE1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26B5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2698D" w:rsidRPr="00317138" w14:paraId="759F1756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614E" w14:textId="77777777" w:rsidR="0032698D" w:rsidRPr="00D0223E" w:rsidRDefault="0032698D" w:rsidP="004A383B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C108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25A0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A3D2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96DA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D092E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5F757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E7EF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0367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1647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78E6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F049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F383E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8F3E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2CD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2698D" w:rsidRPr="00317138" w14:paraId="43412B26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F4483" w14:textId="77777777" w:rsidR="0032698D" w:rsidRPr="00D0223E" w:rsidRDefault="0032698D" w:rsidP="004A383B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429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C3F9A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C41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B68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7F82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86543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746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CAFE7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E1C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CE3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4F700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4A2A1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FB60E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8206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2698D" w14:paraId="18504787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2F11" w14:textId="77777777" w:rsidR="0032698D" w:rsidRPr="00D0223E" w:rsidRDefault="0032698D" w:rsidP="004A383B">
            <w:r>
              <w:t xml:space="preserve">Camilla </w:t>
            </w:r>
            <w:proofErr w:type="spellStart"/>
            <w:r>
              <w:t>Brunsberg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65F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040F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974C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2252D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0763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4B3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462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064AB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2EE08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270A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9EA3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8831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4807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25B5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98D" w14:paraId="65EFA59B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D76B" w14:textId="77777777" w:rsidR="0032698D" w:rsidRPr="00D0223E" w:rsidRDefault="0032698D" w:rsidP="004A383B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8F86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E9F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08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821C3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3EF1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F023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4640E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F31C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6283E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290CA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96D0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95320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6F6C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6D9D5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98D" w14:paraId="59117D17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1146F" w14:textId="77777777" w:rsidR="0032698D" w:rsidRPr="00D0223E" w:rsidRDefault="0032698D" w:rsidP="004A383B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BA18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0768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EEB5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6BF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6F21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8877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A1FD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301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5937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66A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BD09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1CB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BB13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A7E3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98D" w14:paraId="3E874F9B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BC17" w14:textId="77777777" w:rsidR="0032698D" w:rsidRPr="00D0223E" w:rsidRDefault="0032698D" w:rsidP="004A383B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84E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CC91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A84E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A057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EED0B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884C0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9BE1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B05A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312E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8C4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D309B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E5A7D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3F6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6181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98D" w14:paraId="2093A3A7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5BA8F" w14:textId="77777777" w:rsidR="0032698D" w:rsidRPr="00D0223E" w:rsidRDefault="0032698D" w:rsidP="004A383B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E43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7A1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2D48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ED8B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D52E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24101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C27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454A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2F25D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8A26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AB08B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392A5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AF17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2D57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98D" w14:paraId="0A6A776C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EF58" w14:textId="77777777" w:rsidR="0032698D" w:rsidRPr="00D0223E" w:rsidRDefault="0032698D" w:rsidP="004A383B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FED38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C468D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B547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E00E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1A81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A127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32A4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A198D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2E05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4F9DD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7D15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57AC1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F5B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186A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98D" w14:paraId="0861EC50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426B4" w14:textId="77777777" w:rsidR="0032698D" w:rsidRPr="00D0223E" w:rsidRDefault="0032698D" w:rsidP="004A383B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9145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E1A7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987D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E8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7B45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5E1B5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095D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8F6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76B9D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82FEB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019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F90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EBFC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062F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98D" w14:paraId="0A36E6A4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644C" w14:textId="77777777" w:rsidR="0032698D" w:rsidRPr="00D0223E" w:rsidRDefault="0032698D" w:rsidP="004A383B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B8A0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74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B3FD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EE6C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80920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3109B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0C71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09A8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3F21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D1AB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3708E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1AC7B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2F407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886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98D" w14:paraId="3F56F62E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CCA9" w14:textId="77777777" w:rsidR="0032698D" w:rsidRPr="00D0223E" w:rsidRDefault="0032698D" w:rsidP="004A383B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5A3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D743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2FDE7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37B9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D5ED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3B3ED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A41D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DD963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9687B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A156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38DF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9570E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7B45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CEF8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98D" w14:paraId="4C5E80E0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6BE" w14:textId="77777777" w:rsidR="0032698D" w:rsidRPr="00D0223E" w:rsidRDefault="0032698D" w:rsidP="004A383B">
            <w:r>
              <w:t>Isabell Mixter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E0D4E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51B7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88DE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9C2F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7AD0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770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0E58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1C59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9E2E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F208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EE4E1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7AC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62BD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A123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98D" w14:paraId="5990540B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2DDF3" w14:textId="77777777" w:rsidR="0032698D" w:rsidRPr="00D0223E" w:rsidRDefault="0032698D" w:rsidP="004A383B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9A58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9F6A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057C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8F4A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D87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2D547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CE288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B37CD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7663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6F50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4FE25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B71E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BE66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8B2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98D" w14:paraId="60A5E4AF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508C9" w14:textId="77777777" w:rsidR="0032698D" w:rsidRDefault="0032698D" w:rsidP="004A383B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EB1E1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ADAA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42C2A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F10C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300F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84AA3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195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C2AEA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41D3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52E4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DC9A3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D5C9D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CA2E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03B5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98D" w14:paraId="00761D19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4AD" w14:textId="77777777" w:rsidR="0032698D" w:rsidRPr="00D0223E" w:rsidRDefault="0032698D" w:rsidP="004A383B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1684A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AB7C0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048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CA8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E4C95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C9D03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04E5D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0A3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F3C8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F34C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3FD0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4C4B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46A7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F2CCB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98D" w14:paraId="7CC29855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70825" w14:textId="77777777" w:rsidR="0032698D" w:rsidRPr="00D0223E" w:rsidRDefault="0032698D" w:rsidP="004A383B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058E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F2C40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14BAD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0D6B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B3B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9AB0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48C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AB0EA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EACE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9CCF5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B0F7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C50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7A7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96F8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98D" w14:paraId="65389F18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F8D4" w14:textId="77777777" w:rsidR="0032698D" w:rsidRPr="00D0223E" w:rsidRDefault="0032698D" w:rsidP="004A383B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B1E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E09C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9810B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8387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2E2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2D1ED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C4971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A2D73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E4D80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FEE3B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35040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A7780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7319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5F0EE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98D" w14:paraId="7C26FE6C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C443E" w14:textId="77777777" w:rsidR="0032698D" w:rsidRPr="00D0223E" w:rsidRDefault="0032698D" w:rsidP="004A383B">
            <w:r w:rsidRPr="00FB0569">
              <w:lastRenderedPageBreak/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2E74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F3FB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C6723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D75C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C80E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6917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81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00BB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EF0AE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43BB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F87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4225C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717F0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E170B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98D" w14:paraId="51FA0B19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B7821" w14:textId="77777777" w:rsidR="0032698D" w:rsidRDefault="0032698D" w:rsidP="004A383B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96C8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135D1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A97D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042AA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A3DA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B73CD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544A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8C67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3060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A7C9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A0B4B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FE155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476B5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AEF45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98D" w14:paraId="79A1F1C0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A08B" w14:textId="77777777" w:rsidR="0032698D" w:rsidRDefault="0032698D" w:rsidP="004A383B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9B8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A29A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A607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45F5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276E8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8973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1431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6808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B37F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EF8C9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B2C34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BCA63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2FC7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5A9DB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98D" w14:paraId="4B98A416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43F9F" w14:textId="77777777" w:rsidR="0032698D" w:rsidRDefault="0032698D" w:rsidP="004A383B">
            <w:r>
              <w:t xml:space="preserve">Unni </w:t>
            </w:r>
            <w:proofErr w:type="spellStart"/>
            <w:r>
              <w:t>Björnefors</w:t>
            </w:r>
            <w:proofErr w:type="spellEnd"/>
            <w:r>
              <w:t xml:space="preserve"> (SD) extra suppleant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98DC2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FFA88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B0FF1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F76E7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5A6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5FD21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C16A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E4F7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88F6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305CE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91C5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F58E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F0AE7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200E1" w14:textId="77777777" w:rsidR="0032698D" w:rsidRPr="00426117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2698D" w14:paraId="7C2580AA" w14:textId="77777777" w:rsidTr="004A3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BAC7F" w14:textId="77777777" w:rsidR="0032698D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3B754912" w14:textId="77777777" w:rsidR="0032698D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1D811594" w14:textId="77777777" w:rsidR="0032698D" w:rsidRDefault="0032698D" w:rsidP="004A38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45C5F8E9" w14:textId="77777777" w:rsidR="0032698D" w:rsidRDefault="0032698D" w:rsidP="0032698D">
      <w:pPr>
        <w:tabs>
          <w:tab w:val="left" w:pos="284"/>
        </w:tabs>
        <w:ind w:left="-1276"/>
        <w:rPr>
          <w:b/>
          <w:i/>
          <w:sz w:val="22"/>
        </w:rPr>
      </w:pPr>
    </w:p>
    <w:p w14:paraId="009DFB9E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F94597">
      <w:pgSz w:w="11906" w:h="16838" w:code="9"/>
      <w:pgMar w:top="851" w:right="1134" w:bottom="1418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E5C56"/>
    <w:multiLevelType w:val="hybridMultilevel"/>
    <w:tmpl w:val="997A6D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6745C"/>
    <w:rsid w:val="000723B0"/>
    <w:rsid w:val="000851E9"/>
    <w:rsid w:val="000A25F7"/>
    <w:rsid w:val="000B258B"/>
    <w:rsid w:val="000B5580"/>
    <w:rsid w:val="000B645D"/>
    <w:rsid w:val="000C6CEA"/>
    <w:rsid w:val="000D2701"/>
    <w:rsid w:val="000D78A5"/>
    <w:rsid w:val="000E0092"/>
    <w:rsid w:val="000E36B9"/>
    <w:rsid w:val="000F59C3"/>
    <w:rsid w:val="0010373D"/>
    <w:rsid w:val="00125573"/>
    <w:rsid w:val="001460C1"/>
    <w:rsid w:val="00156CE7"/>
    <w:rsid w:val="00176692"/>
    <w:rsid w:val="00181ACF"/>
    <w:rsid w:val="00192A8D"/>
    <w:rsid w:val="00194FDC"/>
    <w:rsid w:val="00197932"/>
    <w:rsid w:val="001A3A0D"/>
    <w:rsid w:val="001C6F45"/>
    <w:rsid w:val="001F57A7"/>
    <w:rsid w:val="002313AB"/>
    <w:rsid w:val="00253F23"/>
    <w:rsid w:val="00273319"/>
    <w:rsid w:val="002A078B"/>
    <w:rsid w:val="002A29C8"/>
    <w:rsid w:val="002B6F27"/>
    <w:rsid w:val="002C52B3"/>
    <w:rsid w:val="002D577C"/>
    <w:rsid w:val="002D720C"/>
    <w:rsid w:val="002F1E9E"/>
    <w:rsid w:val="002F3D32"/>
    <w:rsid w:val="0032698D"/>
    <w:rsid w:val="00327A63"/>
    <w:rsid w:val="003354D4"/>
    <w:rsid w:val="00337AEF"/>
    <w:rsid w:val="0035489E"/>
    <w:rsid w:val="00384A25"/>
    <w:rsid w:val="003C2FD9"/>
    <w:rsid w:val="003D5A9F"/>
    <w:rsid w:val="003E2D14"/>
    <w:rsid w:val="003E7E7F"/>
    <w:rsid w:val="0045141F"/>
    <w:rsid w:val="004523A2"/>
    <w:rsid w:val="00452C0D"/>
    <w:rsid w:val="00452D87"/>
    <w:rsid w:val="00463BA3"/>
    <w:rsid w:val="00487266"/>
    <w:rsid w:val="004F00E3"/>
    <w:rsid w:val="004F2575"/>
    <w:rsid w:val="00503F49"/>
    <w:rsid w:val="00506658"/>
    <w:rsid w:val="00515CCF"/>
    <w:rsid w:val="005163AE"/>
    <w:rsid w:val="00545DA5"/>
    <w:rsid w:val="00567EC1"/>
    <w:rsid w:val="005B3608"/>
    <w:rsid w:val="005C4B06"/>
    <w:rsid w:val="005D1B67"/>
    <w:rsid w:val="005D47B5"/>
    <w:rsid w:val="005E06DD"/>
    <w:rsid w:val="005E0940"/>
    <w:rsid w:val="005E64EE"/>
    <w:rsid w:val="00626AF5"/>
    <w:rsid w:val="00645F19"/>
    <w:rsid w:val="00657E3E"/>
    <w:rsid w:val="00662476"/>
    <w:rsid w:val="006728E0"/>
    <w:rsid w:val="006744D6"/>
    <w:rsid w:val="00682FC9"/>
    <w:rsid w:val="006910B4"/>
    <w:rsid w:val="00695FFF"/>
    <w:rsid w:val="006A48A1"/>
    <w:rsid w:val="006B5B23"/>
    <w:rsid w:val="006D2562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7F22BD"/>
    <w:rsid w:val="00803A1E"/>
    <w:rsid w:val="00804314"/>
    <w:rsid w:val="00815EBC"/>
    <w:rsid w:val="00817E8C"/>
    <w:rsid w:val="00846C20"/>
    <w:rsid w:val="00872206"/>
    <w:rsid w:val="008A1F44"/>
    <w:rsid w:val="008A4A2C"/>
    <w:rsid w:val="008A4E2D"/>
    <w:rsid w:val="008A7BD3"/>
    <w:rsid w:val="008B7C54"/>
    <w:rsid w:val="008C77FB"/>
    <w:rsid w:val="008E7991"/>
    <w:rsid w:val="00915415"/>
    <w:rsid w:val="009213E5"/>
    <w:rsid w:val="0093314D"/>
    <w:rsid w:val="0094466A"/>
    <w:rsid w:val="00950FEF"/>
    <w:rsid w:val="009603BE"/>
    <w:rsid w:val="00966CED"/>
    <w:rsid w:val="00994A3E"/>
    <w:rsid w:val="00997393"/>
    <w:rsid w:val="009A5543"/>
    <w:rsid w:val="009D238B"/>
    <w:rsid w:val="009D5CF5"/>
    <w:rsid w:val="009E0A48"/>
    <w:rsid w:val="00A018F1"/>
    <w:rsid w:val="00A032AD"/>
    <w:rsid w:val="00A0699B"/>
    <w:rsid w:val="00A10FB2"/>
    <w:rsid w:val="00A12B6E"/>
    <w:rsid w:val="00A22F91"/>
    <w:rsid w:val="00A577B2"/>
    <w:rsid w:val="00A71591"/>
    <w:rsid w:val="00A72732"/>
    <w:rsid w:val="00A747A3"/>
    <w:rsid w:val="00A837EC"/>
    <w:rsid w:val="00A93957"/>
    <w:rsid w:val="00AA3A51"/>
    <w:rsid w:val="00AD022A"/>
    <w:rsid w:val="00AD5A6B"/>
    <w:rsid w:val="00AE30ED"/>
    <w:rsid w:val="00AE6EEB"/>
    <w:rsid w:val="00AF7F08"/>
    <w:rsid w:val="00B1514D"/>
    <w:rsid w:val="00B45880"/>
    <w:rsid w:val="00B47422"/>
    <w:rsid w:val="00B47A54"/>
    <w:rsid w:val="00B83B9D"/>
    <w:rsid w:val="00B936E1"/>
    <w:rsid w:val="00B97028"/>
    <w:rsid w:val="00BA5398"/>
    <w:rsid w:val="00C23DF4"/>
    <w:rsid w:val="00C33DD2"/>
    <w:rsid w:val="00C7246E"/>
    <w:rsid w:val="00C91754"/>
    <w:rsid w:val="00CA3C93"/>
    <w:rsid w:val="00CB5EFB"/>
    <w:rsid w:val="00CE2C16"/>
    <w:rsid w:val="00CF350D"/>
    <w:rsid w:val="00D03C95"/>
    <w:rsid w:val="00D0437E"/>
    <w:rsid w:val="00D15AC1"/>
    <w:rsid w:val="00D17499"/>
    <w:rsid w:val="00D222D3"/>
    <w:rsid w:val="00D418B3"/>
    <w:rsid w:val="00D67F42"/>
    <w:rsid w:val="00D82AD1"/>
    <w:rsid w:val="00D82C34"/>
    <w:rsid w:val="00D86592"/>
    <w:rsid w:val="00DA0C91"/>
    <w:rsid w:val="00DA76BC"/>
    <w:rsid w:val="00DD1050"/>
    <w:rsid w:val="00DE777C"/>
    <w:rsid w:val="00E0198B"/>
    <w:rsid w:val="00E168C2"/>
    <w:rsid w:val="00E20D4E"/>
    <w:rsid w:val="00E60139"/>
    <w:rsid w:val="00E811BF"/>
    <w:rsid w:val="00E86865"/>
    <w:rsid w:val="00E876D3"/>
    <w:rsid w:val="00EF63E1"/>
    <w:rsid w:val="00F01380"/>
    <w:rsid w:val="00F02957"/>
    <w:rsid w:val="00F04474"/>
    <w:rsid w:val="00F4513C"/>
    <w:rsid w:val="00F94597"/>
    <w:rsid w:val="00FA7F95"/>
    <w:rsid w:val="00FC116A"/>
    <w:rsid w:val="00FC2280"/>
    <w:rsid w:val="00FE536D"/>
    <w:rsid w:val="00FE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6AF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417</Words>
  <Characters>3293</Characters>
  <Application>Microsoft Office Word</Application>
  <DocSecurity>0</DocSecurity>
  <Lines>3293</Lines>
  <Paragraphs>285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2025-11-26T09:18:00Z</cp:lastPrinted>
  <dcterms:created xsi:type="dcterms:W3CDTF">2025-11-27T11:23:00Z</dcterms:created>
  <dcterms:modified xsi:type="dcterms:W3CDTF">2025-11-27T11:23:00Z</dcterms:modified>
</cp:coreProperties>
</file>