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3E67A9" w14:textId="77777777">
        <w:tc>
          <w:tcPr>
            <w:tcW w:w="2268" w:type="dxa"/>
          </w:tcPr>
          <w:p w14:paraId="284169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06CAD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1AC4B2E" w14:textId="77777777">
        <w:tc>
          <w:tcPr>
            <w:tcW w:w="2268" w:type="dxa"/>
          </w:tcPr>
          <w:p w14:paraId="391B6C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C2E92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BDF4E85" w14:textId="77777777">
        <w:tc>
          <w:tcPr>
            <w:tcW w:w="3402" w:type="dxa"/>
            <w:gridSpan w:val="2"/>
          </w:tcPr>
          <w:p w14:paraId="59CCFFA6" w14:textId="77777777" w:rsidR="006E4E11" w:rsidRPr="005F235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785846" w14:textId="77777777" w:rsidR="006E4E11" w:rsidRPr="005F235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85B8DEC" w14:textId="77777777">
        <w:tc>
          <w:tcPr>
            <w:tcW w:w="2268" w:type="dxa"/>
          </w:tcPr>
          <w:p w14:paraId="30D41D08" w14:textId="77777777" w:rsidR="006E4E11" w:rsidRPr="005F235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6A9824" w14:textId="525A2525" w:rsidR="006E4E11" w:rsidRPr="005F2352" w:rsidRDefault="00797CA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5F2352">
              <w:rPr>
                <w:sz w:val="20"/>
              </w:rPr>
              <w:t>Dnr Fi2015/</w:t>
            </w:r>
            <w:r w:rsidR="005F2352" w:rsidRPr="005F2352">
              <w:rPr>
                <w:sz w:val="20"/>
              </w:rPr>
              <w:t>04833</w:t>
            </w:r>
            <w:r w:rsidRPr="005F2352">
              <w:rPr>
                <w:sz w:val="20"/>
              </w:rPr>
              <w:t>/S3</w:t>
            </w:r>
          </w:p>
        </w:tc>
      </w:tr>
      <w:tr w:rsidR="006E4E11" w14:paraId="41135471" w14:textId="77777777">
        <w:tc>
          <w:tcPr>
            <w:tcW w:w="2268" w:type="dxa"/>
          </w:tcPr>
          <w:p w14:paraId="0B605F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3666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B9DCD7" w14:textId="77777777">
        <w:trPr>
          <w:trHeight w:val="284"/>
        </w:trPr>
        <w:tc>
          <w:tcPr>
            <w:tcW w:w="4911" w:type="dxa"/>
          </w:tcPr>
          <w:p w14:paraId="1D9B37D6" w14:textId="77777777" w:rsidR="006E4E11" w:rsidRDefault="00797CA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F6FD314" w14:textId="77777777">
        <w:trPr>
          <w:trHeight w:val="284"/>
        </w:trPr>
        <w:tc>
          <w:tcPr>
            <w:tcW w:w="4911" w:type="dxa"/>
          </w:tcPr>
          <w:p w14:paraId="035A049E" w14:textId="77777777" w:rsidR="006E4E11" w:rsidRDefault="00797CA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723DF2F" w14:textId="77777777">
        <w:trPr>
          <w:trHeight w:val="284"/>
        </w:trPr>
        <w:tc>
          <w:tcPr>
            <w:tcW w:w="4911" w:type="dxa"/>
          </w:tcPr>
          <w:p w14:paraId="01522361" w14:textId="6C634B0A" w:rsidR="00BC4A35" w:rsidRDefault="00BC4A35" w:rsidP="00906E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26EAD4" w14:textId="77777777">
        <w:trPr>
          <w:trHeight w:val="284"/>
        </w:trPr>
        <w:tc>
          <w:tcPr>
            <w:tcW w:w="4911" w:type="dxa"/>
          </w:tcPr>
          <w:p w14:paraId="1D28B7FB" w14:textId="77777777" w:rsidR="002B3E38" w:rsidRDefault="002B3E38" w:rsidP="00BC4A3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294C15" w14:textId="77777777">
        <w:trPr>
          <w:trHeight w:val="284"/>
        </w:trPr>
        <w:tc>
          <w:tcPr>
            <w:tcW w:w="4911" w:type="dxa"/>
          </w:tcPr>
          <w:p w14:paraId="760BAE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F26C0B" w14:textId="77777777">
        <w:trPr>
          <w:trHeight w:val="284"/>
        </w:trPr>
        <w:tc>
          <w:tcPr>
            <w:tcW w:w="4911" w:type="dxa"/>
          </w:tcPr>
          <w:p w14:paraId="005892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E7DA98" w14:textId="77777777">
        <w:trPr>
          <w:trHeight w:val="284"/>
        </w:trPr>
        <w:tc>
          <w:tcPr>
            <w:tcW w:w="4911" w:type="dxa"/>
          </w:tcPr>
          <w:p w14:paraId="4F27BF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3B9C7D1" w14:textId="77777777" w:rsidR="006E4E11" w:rsidRDefault="00797CAA">
      <w:pPr>
        <w:framePr w:w="4400" w:h="2523" w:wrap="notBeside" w:vAnchor="page" w:hAnchor="page" w:x="6453" w:y="2445"/>
        <w:ind w:left="142"/>
      </w:pPr>
      <w:r>
        <w:t>Till riksdagen</w:t>
      </w:r>
    </w:p>
    <w:p w14:paraId="19338B86" w14:textId="77777777" w:rsidR="006E4E11" w:rsidRDefault="00797CAA" w:rsidP="00797CAA">
      <w:pPr>
        <w:pStyle w:val="RKrubrik"/>
        <w:pBdr>
          <w:bottom w:val="single" w:sz="4" w:space="1" w:color="auto"/>
        </w:pBdr>
        <w:spacing w:before="0" w:after="0"/>
      </w:pPr>
      <w:r>
        <w:t>Svar på fråga 2015/16:129 av Anette Åkesson (M) Uppdatering av skatteavtal med Tyskland</w:t>
      </w:r>
    </w:p>
    <w:p w14:paraId="697C4B0D" w14:textId="77777777" w:rsidR="006E4E11" w:rsidRDefault="006E4E11">
      <w:pPr>
        <w:pStyle w:val="RKnormal"/>
      </w:pPr>
    </w:p>
    <w:p w14:paraId="6058147A" w14:textId="77777777" w:rsidR="006E4E11" w:rsidRDefault="00797CAA">
      <w:pPr>
        <w:pStyle w:val="RKnormal"/>
      </w:pPr>
      <w:r>
        <w:t>Anette Åkesson har frågat mig när dubbelbeskattningsavtalet med Tyskland kommer att uppdateras.</w:t>
      </w:r>
    </w:p>
    <w:p w14:paraId="54E06FFC" w14:textId="1814637E" w:rsidR="00810FF8" w:rsidRDefault="00810FF8">
      <w:pPr>
        <w:pStyle w:val="RKnormal"/>
      </w:pPr>
    </w:p>
    <w:p w14:paraId="10409157" w14:textId="690F56D6" w:rsidR="00810FF8" w:rsidRDefault="00810FF8">
      <w:pPr>
        <w:pStyle w:val="RKnormal"/>
      </w:pPr>
      <w:r w:rsidRPr="00810FF8">
        <w:t>Tyskland är för Sverige en av de viktigaste exportmarknaderna och samarbete mellan länderna är därmed av stor vikt</w:t>
      </w:r>
      <w:r>
        <w:t>.</w:t>
      </w:r>
    </w:p>
    <w:p w14:paraId="2E167599" w14:textId="77777777" w:rsidR="00797CAA" w:rsidRDefault="00797CAA">
      <w:pPr>
        <w:pStyle w:val="RKnormal"/>
      </w:pPr>
    </w:p>
    <w:p w14:paraId="48382A5D" w14:textId="34E87515" w:rsidR="002D1425" w:rsidRDefault="00CD6EE1">
      <w:pPr>
        <w:pStyle w:val="RKnormal"/>
      </w:pPr>
      <w:r>
        <w:t xml:space="preserve">Det pågår </w:t>
      </w:r>
      <w:r w:rsidR="002D1425">
        <w:t xml:space="preserve">diskussioner </w:t>
      </w:r>
      <w:r>
        <w:t>med Tyskland om ändring</w:t>
      </w:r>
      <w:r w:rsidR="00CF301A">
        <w:t xml:space="preserve">ar </w:t>
      </w:r>
      <w:r w:rsidR="00B15414">
        <w:t xml:space="preserve">i </w:t>
      </w:r>
      <w:r w:rsidR="00CF301A">
        <w:t>skatteavtal</w:t>
      </w:r>
      <w:r w:rsidR="00FD64FC">
        <w:t>et</w:t>
      </w:r>
      <w:r>
        <w:t xml:space="preserve"> </w:t>
      </w:r>
      <w:r w:rsidR="00CF301A">
        <w:t xml:space="preserve">mellan </w:t>
      </w:r>
      <w:r w:rsidR="002D1425">
        <w:t>våra två länder</w:t>
      </w:r>
      <w:r w:rsidRPr="00CD6EE1">
        <w:t>.</w:t>
      </w:r>
      <w:r>
        <w:t xml:space="preserve"> </w:t>
      </w:r>
      <w:r w:rsidR="00915B55" w:rsidRPr="00915B55">
        <w:t>Sverige råder dock inte ensidigt över förhandlingar om skatteavta</w:t>
      </w:r>
      <w:r w:rsidR="00915B55">
        <w:t>l</w:t>
      </w:r>
      <w:r w:rsidR="002D1425">
        <w:t>.</w:t>
      </w:r>
      <w:r w:rsidR="006971F8">
        <w:t xml:space="preserve"> </w:t>
      </w:r>
      <w:r w:rsidR="00561732" w:rsidRPr="00561732">
        <w:t xml:space="preserve">Det </w:t>
      </w:r>
      <w:r w:rsidR="00E2145C">
        <w:t xml:space="preserve">är därför inte möjligt </w:t>
      </w:r>
      <w:r w:rsidR="00561732" w:rsidRPr="00561732">
        <w:t xml:space="preserve">att </w:t>
      </w:r>
      <w:r w:rsidR="00AE18C7">
        <w:t xml:space="preserve">i nuläget </w:t>
      </w:r>
      <w:r w:rsidR="00561732" w:rsidRPr="00561732">
        <w:t>ge några</w:t>
      </w:r>
      <w:r w:rsidR="002D1425">
        <w:t xml:space="preserve"> närmare besked kring</w:t>
      </w:r>
      <w:r w:rsidR="00810FF8">
        <w:t xml:space="preserve"> </w:t>
      </w:r>
      <w:r w:rsidR="002D1425">
        <w:t xml:space="preserve">om </w:t>
      </w:r>
      <w:r w:rsidR="00810FF8">
        <w:t xml:space="preserve">eller när </w:t>
      </w:r>
      <w:r w:rsidR="002D1425">
        <w:t>en omförhandling av skatteavta</w:t>
      </w:r>
      <w:r w:rsidR="00810FF8">
        <w:t>let med Tyskland kommer att ske</w:t>
      </w:r>
      <w:r w:rsidR="002D1425">
        <w:t>.</w:t>
      </w:r>
      <w:r w:rsidR="00561732" w:rsidRPr="00561732">
        <w:t xml:space="preserve"> </w:t>
      </w:r>
    </w:p>
    <w:p w14:paraId="51173D8B" w14:textId="77777777" w:rsidR="00797CAA" w:rsidRDefault="00797CAA">
      <w:pPr>
        <w:pStyle w:val="RKnormal"/>
      </w:pPr>
    </w:p>
    <w:p w14:paraId="03A0CC2D" w14:textId="0D255B17" w:rsidR="00797CAA" w:rsidRDefault="00797CAA">
      <w:pPr>
        <w:pStyle w:val="RKnormal"/>
      </w:pPr>
      <w:r>
        <w:t xml:space="preserve">Stockholm den </w:t>
      </w:r>
      <w:r w:rsidR="00906E78">
        <w:t>4 november</w:t>
      </w:r>
      <w:r w:rsidRPr="00826224">
        <w:t xml:space="preserve"> 2015</w:t>
      </w:r>
    </w:p>
    <w:p w14:paraId="4AC5832F" w14:textId="77777777" w:rsidR="00797CAA" w:rsidRDefault="00797CAA">
      <w:pPr>
        <w:pStyle w:val="RKnormal"/>
      </w:pPr>
    </w:p>
    <w:p w14:paraId="16467BB1" w14:textId="77777777" w:rsidR="00797CAA" w:rsidRDefault="00797CAA">
      <w:pPr>
        <w:pStyle w:val="RKnormal"/>
      </w:pPr>
    </w:p>
    <w:p w14:paraId="2903F212" w14:textId="77777777" w:rsidR="00797CAA" w:rsidRDefault="00797CAA">
      <w:pPr>
        <w:pStyle w:val="RKnormal"/>
      </w:pPr>
      <w:r>
        <w:t>Magdalena Andersson</w:t>
      </w:r>
    </w:p>
    <w:sectPr w:rsidR="00797CA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701B6" w14:textId="77777777" w:rsidR="00797CAA" w:rsidRDefault="00797CAA">
      <w:r>
        <w:separator/>
      </w:r>
    </w:p>
  </w:endnote>
  <w:endnote w:type="continuationSeparator" w:id="0">
    <w:p w14:paraId="7875DB15" w14:textId="77777777" w:rsidR="00797CAA" w:rsidRDefault="0079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A5BEE" w14:textId="77777777" w:rsidR="00797CAA" w:rsidRDefault="00797CAA">
      <w:r>
        <w:separator/>
      </w:r>
    </w:p>
  </w:footnote>
  <w:footnote w:type="continuationSeparator" w:id="0">
    <w:p w14:paraId="7A1818A0" w14:textId="77777777" w:rsidR="00797CAA" w:rsidRDefault="00797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4E81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5E849F" w14:textId="77777777">
      <w:trPr>
        <w:cantSplit/>
      </w:trPr>
      <w:tc>
        <w:tcPr>
          <w:tcW w:w="3119" w:type="dxa"/>
        </w:tcPr>
        <w:p w14:paraId="0FE952E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1DAAB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2A85DE" w14:textId="77777777" w:rsidR="00E80146" w:rsidRDefault="00E80146">
          <w:pPr>
            <w:pStyle w:val="Sidhuvud"/>
            <w:ind w:right="360"/>
          </w:pPr>
        </w:p>
      </w:tc>
    </w:tr>
  </w:tbl>
  <w:p w14:paraId="65127B9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66A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DB620D" w14:textId="77777777">
      <w:trPr>
        <w:cantSplit/>
      </w:trPr>
      <w:tc>
        <w:tcPr>
          <w:tcW w:w="3119" w:type="dxa"/>
        </w:tcPr>
        <w:p w14:paraId="3F95DC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44AB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6E2703" w14:textId="77777777" w:rsidR="00E80146" w:rsidRDefault="00E80146">
          <w:pPr>
            <w:pStyle w:val="Sidhuvud"/>
            <w:ind w:right="360"/>
          </w:pPr>
        </w:p>
      </w:tc>
    </w:tr>
  </w:tbl>
  <w:p w14:paraId="334D5CE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7080B" w14:textId="77777777" w:rsidR="00797CAA" w:rsidRDefault="00797CA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23CDFAA" wp14:editId="745D321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C524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BC73A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ADF1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12386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AA"/>
    <w:rsid w:val="00013464"/>
    <w:rsid w:val="00150384"/>
    <w:rsid w:val="00160901"/>
    <w:rsid w:val="001805B7"/>
    <w:rsid w:val="00252589"/>
    <w:rsid w:val="002B3E38"/>
    <w:rsid w:val="002D1425"/>
    <w:rsid w:val="00367B1C"/>
    <w:rsid w:val="004A328D"/>
    <w:rsid w:val="00561732"/>
    <w:rsid w:val="0058762B"/>
    <w:rsid w:val="005F2352"/>
    <w:rsid w:val="006971F8"/>
    <w:rsid w:val="006A6923"/>
    <w:rsid w:val="006E4E11"/>
    <w:rsid w:val="00702E6B"/>
    <w:rsid w:val="007242A3"/>
    <w:rsid w:val="00797CAA"/>
    <w:rsid w:val="007A6855"/>
    <w:rsid w:val="00810FF8"/>
    <w:rsid w:val="00826224"/>
    <w:rsid w:val="008A4C22"/>
    <w:rsid w:val="00906E78"/>
    <w:rsid w:val="00915B55"/>
    <w:rsid w:val="0092027A"/>
    <w:rsid w:val="00955E31"/>
    <w:rsid w:val="00992E72"/>
    <w:rsid w:val="00AE18C7"/>
    <w:rsid w:val="00AF26D1"/>
    <w:rsid w:val="00B15414"/>
    <w:rsid w:val="00BC4A35"/>
    <w:rsid w:val="00BD6D51"/>
    <w:rsid w:val="00C138CA"/>
    <w:rsid w:val="00CD6EE1"/>
    <w:rsid w:val="00CF301A"/>
    <w:rsid w:val="00D133D7"/>
    <w:rsid w:val="00E2145C"/>
    <w:rsid w:val="00E80146"/>
    <w:rsid w:val="00E904D0"/>
    <w:rsid w:val="00EC25F9"/>
    <w:rsid w:val="00ED358F"/>
    <w:rsid w:val="00ED583F"/>
    <w:rsid w:val="00FD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02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4A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4A3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B3E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4A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4A3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B3E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81c5236e-3710-4d66-8ee9-c542b006c992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67B973D1F1639469B77B5777EB1E568" ma:contentTypeVersion="8" ma:contentTypeDescription="Skapa ett nytt dokument." ma:contentTypeScope="" ma:versionID="96ac8194149f65cf72a3ebf2a5fba93a">
  <xsd:schema xmlns:xsd="http://www.w3.org/2001/XMLSchema" xmlns:xs="http://www.w3.org/2001/XMLSchema" xmlns:p="http://schemas.microsoft.com/office/2006/metadata/properties" xmlns:ns2="cce858f4-5e9b-48b6-ac32-9019bb6329e3" targetNamespace="http://schemas.microsoft.com/office/2006/metadata/properties" ma:root="true" ma:fieldsID="46d1232b5911f946ebffb169ce1e8fb8" ns2:_="">
    <xsd:import namespace="cce858f4-5e9b-48b6-ac32-9019bb6329e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58f4-5e9b-48b6-ac32-9019bb6329e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928ca711-a623-4dce-8df5-088141e8daaf}" ma:internalName="TaxCatchAll" ma:showField="CatchAllData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928ca711-a623-4dce-8df5-088141e8daaf}" ma:internalName="TaxCatchAllLabel" ma:readOnly="true" ma:showField="CatchAllDataLabel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9507C-8519-4821-937A-6F1637D7CC3E}"/>
</file>

<file path=customXml/itemProps2.xml><?xml version="1.0" encoding="utf-8"?>
<ds:datastoreItem xmlns:ds="http://schemas.openxmlformats.org/officeDocument/2006/customXml" ds:itemID="{164A000A-37D2-48E0-97B7-D26CAC8B837D}"/>
</file>

<file path=customXml/itemProps3.xml><?xml version="1.0" encoding="utf-8"?>
<ds:datastoreItem xmlns:ds="http://schemas.openxmlformats.org/officeDocument/2006/customXml" ds:itemID="{3FC861B5-9B5D-448F-A24B-A08DB8740A56}"/>
</file>

<file path=customXml/itemProps4.xml><?xml version="1.0" encoding="utf-8"?>
<ds:datastoreItem xmlns:ds="http://schemas.openxmlformats.org/officeDocument/2006/customXml" ds:itemID="{12E3FA22-44CE-4160-8215-73575A983AB6}"/>
</file>

<file path=customXml/itemProps5.xml><?xml version="1.0" encoding="utf-8"?>
<ds:datastoreItem xmlns:ds="http://schemas.openxmlformats.org/officeDocument/2006/customXml" ds:itemID="{164A000A-37D2-48E0-97B7-D26CAC8B837D}"/>
</file>

<file path=customXml/itemProps6.xml><?xml version="1.0" encoding="utf-8"?>
<ds:datastoreItem xmlns:ds="http://schemas.openxmlformats.org/officeDocument/2006/customXml" ds:itemID="{1DA59EA5-A053-4706-B425-4B24BB6CE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Demierre</dc:creator>
  <cp:lastModifiedBy>Carina Schytte</cp:lastModifiedBy>
  <cp:revision>2</cp:revision>
  <cp:lastPrinted>2015-10-26T09:33:00Z</cp:lastPrinted>
  <dcterms:created xsi:type="dcterms:W3CDTF">2015-10-26T09:34:00Z</dcterms:created>
  <dcterms:modified xsi:type="dcterms:W3CDTF">2015-10-26T09:34:00Z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719bb9b7-0d79-47ea-a7ee-f2fe7b654edc</vt:lpwstr>
  </property>
</Properties>
</file>