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BEE937" w14:textId="77777777">
        <w:tc>
          <w:tcPr>
            <w:tcW w:w="2268" w:type="dxa"/>
          </w:tcPr>
          <w:p w14:paraId="78037B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A94B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7CDB45" w14:textId="77777777">
        <w:tc>
          <w:tcPr>
            <w:tcW w:w="2268" w:type="dxa"/>
          </w:tcPr>
          <w:p w14:paraId="2405B6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2F81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513E8E" w14:textId="77777777">
        <w:tc>
          <w:tcPr>
            <w:tcW w:w="3402" w:type="dxa"/>
            <w:gridSpan w:val="2"/>
          </w:tcPr>
          <w:p w14:paraId="5FF4BA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92C3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679C29" w14:textId="77777777">
        <w:tc>
          <w:tcPr>
            <w:tcW w:w="2268" w:type="dxa"/>
          </w:tcPr>
          <w:p w14:paraId="76D9CB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59B453" w14:textId="4EE249F3" w:rsidR="006E4E11" w:rsidRPr="00ED583F" w:rsidRDefault="00467F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633FFB">
              <w:rPr>
                <w:sz w:val="20"/>
              </w:rPr>
              <w:t>0</w:t>
            </w:r>
            <w:r>
              <w:rPr>
                <w:sz w:val="20"/>
              </w:rPr>
              <w:t>1636/FJR</w:t>
            </w:r>
          </w:p>
        </w:tc>
      </w:tr>
      <w:tr w:rsidR="006E4E11" w14:paraId="2F898161" w14:textId="77777777">
        <w:tc>
          <w:tcPr>
            <w:tcW w:w="2268" w:type="dxa"/>
          </w:tcPr>
          <w:p w14:paraId="79DE99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BC3D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F9A72F" w14:textId="77777777">
        <w:trPr>
          <w:trHeight w:val="284"/>
        </w:trPr>
        <w:tc>
          <w:tcPr>
            <w:tcW w:w="4911" w:type="dxa"/>
          </w:tcPr>
          <w:p w14:paraId="49353330" w14:textId="77777777" w:rsidR="006E4E11" w:rsidRDefault="00467F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77D391D" w14:textId="77777777">
        <w:trPr>
          <w:trHeight w:val="284"/>
        </w:trPr>
        <w:tc>
          <w:tcPr>
            <w:tcW w:w="4911" w:type="dxa"/>
          </w:tcPr>
          <w:p w14:paraId="3C8F7B62" w14:textId="77777777" w:rsidR="006E4E11" w:rsidRDefault="00467F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678D53D" w14:textId="77777777">
        <w:trPr>
          <w:trHeight w:val="284"/>
        </w:trPr>
        <w:tc>
          <w:tcPr>
            <w:tcW w:w="4911" w:type="dxa"/>
          </w:tcPr>
          <w:p w14:paraId="3D1B2C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9900C2" w14:textId="77777777">
        <w:trPr>
          <w:trHeight w:val="284"/>
        </w:trPr>
        <w:tc>
          <w:tcPr>
            <w:tcW w:w="4911" w:type="dxa"/>
          </w:tcPr>
          <w:p w14:paraId="74996A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4C55D4" w14:textId="77777777">
        <w:trPr>
          <w:trHeight w:val="284"/>
        </w:trPr>
        <w:tc>
          <w:tcPr>
            <w:tcW w:w="4911" w:type="dxa"/>
          </w:tcPr>
          <w:p w14:paraId="54BED7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856C85" w14:textId="77777777" w:rsidR="006E4E11" w:rsidRDefault="00467FD9">
      <w:pPr>
        <w:framePr w:w="4400" w:h="2523" w:wrap="notBeside" w:vAnchor="page" w:hAnchor="page" w:x="6453" w:y="2445"/>
        <w:ind w:left="142"/>
      </w:pPr>
      <w:r>
        <w:t>Till riksdagen</w:t>
      </w:r>
    </w:p>
    <w:p w14:paraId="10A1279A" w14:textId="77777777" w:rsidR="006E4E11" w:rsidRDefault="00467FD9" w:rsidP="00467FD9">
      <w:pPr>
        <w:pStyle w:val="RKrubrik"/>
        <w:pBdr>
          <w:bottom w:val="single" w:sz="4" w:space="1" w:color="auto"/>
        </w:pBdr>
        <w:spacing w:before="0" w:after="0"/>
      </w:pPr>
      <w:r>
        <w:t>Svar på fråga 2015/16:861 av Jesper Skalberg Karlsson (M) Sanktionsavgifter för andra än yrkesfiskare</w:t>
      </w:r>
    </w:p>
    <w:p w14:paraId="1178E709" w14:textId="77777777" w:rsidR="006E4E11" w:rsidRDefault="006E4E11">
      <w:pPr>
        <w:pStyle w:val="RKnormal"/>
      </w:pPr>
    </w:p>
    <w:p w14:paraId="6643FE90" w14:textId="06A966C6" w:rsidR="006E4E11" w:rsidRDefault="00467FD9" w:rsidP="00FC739F">
      <w:pPr>
        <w:pStyle w:val="RKnormal"/>
      </w:pPr>
      <w:r>
        <w:t>Jesper Skalberg Karlsson har frågat mig</w:t>
      </w:r>
      <w:r w:rsidR="00246E27">
        <w:t xml:space="preserve"> om orsaken till förseningen av</w:t>
      </w:r>
      <w:r w:rsidR="00FC739F">
        <w:t xml:space="preserve"> propositionen Sanktionsavgifter för andra än yrkesfiskare och när regeringen avser att överlämna propositionen till riksdagen.</w:t>
      </w:r>
    </w:p>
    <w:p w14:paraId="5989C04A" w14:textId="77777777" w:rsidR="00122634" w:rsidRDefault="00122634">
      <w:pPr>
        <w:pStyle w:val="RKnormal"/>
      </w:pPr>
    </w:p>
    <w:p w14:paraId="14A2B8E4" w14:textId="77777777" w:rsidR="00122634" w:rsidRDefault="00FC739F">
      <w:pPr>
        <w:pStyle w:val="RKnormal"/>
      </w:pPr>
      <w:r>
        <w:t>Regeringen fattade beslut om propositionen</w:t>
      </w:r>
      <w:r w:rsidR="00122634">
        <w:t xml:space="preserve"> den 25 februari 2016. </w:t>
      </w:r>
      <w:r w:rsidR="00E16DE1">
        <w:t xml:space="preserve">Så snart propositionen har tryckts kommer den att lämnas till riksdagen. Detta beräknas kunna ske </w:t>
      </w:r>
      <w:r w:rsidR="00122634">
        <w:t xml:space="preserve">den 1 mars. Det är alltid svårt att i förväg med exakthet kunna avgöra när en proposition är färdig för regeringsbeslut. I detta fall </w:t>
      </w:r>
      <w:r w:rsidR="00E16DE1">
        <w:t>kommer propositionen att lämnas till riksdagen en dryg vecka senare än vad som aviserats i propositionsförteckningen</w:t>
      </w:r>
      <w:r w:rsidR="00122634">
        <w:t>.</w:t>
      </w:r>
    </w:p>
    <w:p w14:paraId="110BF937" w14:textId="77777777" w:rsidR="00467FD9" w:rsidRDefault="00467FD9">
      <w:pPr>
        <w:pStyle w:val="RKnormal"/>
      </w:pPr>
    </w:p>
    <w:p w14:paraId="13645D51" w14:textId="094D2932" w:rsidR="00467FD9" w:rsidRDefault="00A35D94">
      <w:pPr>
        <w:pStyle w:val="RKnormal"/>
      </w:pPr>
      <w:r>
        <w:t>Stockholm den 2</w:t>
      </w:r>
      <w:r w:rsidR="00467FD9">
        <w:t xml:space="preserve"> mars 2016</w:t>
      </w:r>
    </w:p>
    <w:p w14:paraId="0C5CB7F5" w14:textId="77777777" w:rsidR="00467FD9" w:rsidRDefault="00467FD9">
      <w:pPr>
        <w:pStyle w:val="RKnormal"/>
      </w:pPr>
    </w:p>
    <w:p w14:paraId="6BA3BAF0" w14:textId="77777777" w:rsidR="00633FFB" w:rsidRDefault="00633FFB">
      <w:pPr>
        <w:pStyle w:val="RKnormal"/>
      </w:pPr>
    </w:p>
    <w:p w14:paraId="5C09E913" w14:textId="77777777" w:rsidR="00467FD9" w:rsidRDefault="00467FD9">
      <w:pPr>
        <w:pStyle w:val="RKnormal"/>
      </w:pPr>
    </w:p>
    <w:p w14:paraId="033F6B27" w14:textId="77777777" w:rsidR="00467FD9" w:rsidRDefault="00467FD9">
      <w:pPr>
        <w:pStyle w:val="RKnormal"/>
      </w:pPr>
      <w:bookmarkStart w:id="0" w:name="_GoBack"/>
      <w:bookmarkEnd w:id="0"/>
      <w:r>
        <w:t>Sven-Erik Bucht</w:t>
      </w:r>
      <w:r w:rsidR="00122634">
        <w:t xml:space="preserve"> </w:t>
      </w:r>
    </w:p>
    <w:sectPr w:rsidR="00467FD9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A652E" w14:textId="77777777" w:rsidR="00467FD9" w:rsidRDefault="00467FD9">
      <w:r>
        <w:separator/>
      </w:r>
    </w:p>
  </w:endnote>
  <w:endnote w:type="continuationSeparator" w:id="0">
    <w:p w14:paraId="493AA53F" w14:textId="77777777" w:rsidR="00467FD9" w:rsidRDefault="0046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E6433" w14:textId="77777777" w:rsidR="00467FD9" w:rsidRDefault="00467FD9">
      <w:r>
        <w:separator/>
      </w:r>
    </w:p>
  </w:footnote>
  <w:footnote w:type="continuationSeparator" w:id="0">
    <w:p w14:paraId="72C59DD4" w14:textId="77777777" w:rsidR="00467FD9" w:rsidRDefault="00467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02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C27A7E" w14:textId="77777777">
      <w:trPr>
        <w:cantSplit/>
      </w:trPr>
      <w:tc>
        <w:tcPr>
          <w:tcW w:w="3119" w:type="dxa"/>
        </w:tcPr>
        <w:p w14:paraId="2023BA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B865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121528" w14:textId="77777777" w:rsidR="00E80146" w:rsidRDefault="00E80146">
          <w:pPr>
            <w:pStyle w:val="Sidhuvud"/>
            <w:ind w:right="360"/>
          </w:pPr>
        </w:p>
      </w:tc>
    </w:tr>
  </w:tbl>
  <w:p w14:paraId="1DE221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465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29D807" w14:textId="77777777">
      <w:trPr>
        <w:cantSplit/>
      </w:trPr>
      <w:tc>
        <w:tcPr>
          <w:tcW w:w="3119" w:type="dxa"/>
        </w:tcPr>
        <w:p w14:paraId="6901A6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6451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A12C35" w14:textId="77777777" w:rsidR="00E80146" w:rsidRDefault="00E80146">
          <w:pPr>
            <w:pStyle w:val="Sidhuvud"/>
            <w:ind w:right="360"/>
          </w:pPr>
        </w:p>
      </w:tc>
    </w:tr>
  </w:tbl>
  <w:p w14:paraId="505158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FACE6" w14:textId="77777777" w:rsidR="00467FD9" w:rsidRDefault="00467F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A29F45" wp14:editId="73C502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8A2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D5F71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749C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A4931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D9"/>
    <w:rsid w:val="00122634"/>
    <w:rsid w:val="00150384"/>
    <w:rsid w:val="00160901"/>
    <w:rsid w:val="001805B7"/>
    <w:rsid w:val="00246E27"/>
    <w:rsid w:val="00367B1C"/>
    <w:rsid w:val="00467FD9"/>
    <w:rsid w:val="004866C0"/>
    <w:rsid w:val="004A328D"/>
    <w:rsid w:val="0058762B"/>
    <w:rsid w:val="00633FFB"/>
    <w:rsid w:val="006E4E11"/>
    <w:rsid w:val="007242A3"/>
    <w:rsid w:val="007A6855"/>
    <w:rsid w:val="0092027A"/>
    <w:rsid w:val="00955E31"/>
    <w:rsid w:val="00992E72"/>
    <w:rsid w:val="00A35D94"/>
    <w:rsid w:val="00A82653"/>
    <w:rsid w:val="00AF26D1"/>
    <w:rsid w:val="00D133D7"/>
    <w:rsid w:val="00E16DE1"/>
    <w:rsid w:val="00E80146"/>
    <w:rsid w:val="00E904D0"/>
    <w:rsid w:val="00EC25F9"/>
    <w:rsid w:val="00ED583F"/>
    <w:rsid w:val="00F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51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2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263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33F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2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263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33F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d3dda247-f6ee-45f3-945b-15a68bc15f95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CXFX32CTZZ3Y-131-167</_dlc_DocId>
    <_dlc_DocIdUrl xmlns="35670e95-d5a3-4c2b-9f0d-a339565e4e06">
      <Url>http://rkdhs-n/enhet/nv/_layouts/DocIdRedir.aspx?ID=CXFX32CTZZ3Y-131-167</Url>
      <Description>CXFX32CTZZ3Y-131-167</Description>
    </_dlc_DocIdUrl>
  </documentManagement>
</p:properties>
</file>

<file path=customXml/itemProps1.xml><?xml version="1.0" encoding="utf-8"?>
<ds:datastoreItem xmlns:ds="http://schemas.openxmlformats.org/officeDocument/2006/customXml" ds:itemID="{BF11C2D7-1889-431D-9B4D-BE530BA2DB8C}"/>
</file>

<file path=customXml/itemProps2.xml><?xml version="1.0" encoding="utf-8"?>
<ds:datastoreItem xmlns:ds="http://schemas.openxmlformats.org/officeDocument/2006/customXml" ds:itemID="{D7C78AAE-9BAD-4414-BB07-2DC13D8B7FFB}"/>
</file>

<file path=customXml/itemProps3.xml><?xml version="1.0" encoding="utf-8"?>
<ds:datastoreItem xmlns:ds="http://schemas.openxmlformats.org/officeDocument/2006/customXml" ds:itemID="{B00CCE4A-B5B1-423F-92DF-45C02C2F0C88}"/>
</file>

<file path=customXml/itemProps4.xml><?xml version="1.0" encoding="utf-8"?>
<ds:datastoreItem xmlns:ds="http://schemas.openxmlformats.org/officeDocument/2006/customXml" ds:itemID="{D7C78AAE-9BAD-4414-BB07-2DC13D8B7FFB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5670e95-d5a3-4c2b-9f0d-a339565e4e06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Christoffersson</dc:creator>
  <cp:lastModifiedBy>Camilla Kullmer</cp:lastModifiedBy>
  <cp:revision>5</cp:revision>
  <cp:lastPrinted>2000-01-21T13:02:00Z</cp:lastPrinted>
  <dcterms:created xsi:type="dcterms:W3CDTF">2016-02-26T09:10:00Z</dcterms:created>
  <dcterms:modified xsi:type="dcterms:W3CDTF">2016-03-01T12:44:00Z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9702cecb-7fca-4ad1-abae-a47fa1338df0</vt:lpwstr>
  </property>
</Properties>
</file>