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EFB488E" w14:textId="77777777">
        <w:tc>
          <w:tcPr>
            <w:tcW w:w="2268" w:type="dxa"/>
          </w:tcPr>
          <w:p w14:paraId="37F117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71796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9B9D8BB" w14:textId="77777777">
        <w:tc>
          <w:tcPr>
            <w:tcW w:w="2268" w:type="dxa"/>
          </w:tcPr>
          <w:p w14:paraId="291B38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45E88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1F2F5AF" w14:textId="77777777">
        <w:tc>
          <w:tcPr>
            <w:tcW w:w="3402" w:type="dxa"/>
            <w:gridSpan w:val="2"/>
          </w:tcPr>
          <w:p w14:paraId="39BC45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6CB57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77DA2DB" w14:textId="77777777">
        <w:tc>
          <w:tcPr>
            <w:tcW w:w="2268" w:type="dxa"/>
          </w:tcPr>
          <w:p w14:paraId="20C821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8BDE16B" w14:textId="0AC37E19" w:rsidR="006E4E11" w:rsidRPr="00ED583F" w:rsidRDefault="005B5243" w:rsidP="00EF03F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</w:t>
            </w:r>
            <w:r w:rsidR="00D7649C" w:rsidRPr="00D7649C">
              <w:rPr>
                <w:sz w:val="20"/>
              </w:rPr>
              <w:t>05611</w:t>
            </w:r>
            <w:r>
              <w:rPr>
                <w:sz w:val="20"/>
              </w:rPr>
              <w:t>/</w:t>
            </w:r>
            <w:r w:rsidR="00F17210">
              <w:rPr>
                <w:sz w:val="20"/>
              </w:rPr>
              <w:t>SUBT</w:t>
            </w:r>
          </w:p>
        </w:tc>
      </w:tr>
      <w:tr w:rsidR="006E4E11" w14:paraId="35EEB2AC" w14:textId="77777777">
        <w:tc>
          <w:tcPr>
            <w:tcW w:w="2268" w:type="dxa"/>
          </w:tcPr>
          <w:p w14:paraId="59DD95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B7B0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26D7292" w14:textId="77777777">
        <w:trPr>
          <w:trHeight w:val="284"/>
        </w:trPr>
        <w:tc>
          <w:tcPr>
            <w:tcW w:w="4911" w:type="dxa"/>
          </w:tcPr>
          <w:p w14:paraId="214941C9" w14:textId="77777777" w:rsidR="006E4E11" w:rsidRDefault="005B524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D19D01A" w14:textId="77777777">
        <w:trPr>
          <w:trHeight w:val="284"/>
        </w:trPr>
        <w:tc>
          <w:tcPr>
            <w:tcW w:w="4911" w:type="dxa"/>
          </w:tcPr>
          <w:p w14:paraId="0BD10782" w14:textId="77777777" w:rsidR="006E4E11" w:rsidRDefault="005B524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:rsidRPr="005B5243" w14:paraId="6C99B05F" w14:textId="77777777">
        <w:trPr>
          <w:trHeight w:val="284"/>
        </w:trPr>
        <w:tc>
          <w:tcPr>
            <w:tcW w:w="4911" w:type="dxa"/>
          </w:tcPr>
          <w:p w14:paraId="41A185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B5243" w14:paraId="0B119456" w14:textId="77777777">
        <w:trPr>
          <w:trHeight w:val="284"/>
        </w:trPr>
        <w:tc>
          <w:tcPr>
            <w:tcW w:w="4911" w:type="dxa"/>
          </w:tcPr>
          <w:p w14:paraId="5F10301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B5243" w14:paraId="57AC2C4C" w14:textId="77777777">
        <w:trPr>
          <w:trHeight w:val="284"/>
        </w:trPr>
        <w:tc>
          <w:tcPr>
            <w:tcW w:w="4911" w:type="dxa"/>
          </w:tcPr>
          <w:p w14:paraId="3C7460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B5243" w14:paraId="55878136" w14:textId="77777777">
        <w:trPr>
          <w:trHeight w:val="284"/>
        </w:trPr>
        <w:tc>
          <w:tcPr>
            <w:tcW w:w="4911" w:type="dxa"/>
          </w:tcPr>
          <w:p w14:paraId="032C4C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B5243" w14:paraId="0051CDF7" w14:textId="77777777">
        <w:trPr>
          <w:trHeight w:val="284"/>
        </w:trPr>
        <w:tc>
          <w:tcPr>
            <w:tcW w:w="4911" w:type="dxa"/>
          </w:tcPr>
          <w:p w14:paraId="4A74DD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D5728B6" w14:textId="77777777" w:rsidR="006E4E11" w:rsidRDefault="005B5243">
      <w:pPr>
        <w:framePr w:w="4400" w:h="2523" w:wrap="notBeside" w:vAnchor="page" w:hAnchor="page" w:x="6453" w:y="2445"/>
        <w:ind w:left="142"/>
      </w:pPr>
      <w:r>
        <w:t>Till riksdagen</w:t>
      </w:r>
    </w:p>
    <w:p w14:paraId="73C1BFDB" w14:textId="1BAEA45F" w:rsidR="006E4E11" w:rsidRDefault="00D77E3F" w:rsidP="005B5243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D14AC7">
        <w:t>187</w:t>
      </w:r>
      <w:r w:rsidR="009176C6">
        <w:t>9</w:t>
      </w:r>
      <w:r>
        <w:t xml:space="preserve"> </w:t>
      </w:r>
      <w:r w:rsidR="005B5243">
        <w:t xml:space="preserve">av </w:t>
      </w:r>
      <w:r w:rsidR="009176C6">
        <w:t>Jeff Ahl</w:t>
      </w:r>
      <w:r>
        <w:t xml:space="preserve"> (</w:t>
      </w:r>
      <w:r w:rsidR="009176C6">
        <w:t>SD</w:t>
      </w:r>
      <w:r w:rsidR="005B5243">
        <w:t xml:space="preserve">) </w:t>
      </w:r>
      <w:r w:rsidR="009176C6">
        <w:t>Samordningen inom Regeringskansliet</w:t>
      </w:r>
    </w:p>
    <w:p w14:paraId="6AEA38CE" w14:textId="77777777" w:rsidR="006E4E11" w:rsidRDefault="006E4E11">
      <w:pPr>
        <w:pStyle w:val="RKnormal"/>
      </w:pPr>
    </w:p>
    <w:p w14:paraId="15E49812" w14:textId="0C5B1035" w:rsidR="009176C6" w:rsidRDefault="009176C6">
      <w:pPr>
        <w:pStyle w:val="RKnormal"/>
      </w:pPr>
      <w:r>
        <w:t xml:space="preserve">Jeff Ahl har frågat statsministern vilka brister i samordningen det var som ledde till att </w:t>
      </w:r>
      <w:r w:rsidR="003120DA" w:rsidRPr="003120DA">
        <w:t>statsministern</w:t>
      </w:r>
      <w:r>
        <w:t xml:space="preserve"> inte hade information om </w:t>
      </w:r>
      <w:r w:rsidR="00170F22">
        <w:t xml:space="preserve">den allvarliga </w:t>
      </w:r>
      <w:r>
        <w:t>händelsen kring Transportstyrelsens bristande hantering av sekretessbelagd information</w:t>
      </w:r>
      <w:r w:rsidR="00170F22">
        <w:t xml:space="preserve"> som rör rikets säkerhet</w:t>
      </w:r>
      <w:r>
        <w:t xml:space="preserve">. </w:t>
      </w:r>
    </w:p>
    <w:p w14:paraId="21772706" w14:textId="77777777" w:rsidR="009176C6" w:rsidRDefault="009176C6">
      <w:pPr>
        <w:pStyle w:val="RKnormal"/>
      </w:pPr>
    </w:p>
    <w:p w14:paraId="29A82F6D" w14:textId="77777777" w:rsidR="009176C6" w:rsidRDefault="009176C6" w:rsidP="009176C6">
      <w:pPr>
        <w:pStyle w:val="RKnormal"/>
      </w:pPr>
      <w:r>
        <w:t>Frågan har överlämnats till mig.</w:t>
      </w:r>
      <w:bookmarkStart w:id="0" w:name="_GoBack"/>
      <w:bookmarkEnd w:id="0"/>
    </w:p>
    <w:p w14:paraId="3430345A" w14:textId="77777777" w:rsidR="009176C6" w:rsidRDefault="009176C6" w:rsidP="009176C6">
      <w:pPr>
        <w:pStyle w:val="RKnormal"/>
      </w:pPr>
    </w:p>
    <w:p w14:paraId="38552CAC" w14:textId="77777777" w:rsidR="009176C6" w:rsidRDefault="009176C6" w:rsidP="009176C6">
      <w:pPr>
        <w:pStyle w:val="RKnormal"/>
      </w:pPr>
      <w:r>
        <w:t xml:space="preserve">Det pågår en granskning av ärendet i konstitutionsutskottet. Jag vill inte föregripa denna. </w:t>
      </w:r>
    </w:p>
    <w:p w14:paraId="1AB82B50" w14:textId="77777777" w:rsidR="005B5243" w:rsidRPr="00076DBC" w:rsidRDefault="005B5243">
      <w:pPr>
        <w:pStyle w:val="RKnormal"/>
      </w:pPr>
    </w:p>
    <w:p w14:paraId="26626139" w14:textId="5E33D571" w:rsidR="005B5243" w:rsidRDefault="005B5243">
      <w:pPr>
        <w:pStyle w:val="RKnormal"/>
      </w:pPr>
      <w:r w:rsidRPr="007A3A15">
        <w:t xml:space="preserve">Stockholm den </w:t>
      </w:r>
      <w:r w:rsidR="001541AE" w:rsidRPr="007A3A15">
        <w:t>12</w:t>
      </w:r>
      <w:r w:rsidR="008705DC" w:rsidRPr="007A3A15">
        <w:t xml:space="preserve"> </w:t>
      </w:r>
      <w:r w:rsidR="001541AE" w:rsidRPr="007A3A15">
        <w:t>september</w:t>
      </w:r>
      <w:r w:rsidR="008705DC" w:rsidRPr="007A3A15">
        <w:t xml:space="preserve"> </w:t>
      </w:r>
      <w:r w:rsidRPr="007A3A15">
        <w:t>2017</w:t>
      </w:r>
    </w:p>
    <w:p w14:paraId="27389449" w14:textId="77777777" w:rsidR="005B5243" w:rsidRDefault="005B5243">
      <w:pPr>
        <w:pStyle w:val="RKnormal"/>
      </w:pPr>
    </w:p>
    <w:p w14:paraId="409D806C" w14:textId="77777777" w:rsidR="005B5243" w:rsidRDefault="005B5243">
      <w:pPr>
        <w:pStyle w:val="RKnormal"/>
      </w:pPr>
    </w:p>
    <w:p w14:paraId="75548925" w14:textId="77777777" w:rsidR="005B5243" w:rsidRDefault="00456C84" w:rsidP="00456C84">
      <w:pPr>
        <w:pStyle w:val="RKnormal"/>
      </w:pPr>
      <w:r w:rsidRPr="00456C84">
        <w:t>Tomas Eneroth</w:t>
      </w:r>
    </w:p>
    <w:p w14:paraId="471E4F72" w14:textId="77777777" w:rsidR="00F17210" w:rsidRDefault="00F17210" w:rsidP="00456C84">
      <w:pPr>
        <w:pStyle w:val="RKnormal"/>
      </w:pPr>
    </w:p>
    <w:p w14:paraId="70DA9DC1" w14:textId="77777777" w:rsidR="00F17210" w:rsidRDefault="00F17210" w:rsidP="00456C84">
      <w:pPr>
        <w:pStyle w:val="RKnormal"/>
      </w:pPr>
    </w:p>
    <w:sectPr w:rsidR="00F1721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9CAC0" w14:textId="77777777" w:rsidR="00176ACE" w:rsidRDefault="00176ACE">
      <w:r>
        <w:separator/>
      </w:r>
    </w:p>
  </w:endnote>
  <w:endnote w:type="continuationSeparator" w:id="0">
    <w:p w14:paraId="491B67C9" w14:textId="77777777" w:rsidR="00176ACE" w:rsidRDefault="0017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71BF6" w14:textId="77777777" w:rsidR="00176ACE" w:rsidRDefault="00176ACE">
      <w:r>
        <w:separator/>
      </w:r>
    </w:p>
  </w:footnote>
  <w:footnote w:type="continuationSeparator" w:id="0">
    <w:p w14:paraId="7F38149E" w14:textId="77777777" w:rsidR="00176ACE" w:rsidRDefault="00176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17D5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70F2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218D6D2" w14:textId="77777777">
      <w:trPr>
        <w:cantSplit/>
      </w:trPr>
      <w:tc>
        <w:tcPr>
          <w:tcW w:w="3119" w:type="dxa"/>
        </w:tcPr>
        <w:p w14:paraId="3851530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EA519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249BE5E" w14:textId="77777777" w:rsidR="00E80146" w:rsidRDefault="00E80146">
          <w:pPr>
            <w:pStyle w:val="Sidhuvud"/>
            <w:ind w:right="360"/>
          </w:pPr>
        </w:p>
      </w:tc>
    </w:tr>
  </w:tbl>
  <w:p w14:paraId="7DF5F26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C5D4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D628C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8D4585" w14:textId="77777777">
      <w:trPr>
        <w:cantSplit/>
      </w:trPr>
      <w:tc>
        <w:tcPr>
          <w:tcW w:w="3119" w:type="dxa"/>
        </w:tcPr>
        <w:p w14:paraId="4272D39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A2D2D0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25ADE7" w14:textId="77777777" w:rsidR="00E80146" w:rsidRDefault="00E80146">
          <w:pPr>
            <w:pStyle w:val="Sidhuvud"/>
            <w:ind w:right="360"/>
          </w:pPr>
        </w:p>
      </w:tc>
    </w:tr>
  </w:tbl>
  <w:p w14:paraId="58B0C78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660FA" w14:textId="77777777" w:rsidR="005B5243" w:rsidRDefault="00456C8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D5B697D" wp14:editId="26EA9FC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3319B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6EFCA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3DEF40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4458D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43"/>
    <w:rsid w:val="00025496"/>
    <w:rsid w:val="00045649"/>
    <w:rsid w:val="00061A38"/>
    <w:rsid w:val="00076DBC"/>
    <w:rsid w:val="00086B04"/>
    <w:rsid w:val="000951A3"/>
    <w:rsid w:val="0014352C"/>
    <w:rsid w:val="00144FC2"/>
    <w:rsid w:val="00150384"/>
    <w:rsid w:val="001541AE"/>
    <w:rsid w:val="00160901"/>
    <w:rsid w:val="00161BA1"/>
    <w:rsid w:val="00170F22"/>
    <w:rsid w:val="00176ACE"/>
    <w:rsid w:val="001805B7"/>
    <w:rsid w:val="00186C74"/>
    <w:rsid w:val="001D7837"/>
    <w:rsid w:val="001E0DD9"/>
    <w:rsid w:val="00206001"/>
    <w:rsid w:val="00240907"/>
    <w:rsid w:val="00277A0E"/>
    <w:rsid w:val="00292BBE"/>
    <w:rsid w:val="002A0305"/>
    <w:rsid w:val="002F7B14"/>
    <w:rsid w:val="003120DA"/>
    <w:rsid w:val="00367B1C"/>
    <w:rsid w:val="003A6BAA"/>
    <w:rsid w:val="003B4E70"/>
    <w:rsid w:val="003C1076"/>
    <w:rsid w:val="003C7160"/>
    <w:rsid w:val="003E5226"/>
    <w:rsid w:val="00404D6E"/>
    <w:rsid w:val="0040744A"/>
    <w:rsid w:val="004102E9"/>
    <w:rsid w:val="00416598"/>
    <w:rsid w:val="0042650F"/>
    <w:rsid w:val="00456C84"/>
    <w:rsid w:val="00470FD6"/>
    <w:rsid w:val="004A328D"/>
    <w:rsid w:val="004B0BEE"/>
    <w:rsid w:val="00504262"/>
    <w:rsid w:val="00572AC6"/>
    <w:rsid w:val="00580005"/>
    <w:rsid w:val="0058762B"/>
    <w:rsid w:val="005A72F9"/>
    <w:rsid w:val="005B5243"/>
    <w:rsid w:val="00605734"/>
    <w:rsid w:val="006150A8"/>
    <w:rsid w:val="006E4E11"/>
    <w:rsid w:val="007242A3"/>
    <w:rsid w:val="00782710"/>
    <w:rsid w:val="007A3A15"/>
    <w:rsid w:val="007A6855"/>
    <w:rsid w:val="007F5429"/>
    <w:rsid w:val="0084105E"/>
    <w:rsid w:val="00844916"/>
    <w:rsid w:val="008559C9"/>
    <w:rsid w:val="008705DC"/>
    <w:rsid w:val="00874A56"/>
    <w:rsid w:val="008D39D6"/>
    <w:rsid w:val="008D628C"/>
    <w:rsid w:val="0091206E"/>
    <w:rsid w:val="009153ED"/>
    <w:rsid w:val="009176C6"/>
    <w:rsid w:val="0092027A"/>
    <w:rsid w:val="009474BA"/>
    <w:rsid w:val="00955E31"/>
    <w:rsid w:val="00986D6E"/>
    <w:rsid w:val="00992E72"/>
    <w:rsid w:val="009C461E"/>
    <w:rsid w:val="00A03932"/>
    <w:rsid w:val="00A2076F"/>
    <w:rsid w:val="00A216F1"/>
    <w:rsid w:val="00AE196F"/>
    <w:rsid w:val="00AF26D1"/>
    <w:rsid w:val="00B16BF5"/>
    <w:rsid w:val="00B3717B"/>
    <w:rsid w:val="00B57EA7"/>
    <w:rsid w:val="00B73DED"/>
    <w:rsid w:val="00B823C1"/>
    <w:rsid w:val="00BF3C37"/>
    <w:rsid w:val="00C04E4C"/>
    <w:rsid w:val="00C2532C"/>
    <w:rsid w:val="00C70124"/>
    <w:rsid w:val="00CA3978"/>
    <w:rsid w:val="00CC7FC4"/>
    <w:rsid w:val="00D133D7"/>
    <w:rsid w:val="00D14AC7"/>
    <w:rsid w:val="00D7649C"/>
    <w:rsid w:val="00D77E3F"/>
    <w:rsid w:val="00D8246A"/>
    <w:rsid w:val="00DA4F62"/>
    <w:rsid w:val="00DC56A5"/>
    <w:rsid w:val="00E03475"/>
    <w:rsid w:val="00E71FB0"/>
    <w:rsid w:val="00E80146"/>
    <w:rsid w:val="00E904D0"/>
    <w:rsid w:val="00EC25F9"/>
    <w:rsid w:val="00ED583F"/>
    <w:rsid w:val="00EE3BB5"/>
    <w:rsid w:val="00EF03F3"/>
    <w:rsid w:val="00F17210"/>
    <w:rsid w:val="00F32811"/>
    <w:rsid w:val="00F770EA"/>
    <w:rsid w:val="00F80D2B"/>
    <w:rsid w:val="00FB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64A0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56C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56C8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705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56C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56C8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705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a7df7440-ecc8-4920-ba60-48fba989477e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36EC306D0600014C9FD084B9A5D5C432" ma:contentTypeVersion="8" ma:contentTypeDescription="Skapa ett nytt dokument." ma:contentTypeScope="" ma:versionID="3d6ee3fa1c11d255a80cf2bc397dd04e">
  <xsd:schema xmlns:xsd="http://www.w3.org/2001/XMLSchema" xmlns:xs="http://www.w3.org/2001/XMLSchema" xmlns:p="http://schemas.microsoft.com/office/2006/metadata/properties" xmlns:ns2="806dc07e-eadc-4482-8791-065ba03d2903" targetNamespace="http://schemas.microsoft.com/office/2006/metadata/properties" ma:root="true" ma:fieldsID="af9d261fd0c0f1a6b45b6fc977da2101" ns2:_="">
    <xsd:import namespace="806dc07e-eadc-4482-8791-065ba03d2903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c07e-eadc-4482-8791-065ba03d2903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559cb296-bb1f-4c48-b547-5626ddff96fc}" ma:internalName="TaxCatchAll" ma:showField="CatchAllData" ma:web="806dc07e-eadc-4482-8791-065ba03d29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559cb296-bb1f-4c48-b547-5626ddff96fc}" ma:internalName="TaxCatchAllLabel" ma:readOnly="true" ma:showField="CatchAllDataLabel" ma:web="806dc07e-eadc-4482-8791-065ba03d29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C9926C-6E18-4303-BEAE-2F7FEFA89F95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0676A4B-F984-44FD-8D69-34593EFBF350}">
  <ds:schemaRefs>
    <ds:schemaRef ds:uri="http://purl.org/dc/elements/1.1/"/>
    <ds:schemaRef ds:uri="http://schemas.microsoft.com/office/2006/metadata/properties"/>
    <ds:schemaRef ds:uri="806dc07e-eadc-4482-8791-065ba03d290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1B74D6C-F016-4C81-9339-86984ACF3906}"/>
</file>

<file path=customXml/itemProps4.xml><?xml version="1.0" encoding="utf-8"?>
<ds:datastoreItem xmlns:ds="http://schemas.openxmlformats.org/officeDocument/2006/customXml" ds:itemID="{5F9BF8A2-966C-4DCA-88A6-A709EBF7B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dc07e-eadc-4482-8791-065ba03d2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296840-D9DB-4D64-96E0-F9CD1626901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843E1D9-7703-4152-B10F-8434FFB212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Bjuremalm</dc:creator>
  <cp:lastModifiedBy>Peter Kalliopuro</cp:lastModifiedBy>
  <cp:revision>3</cp:revision>
  <cp:lastPrinted>2017-09-06T07:36:00Z</cp:lastPrinted>
  <dcterms:created xsi:type="dcterms:W3CDTF">2017-09-12T12:22:00Z</dcterms:created>
  <dcterms:modified xsi:type="dcterms:W3CDTF">2017-09-12T12:49:00Z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98a3c19d-d428-479c-b4e6-d5a3389b29be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