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57BC" w:rsidRDefault="006E04A4">
      <w:pPr>
        <w:pStyle w:val="Dokumentbeteckning"/>
        <w:rPr>
          <w:u w:val="single"/>
        </w:rPr>
      </w:pPr>
      <w:r w:rsidRPr="00EB57BC">
        <w:fldChar w:fldCharType="begin" w:fldLock="1"/>
      </w:r>
      <w:r w:rsidRPr="00EB57BC">
        <w:instrText xml:space="preserve"> DOCPROPERTY "DocumentYear" </w:instrText>
      </w:r>
      <w:r w:rsidRPr="00EB57BC">
        <w:fldChar w:fldCharType="separate"/>
      </w:r>
      <w:r w:rsidR="00DB26E6" w:rsidRPr="00EB57BC">
        <w:t>2009/10</w:t>
      </w:r>
      <w:r w:rsidRPr="00EB57BC">
        <w:fldChar w:fldCharType="end"/>
      </w:r>
      <w:r w:rsidRPr="00EB57BC">
        <w:t>:</w:t>
      </w:r>
      <w:r w:rsidRPr="00EB57BC">
        <w:fldChar w:fldCharType="begin" w:fldLock="1"/>
      </w:r>
      <w:r w:rsidRPr="00EB57BC">
        <w:instrText xml:space="preserve"> DOCPROPERTY "DocumentNumber" </w:instrText>
      </w:r>
      <w:r w:rsidRPr="00EB57BC">
        <w:fldChar w:fldCharType="separate"/>
      </w:r>
      <w:r w:rsidR="00DB26E6" w:rsidRPr="00EB57BC">
        <w:t>123</w:t>
      </w:r>
      <w:r w:rsidRPr="00EB57BC">
        <w:fldChar w:fldCharType="end"/>
      </w:r>
    </w:p>
    <w:p w:rsidR="006E04A4" w:rsidRPr="00EB57BC" w:rsidRDefault="006E04A4">
      <w:pPr>
        <w:pStyle w:val="Datum"/>
        <w:outlineLvl w:val="0"/>
      </w:pPr>
      <w:r w:rsidRPr="00EB57BC">
        <w:fldChar w:fldCharType="begin" w:fldLock="1"/>
      </w:r>
      <w:r w:rsidRPr="00EB57BC">
        <w:instrText xml:space="preserve"> DOCPROPERTY "DocumentDate" </w:instrText>
      </w:r>
      <w:r w:rsidRPr="00EB57BC">
        <w:fldChar w:fldCharType="separate"/>
      </w:r>
      <w:r w:rsidR="00DB26E6" w:rsidRPr="00EB57BC">
        <w:t>Fredagen den 21 maj 2010</w:t>
      </w:r>
      <w:r w:rsidRPr="00EB57B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57BC" w:rsidRDefault="00BB4CEE">
            <w:pPr>
              <w:pStyle w:val="Plenum"/>
              <w:tabs>
                <w:tab w:val="clear" w:pos="1418"/>
              </w:tabs>
            </w:pPr>
            <w:r w:rsidRPr="00EB57BC">
              <w:t>Kl.</w:t>
            </w:r>
          </w:p>
        </w:tc>
        <w:tc>
          <w:tcPr>
            <w:tcW w:w="851" w:type="dxa"/>
          </w:tcPr>
          <w:p w:rsidR="006E04A4" w:rsidRPr="00EB57BC" w:rsidRDefault="00BB4C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57BC">
              <w:t>09.00</w:t>
            </w:r>
          </w:p>
        </w:tc>
        <w:tc>
          <w:tcPr>
            <w:tcW w:w="397" w:type="dxa"/>
          </w:tcPr>
          <w:p w:rsidR="006E04A4" w:rsidRPr="00EB57B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57BC" w:rsidRDefault="00BB4CEE">
            <w:pPr>
              <w:pStyle w:val="Plenum"/>
              <w:tabs>
                <w:tab w:val="clear" w:pos="1418"/>
              </w:tabs>
              <w:ind w:right="1"/>
            </w:pPr>
            <w:r w:rsidRPr="00EB57BC">
              <w:t>Arbetsplenum</w:t>
            </w:r>
            <w:r w:rsidR="00DC0696" w:rsidRPr="00EB57BC">
              <w:t xml:space="preserve"> (Ingen votering)</w:t>
            </w:r>
          </w:p>
        </w:tc>
      </w:tr>
    </w:tbl>
    <w:p w:rsidR="006E04A4" w:rsidRPr="00EB57BC" w:rsidRDefault="006E04A4">
      <w:pPr>
        <w:pStyle w:val="StreckLngt"/>
      </w:pPr>
      <w:r w:rsidRPr="00EB57BC">
        <w:tab/>
      </w:r>
    </w:p>
    <w:p w:rsidR="006B6A04" w:rsidRPr="00EB57BC" w:rsidRDefault="006B6A04" w:rsidP="00F221DA">
      <w:pPr>
        <w:pStyle w:val="Blankrad"/>
      </w:pPr>
      <w:r w:rsidRPr="00EB57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04" w:rsidRPr="00EB57BC" w:rsidTr="00692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04" w:rsidRPr="00EB57BC" w:rsidRDefault="006B6A04" w:rsidP="00692836">
            <w:pPr>
              <w:pStyle w:val="HuvudrubrikFlisteNr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EB57BC">
              <w:t>Ärende för hänvisning till utskott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HuvudrubrikKolumn3"/>
            </w:pPr>
            <w:r w:rsidRPr="00EB57BC">
              <w:t>Förslag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Proposition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2009/10:218 Ny lag om uppgiftsskyldighet i fråga om marknads- och konkurrensförhållanden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NU</w:t>
            </w:r>
          </w:p>
        </w:tc>
      </w:tr>
    </w:tbl>
    <w:p w:rsidR="006B6A04" w:rsidRPr="00EB57BC" w:rsidRDefault="006B6A04" w:rsidP="00F221DA">
      <w:pPr>
        <w:pStyle w:val="Blankrad"/>
      </w:pPr>
      <w:r w:rsidRPr="00EB57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04" w:rsidRPr="00EB57BC" w:rsidTr="00692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04" w:rsidRPr="00EB57BC" w:rsidRDefault="006B6A04" w:rsidP="00692836">
            <w:pPr>
              <w:pStyle w:val="HuvudrubrikFlisteNr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Huvudrubrik"/>
            </w:pPr>
            <w:bookmarkStart w:id="4" w:name="Start_ÄrendenFörBordläggning"/>
            <w:bookmarkEnd w:id="4"/>
            <w:r w:rsidRPr="00EB57BC">
              <w:t>Ärenden för bordläggning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HuvudrubrikKolumn3"/>
            </w:pPr>
            <w:r w:rsidRPr="00EB57BC">
              <w:t>Reservationer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Socialutskottets betänkanden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2009/10:SoU19 Lex Sarah och socialtjänsten – förslag om vissa förändringar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1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2009/10:SoU23 Ökad kvalitet vid läkemedelsförskrivning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2 res. (v,mp)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2009/10:SoU18 Värdigt liv i äldreomsorgen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10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Utbildningsutskottets betänkanden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2009/10:UbU18 Förändringar i studiestödssystemet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5 res. (v,mp)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2009/10:UbU19 Stiftelsen Riksbankens Jubileumsfonds verksamhet 2009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</w:p>
        </w:tc>
      </w:tr>
    </w:tbl>
    <w:p w:rsidR="006B6A04" w:rsidRPr="00EB57BC" w:rsidRDefault="006B6A04" w:rsidP="00F221DA">
      <w:pPr>
        <w:pStyle w:val="Blankrad"/>
      </w:pPr>
      <w:r w:rsidRPr="00EB57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04" w:rsidRPr="00EB57BC" w:rsidTr="00692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04" w:rsidRPr="00EB57BC" w:rsidRDefault="006B6A04" w:rsidP="00692836">
            <w:pPr>
              <w:pStyle w:val="HuvudrubrikFlisteNr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HuvudrubrikEnsam"/>
            </w:pPr>
            <w:r w:rsidRPr="00EB57BC">
              <w:t>Anmälan om protokollsutdrag från utskott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HuvudrubrikKolumn3"/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2009/10:31 Torsdagen den 20 maj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MJU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2009/10.34 Torsdagen den 20 maj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JuU</w:t>
            </w:r>
          </w:p>
        </w:tc>
      </w:tr>
    </w:tbl>
    <w:p w:rsidR="006B6A04" w:rsidRPr="00EB57BC" w:rsidRDefault="006B6A04" w:rsidP="00F221DA">
      <w:pPr>
        <w:pStyle w:val="Blankrad"/>
      </w:pPr>
      <w:r w:rsidRPr="00EB57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04" w:rsidRPr="00EB57BC" w:rsidTr="00692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04" w:rsidRPr="00EB57BC" w:rsidRDefault="006B6A04" w:rsidP="00692836">
            <w:pPr>
              <w:pStyle w:val="HuvudrubrikFlisteNr"/>
            </w:pPr>
          </w:p>
        </w:tc>
        <w:tc>
          <w:tcPr>
            <w:tcW w:w="6237" w:type="dxa"/>
          </w:tcPr>
          <w:p w:rsidR="00EB0937" w:rsidRPr="00EB57BC" w:rsidRDefault="006B6A04" w:rsidP="00692836">
            <w:pPr>
              <w:pStyle w:val="Huvudrubrik"/>
            </w:pPr>
            <w:bookmarkStart w:id="5" w:name="Start_Ärendenfördebatt"/>
            <w:bookmarkEnd w:id="5"/>
            <w:r w:rsidRPr="00EB57BC">
              <w:t>Ärenden för debatt</w:t>
            </w:r>
            <w:r w:rsidR="00EB0937" w:rsidRPr="00EB57BC">
              <w:br/>
              <w:t>avgörs onsdagen den 26 maj kl. 09.00</w:t>
            </w:r>
          </w:p>
        </w:tc>
        <w:tc>
          <w:tcPr>
            <w:tcW w:w="2481" w:type="dxa"/>
          </w:tcPr>
          <w:p w:rsidR="006B6A04" w:rsidRPr="00EB57BC" w:rsidRDefault="00DB26E6" w:rsidP="00692836">
            <w:pPr>
              <w:pStyle w:val="HuvudrubrikKolumn3"/>
            </w:pPr>
            <w:r w:rsidRPr="00EB57BC">
              <w:t>Reservationer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Utrikesutskottets betänkande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2009/10:UU14 Att möta globala utmaningar – om samstämmighet för utveckling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12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Socialförsäkringsutskottets betänkande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2009/10:SfU18 Åtgärder mot familjeseparation inom migrationsområdet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1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Kulturutskottets betänkanden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2009/10:KrU12 Avveckling av inkomstgarantier för konstnärer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1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2009/10:KrU13 Statligt stöd till riksdagspartiernas kvinnoorganisationer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</w:p>
        </w:tc>
      </w:tr>
    </w:tbl>
    <w:p w:rsidR="006B6A04" w:rsidRPr="00EB57BC" w:rsidRDefault="006B6A04" w:rsidP="00F221DA">
      <w:pPr>
        <w:pStyle w:val="Blankrad"/>
      </w:pPr>
      <w:r w:rsidRPr="00EB57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04" w:rsidRPr="00EB57BC" w:rsidTr="00692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04" w:rsidRPr="00EB57BC" w:rsidRDefault="006B6A04" w:rsidP="00692836">
            <w:pPr>
              <w:pStyle w:val="HuvudrubrikFlisteNr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HuvudrubrikEnsam"/>
            </w:pPr>
            <w:r w:rsidRPr="00EB57BC">
              <w:t xml:space="preserve">Ärenden för avgörande </w:t>
            </w:r>
            <w:r w:rsidRPr="00EB57BC">
              <w:br/>
              <w:t xml:space="preserve">onsdagen den 26 maj kl. </w:t>
            </w:r>
            <w:r w:rsidR="00EB0937" w:rsidRPr="00EB57BC">
              <w:t>09</w:t>
            </w:r>
            <w:r w:rsidRPr="00EB57BC">
              <w:t>.00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HuvudrubrikKolumn3"/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Under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Underrubrik"/>
            </w:pPr>
            <w:bookmarkStart w:id="6" w:name="TypUnderrubrik"/>
            <w:bookmarkEnd w:id="6"/>
            <w:r w:rsidRPr="00EB57BC">
              <w:t>Tidigare slutdebatterade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Under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renderubrik"/>
            </w:pPr>
          </w:p>
        </w:tc>
        <w:tc>
          <w:tcPr>
            <w:tcW w:w="6237" w:type="dxa"/>
          </w:tcPr>
          <w:p w:rsidR="006B6A04" w:rsidRPr="00EB57BC" w:rsidRDefault="006B6A04" w:rsidP="00692836">
            <w:pPr>
              <w:pStyle w:val="renderubrik"/>
            </w:pPr>
            <w:r w:rsidRPr="00EB57BC">
              <w:t>Näringsutskottets betänkanden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pStyle w:val="renderubrik"/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2009/10:NU16 Höjt mål och vidareutveckling av elcertifikatssystemet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4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2009/10:NU18 Genomförande av direktiv om förnybar energi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2009/10:NU19 Utvärdering av insatserna för forskning och innovation inom energiområdet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  <w:r w:rsidRPr="00EB57BC">
              <w:rPr>
                <w:spacing w:val="-4"/>
              </w:rPr>
              <w:t>1 res. (s,v,mp)</w:t>
            </w:r>
          </w:p>
        </w:tc>
      </w:tr>
      <w:tr w:rsidR="006B6A04" w:rsidRPr="00EB57BC" w:rsidTr="00692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04" w:rsidRPr="00EB57BC" w:rsidRDefault="006B6A04" w:rsidP="006928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B6A04" w:rsidRPr="00EB57BC" w:rsidRDefault="006B6A04" w:rsidP="00692836">
            <w:r w:rsidRPr="00EB57BC">
              <w:t>2009/10:NU21 Vissa metrologifrågor</w:t>
            </w:r>
          </w:p>
        </w:tc>
        <w:tc>
          <w:tcPr>
            <w:tcW w:w="2481" w:type="dxa"/>
          </w:tcPr>
          <w:p w:rsidR="006B6A04" w:rsidRPr="00EB57BC" w:rsidRDefault="006B6A04" w:rsidP="00692836">
            <w:pPr>
              <w:rPr>
                <w:spacing w:val="-4"/>
              </w:rPr>
            </w:pPr>
          </w:p>
        </w:tc>
      </w:tr>
    </w:tbl>
    <w:p w:rsidR="006B6A04" w:rsidRPr="00EB57BC" w:rsidRDefault="006B6A04" w:rsidP="00F221DA">
      <w:pPr>
        <w:pStyle w:val="Blankrad"/>
      </w:pPr>
      <w:r w:rsidRPr="00EB57BC">
        <w:t>     </w:t>
      </w:r>
    </w:p>
    <w:p w:rsidR="00DC0696" w:rsidRPr="00EB57BC" w:rsidRDefault="006B6A04" w:rsidP="00F221DA">
      <w:pPr>
        <w:pStyle w:val="Blankrad"/>
      </w:pPr>
      <w:bookmarkStart w:id="7" w:name="Start"/>
      <w:bookmarkEnd w:id="7"/>
      <w:r w:rsidRPr="00EB57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57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57B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57BC" w:rsidRDefault="006E04A4" w:rsidP="00D016E9">
            <w:pPr>
              <w:pStyle w:val="StreckMitten"/>
            </w:pPr>
            <w:r w:rsidRPr="00EB57BC">
              <w:tab/>
            </w:r>
            <w:r w:rsidRPr="00EB57BC">
              <w:tab/>
            </w:r>
          </w:p>
        </w:tc>
      </w:tr>
    </w:tbl>
    <w:p w:rsidR="006E04A4" w:rsidRPr="00EB57BC" w:rsidRDefault="006E04A4" w:rsidP="003675A0">
      <w:pPr>
        <w:pStyle w:val="Blankrad"/>
      </w:pPr>
    </w:p>
    <w:sectPr w:rsidR="006E04A4" w:rsidRPr="00EB57B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836" w:rsidRPr="00EB57BC" w:rsidRDefault="00692836">
      <w:r w:rsidRPr="00EB57BC">
        <w:separator/>
      </w:r>
    </w:p>
  </w:endnote>
  <w:endnote w:type="continuationSeparator" w:id="0">
    <w:p w:rsidR="00692836" w:rsidRPr="00EB57BC" w:rsidRDefault="00692836">
      <w:r w:rsidRPr="00EB57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CEE" w:rsidRPr="00EB57BC" w:rsidRDefault="00BB4CEE">
    <w:pPr>
      <w:pStyle w:val="Sidhuvud"/>
      <w:jc w:val="center"/>
    </w:pPr>
    <w:r w:rsidRPr="00EB57BC">
      <w:fldChar w:fldCharType="begin" w:fldLock="1"/>
    </w:r>
    <w:r w:rsidRPr="00EB57BC">
      <w:instrText xml:space="preserve"> PAGE </w:instrText>
    </w:r>
    <w:r w:rsidRPr="00EB57BC">
      <w:fldChar w:fldCharType="separate"/>
    </w:r>
    <w:r w:rsidR="00DB26E6" w:rsidRPr="00EB57BC">
      <w:t>2</w:t>
    </w:r>
    <w:r w:rsidRPr="00EB57BC">
      <w:fldChar w:fldCharType="end"/>
    </w:r>
    <w:r w:rsidRPr="00EB57BC">
      <w:t xml:space="preserve"> (</w:t>
    </w:r>
    <w:r w:rsidRPr="00EB57BC">
      <w:fldChar w:fldCharType="begin" w:fldLock="1"/>
    </w:r>
    <w:r w:rsidRPr="00EB57BC">
      <w:instrText xml:space="preserve"> NUMPAGES </w:instrText>
    </w:r>
    <w:r w:rsidRPr="00EB57BC">
      <w:fldChar w:fldCharType="separate"/>
    </w:r>
    <w:r w:rsidR="00DB26E6" w:rsidRPr="00EB57BC">
      <w:t>2</w:t>
    </w:r>
    <w:r w:rsidRPr="00EB57BC">
      <w:fldChar w:fldCharType="end"/>
    </w:r>
    <w:r w:rsidRPr="00EB57BC">
      <w:t>)</w:t>
    </w:r>
  </w:p>
  <w:p w:rsidR="00BB4CEE" w:rsidRPr="00EB57BC" w:rsidRDefault="00BB4C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CEE" w:rsidRPr="00EB57BC" w:rsidRDefault="00BB4CEE">
    <w:pPr>
      <w:pStyle w:val="Sidhuvud"/>
      <w:jc w:val="center"/>
    </w:pPr>
    <w:r w:rsidRPr="00EB57BC">
      <w:fldChar w:fldCharType="begin" w:fldLock="1"/>
    </w:r>
    <w:r w:rsidRPr="00EB57BC">
      <w:instrText xml:space="preserve"> PAGE </w:instrText>
    </w:r>
    <w:r w:rsidRPr="00EB57BC">
      <w:fldChar w:fldCharType="separate"/>
    </w:r>
    <w:r w:rsidR="00692836" w:rsidRPr="00EB57BC">
      <w:t>1</w:t>
    </w:r>
    <w:r w:rsidRPr="00EB57BC">
      <w:fldChar w:fldCharType="end"/>
    </w:r>
    <w:r w:rsidRPr="00EB57BC">
      <w:t xml:space="preserve"> (</w:t>
    </w:r>
    <w:r w:rsidRPr="00EB57BC">
      <w:fldChar w:fldCharType="begin" w:fldLock="1"/>
    </w:r>
    <w:r w:rsidRPr="00EB57BC">
      <w:instrText xml:space="preserve"> NUMPAGES </w:instrText>
    </w:r>
    <w:r w:rsidRPr="00EB57BC">
      <w:fldChar w:fldCharType="separate"/>
    </w:r>
    <w:r w:rsidR="00DB26E6" w:rsidRPr="00EB57BC">
      <w:t>2</w:t>
    </w:r>
    <w:r w:rsidRPr="00EB57BC">
      <w:fldChar w:fldCharType="end"/>
    </w:r>
    <w:r w:rsidRPr="00EB57BC">
      <w:t>)</w:t>
    </w:r>
  </w:p>
  <w:p w:rsidR="00BB4CEE" w:rsidRPr="00EB57BC" w:rsidRDefault="00BB4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836" w:rsidRPr="00EB57BC" w:rsidRDefault="00692836">
      <w:r w:rsidRPr="00EB57BC">
        <w:separator/>
      </w:r>
    </w:p>
  </w:footnote>
  <w:footnote w:type="continuationSeparator" w:id="0">
    <w:p w:rsidR="00692836" w:rsidRPr="00EB57BC" w:rsidRDefault="00692836">
      <w:r w:rsidRPr="00EB57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CEE" w:rsidRPr="00EB57BC" w:rsidRDefault="00BB4CEE">
    <w:pPr>
      <w:pStyle w:val="Sidhuvud"/>
      <w:tabs>
        <w:tab w:val="clear" w:pos="4536"/>
      </w:tabs>
    </w:pPr>
    <w:r w:rsidRPr="00EB57BC">
      <w:fldChar w:fldCharType="begin" w:fldLock="1"/>
    </w:r>
    <w:r w:rsidRPr="00EB57BC">
      <w:instrText xml:space="preserve"> DOCPROPERTY "DocumentDate" </w:instrText>
    </w:r>
    <w:r w:rsidRPr="00EB57BC">
      <w:fldChar w:fldCharType="separate"/>
    </w:r>
    <w:r w:rsidR="00DB26E6" w:rsidRPr="00EB57BC">
      <w:t>Fredagen den 21 maj 2010</w:t>
    </w:r>
    <w:r w:rsidRPr="00EB57BC">
      <w:fldChar w:fldCharType="end"/>
    </w:r>
    <w:r w:rsidRPr="00EB57BC">
      <w:tab/>
    </w:r>
  </w:p>
  <w:p w:rsidR="00BB4CEE" w:rsidRPr="00EB57BC" w:rsidRDefault="00BB4C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57BC">
      <w:rPr>
        <w:sz w:val="12"/>
      </w:rPr>
      <w:tab/>
    </w:r>
  </w:p>
  <w:p w:rsidR="00BB4CEE" w:rsidRPr="00EB57BC" w:rsidRDefault="00BB4CEE"/>
  <w:p w:rsidR="00BB4CEE" w:rsidRPr="00EB57BC" w:rsidRDefault="00BB4C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CEE" w:rsidRPr="00EB57BC" w:rsidRDefault="00EB57B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57B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CEE" w:rsidRPr="00EB57BC" w:rsidRDefault="00BB4CEE">
    <w:pPr>
      <w:pStyle w:val="Dokumentrubrik"/>
      <w:spacing w:after="360"/>
    </w:pPr>
    <w:r w:rsidRPr="00EB57BC">
      <w:t>Föredragningslista</w:t>
    </w:r>
  </w:p>
  <w:p w:rsidR="00BB4CEE" w:rsidRPr="00EB57BC" w:rsidRDefault="00BB4C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4949847">
    <w:abstractNumId w:val="5"/>
  </w:num>
  <w:num w:numId="2" w16cid:durableId="1133476035">
    <w:abstractNumId w:val="2"/>
  </w:num>
  <w:num w:numId="3" w16cid:durableId="844706490">
    <w:abstractNumId w:val="4"/>
  </w:num>
  <w:num w:numId="4" w16cid:durableId="1039163071">
    <w:abstractNumId w:val="1"/>
  </w:num>
  <w:num w:numId="5" w16cid:durableId="413013268">
    <w:abstractNumId w:val="0"/>
  </w:num>
  <w:num w:numId="6" w16cid:durableId="1506818239">
    <w:abstractNumId w:val="3"/>
  </w:num>
  <w:num w:numId="7" w16cid:durableId="683702170">
    <w:abstractNumId w:val="3"/>
  </w:num>
  <w:num w:numId="8" w16cid:durableId="23366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2EA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3BE4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DD2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2EA8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2F15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2836"/>
    <w:rsid w:val="00693162"/>
    <w:rsid w:val="00693E34"/>
    <w:rsid w:val="00695350"/>
    <w:rsid w:val="006B0B9F"/>
    <w:rsid w:val="006B1634"/>
    <w:rsid w:val="006B6A0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4F51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4CEE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26E6"/>
    <w:rsid w:val="00DB3C3E"/>
    <w:rsid w:val="00DB414F"/>
    <w:rsid w:val="00DB5953"/>
    <w:rsid w:val="00DB6D32"/>
    <w:rsid w:val="00DC0696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0937"/>
    <w:rsid w:val="00EB446D"/>
    <w:rsid w:val="00EB57BC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5084CA-C786-42D0-AF6C-E23CA88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C069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233</Words>
  <Characters>1654</Characters>
  <Application>Microsoft Office Word</Application>
  <DocSecurity>4</DocSecurity>
  <Lines>127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2009/10:123</vt:lpstr>
      <vt:lpstr>Fredagen den 21 maj 2010</vt:lpstr>
    </vt:vector>
  </TitlesOfParts>
  <Company>Riksdagen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2010-05-20T15:09:00Z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maj 2010</vt:lpwstr>
  </property>
  <property fmtid="{D5CDD505-2E9C-101B-9397-08002B2CF9AE}" pid="3" name="DocumentNumber">
    <vt:lpwstr>123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2010-05-21</vt:lpwstr>
  </property>
  <property fmtid="{D5CDD505-2E9C-101B-9397-08002B2CF9AE}" pid="7" name="DatumAvgörande">
    <vt:lpwstr>2010-05-21</vt:lpwstr>
  </property>
</Properties>
</file>