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AA4" w:rsidRPr="00FD5A95" w:rsidRDefault="00973AA4">
      <w:pPr>
        <w:pStyle w:val="Frslagsrubrik"/>
      </w:pPr>
      <w:r w:rsidRPr="00FD5A95">
        <w:t>Förslag till riksdagsbeslut</w:t>
      </w:r>
    </w:p>
    <w:p w:rsidR="00973AA4" w:rsidRPr="00FD5A95" w:rsidRDefault="00973AA4">
      <w:pPr>
        <w:pStyle w:val="Hemstlatt"/>
        <w:ind w:left="0"/>
      </w:pPr>
      <w:r w:rsidRPr="00FD5A95">
        <w:t>Riksdagen tillkännager för regeringen som sin mening vad som anförs i motionen om det svenska ordensväse</w:t>
      </w:r>
      <w:r w:rsidRPr="00FD5A95">
        <w:t>n</w:t>
      </w:r>
      <w:r w:rsidRPr="00FD5A95">
        <w:t>det.</w:t>
      </w:r>
    </w:p>
    <w:p w:rsidR="00973AA4" w:rsidRPr="00FD5A95" w:rsidRDefault="00973AA4">
      <w:pPr>
        <w:pStyle w:val="Rubrik1"/>
      </w:pPr>
      <w:r w:rsidRPr="00FD5A95">
        <w:t>Motivering</w:t>
      </w:r>
    </w:p>
    <w:p w:rsidR="00973AA4" w:rsidRPr="00FD5A95" w:rsidRDefault="00973AA4">
      <w:r w:rsidRPr="00FD5A95">
        <w:t>Sverige har som stat och nation en lång och intressant historia. Det är av y</w:t>
      </w:r>
      <w:r w:rsidRPr="00FD5A95">
        <w:t>t</w:t>
      </w:r>
      <w:r w:rsidRPr="00FD5A95">
        <w:t>tersta vikt att vårda det arv som våra tidigare generationer har förlänat oss att förvalta. Ett av de viktigaste kulturella arven är vårt ordensväsende. En orden är ett medel för statschefen att belöna särskilt goda insatser.</w:t>
      </w:r>
    </w:p>
    <w:p w:rsidR="00973AA4" w:rsidRPr="00FD5A95" w:rsidRDefault="00973AA4">
      <w:pPr>
        <w:pStyle w:val="Normaltindrag"/>
        <w:rPr>
          <w:szCs w:val="19"/>
        </w:rPr>
      </w:pPr>
      <w:r w:rsidRPr="00FD5A95">
        <w:rPr>
          <w:szCs w:val="19"/>
        </w:rPr>
        <w:t xml:space="preserve">Vårt ordensväsende har i sig en lång och gedigen historia. Konung Fredrik I instiftade år 1748 </w:t>
      </w:r>
      <w:r w:rsidRPr="00FD5A95">
        <w:rPr>
          <w:rStyle w:val="normal1"/>
          <w:rFonts w:ascii="Times New Roman" w:hAnsi="Times New Roman"/>
          <w:sz w:val="19"/>
          <w:szCs w:val="19"/>
        </w:rPr>
        <w:t>Serafimer-, Svärds- och Nordstjärneordnarna. Vidare instiftade Konung Gustav III Vasaorden år 1772.</w:t>
      </w:r>
    </w:p>
    <w:p w:rsidR="00973AA4" w:rsidRPr="00FD5A95" w:rsidRDefault="00973AA4">
      <w:pPr>
        <w:pStyle w:val="Normaltindrag"/>
      </w:pPr>
      <w:r w:rsidRPr="00FD5A95">
        <w:t>Under 1900-talets socialistiska styre gjordes stora och omfattande refo</w:t>
      </w:r>
      <w:r w:rsidRPr="00FD5A95">
        <w:t>r</w:t>
      </w:r>
      <w:r w:rsidRPr="00FD5A95">
        <w:t>mer, ofta med målet att stöpa om och skapa ett nytt svenskt samhälle med en socialistisk världsbild.</w:t>
      </w:r>
    </w:p>
    <w:p w:rsidR="00973AA4" w:rsidRPr="00FD5A95" w:rsidRDefault="00973AA4">
      <w:pPr>
        <w:pStyle w:val="Normaltindrag"/>
        <w:rPr>
          <w:szCs w:val="19"/>
        </w:rPr>
      </w:pPr>
      <w:r w:rsidRPr="00FD5A95">
        <w:t>Ett led i detta var att avskaffa ordensväsendet. Så gjordes delvis 1974. S</w:t>
      </w:r>
      <w:r w:rsidRPr="00FD5A95">
        <w:t>e</w:t>
      </w:r>
      <w:r w:rsidRPr="00FD5A95">
        <w:t>dan detta år kan endast utländska medborgare och statslösa personer tilldelas våra ordnar, och det ifall de gjort personliga insatser för Sverige eller för svenska intressen. Länge var det omöjligt även för medlemmar av vårt ku</w:t>
      </w:r>
      <w:r w:rsidRPr="00FD5A95">
        <w:t>n</w:t>
      </w:r>
      <w:r w:rsidRPr="00FD5A95">
        <w:t>gahus att förlänas ordnar innan ett riksdagsbeslut från 1995 återställde or</w:t>
      </w:r>
      <w:r w:rsidRPr="00FD5A95">
        <w:t>d</w:t>
      </w:r>
      <w:r w:rsidRPr="00FD5A95">
        <w:t>ningen</w:t>
      </w:r>
      <w:r w:rsidRPr="00FD5A95">
        <w:rPr>
          <w:szCs w:val="19"/>
        </w:rPr>
        <w:t>.</w:t>
      </w:r>
      <w:r w:rsidRPr="00FD5A95">
        <w:rPr>
          <w:rStyle w:val="normal1"/>
          <w:rFonts w:ascii="Times New Roman" w:hAnsi="Times New Roman"/>
          <w:sz w:val="19"/>
          <w:szCs w:val="19"/>
        </w:rPr>
        <w:t xml:space="preserve"> I dag utdelas Serafimerorden och Nordstjärneorden. De övriga två är vilande.</w:t>
      </w:r>
    </w:p>
    <w:p w:rsidR="00973AA4" w:rsidRPr="00FD5A95" w:rsidRDefault="00973AA4">
      <w:pPr>
        <w:pStyle w:val="Normaltindrag"/>
      </w:pPr>
      <w:r w:rsidRPr="00FD5A95">
        <w:t>Det står tydligt för oss alla att svenska medborgare diskrimineras genom att inte erbjudas möjlighet att mottaga ordnar ur</w:t>
      </w:r>
      <w:r w:rsidRPr="00FD5A95">
        <w:t xml:space="preserve"> statschefens hand. En själ</w:t>
      </w:r>
      <w:r w:rsidRPr="00FD5A95">
        <w:t>v</w:t>
      </w:r>
      <w:r w:rsidRPr="00FD5A95">
        <w:t>klarhet sett ur en modern och demokratisk synvinkel är att de ordnar som är bekanta för den svenska staten och nationen även skall kunna delas ut till svenska medborgare.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A95">
        <w:trPr>
          <w:cantSplit/>
        </w:trPr>
        <w:tc>
          <w:tcPr>
            <w:tcW w:w="3046" w:type="dxa"/>
          </w:tcPr>
          <w:p w:rsidR="00973AA4" w:rsidRPr="00FD5A95" w:rsidRDefault="00973AA4">
            <w:pPr>
              <w:pStyle w:val="UnderskriftDatum"/>
              <w:spacing w:before="240"/>
            </w:pPr>
            <w:r w:rsidRPr="00FD5A95">
              <w:lastRenderedPageBreak/>
              <w:t>Stockholm den 27 september 2013</w:t>
            </w:r>
          </w:p>
        </w:tc>
        <w:tc>
          <w:tcPr>
            <w:tcW w:w="3047" w:type="dxa"/>
          </w:tcPr>
          <w:p w:rsidR="00973AA4" w:rsidRPr="00FD5A95" w:rsidRDefault="00973AA4">
            <w:pPr>
              <w:pStyle w:val="Underskrifter"/>
              <w:spacing w:before="240"/>
            </w:pPr>
          </w:p>
        </w:tc>
      </w:tr>
      <w:tr w:rsidR="00000000" w:rsidRPr="00FD5A95">
        <w:trPr>
          <w:cantSplit/>
        </w:trPr>
        <w:tc>
          <w:tcPr>
            <w:tcW w:w="3046" w:type="dxa"/>
          </w:tcPr>
          <w:p w:rsidR="00973AA4" w:rsidRPr="00FD5A95" w:rsidRDefault="00973AA4">
            <w:pPr>
              <w:pStyle w:val="Underskrifter"/>
            </w:pPr>
            <w:r w:rsidRPr="00FD5A95">
              <w:t>Patrick Reslow (M)</w:t>
            </w:r>
          </w:p>
        </w:tc>
        <w:tc>
          <w:tcPr>
            <w:tcW w:w="3046" w:type="dxa"/>
          </w:tcPr>
          <w:p w:rsidR="00973AA4" w:rsidRPr="00FD5A95" w:rsidRDefault="00973AA4">
            <w:pPr>
              <w:pStyle w:val="Underskrifter"/>
            </w:pPr>
          </w:p>
        </w:tc>
      </w:tr>
    </w:tbl>
    <w:p w:rsidR="00973AA4" w:rsidRPr="00FD5A95" w:rsidRDefault="00973AA4">
      <w:pPr>
        <w:pStyle w:val="Normaltindrag"/>
      </w:pPr>
    </w:p>
    <w:sectPr w:rsidR="00973AA4" w:rsidRPr="00FD5A9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AA4" w:rsidRPr="00FD5A95" w:rsidRDefault="00973AA4">
      <w:r w:rsidRPr="00FD5A95">
        <w:separator/>
      </w:r>
    </w:p>
  </w:endnote>
  <w:endnote w:type="continuationSeparator" w:id="0">
    <w:p w:rsidR="00973AA4" w:rsidRPr="00FD5A95" w:rsidRDefault="00973AA4">
      <w:r w:rsidRPr="00FD5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FD5A95">
    <w:pPr>
      <w:pStyle w:val="Sidfot"/>
    </w:pPr>
    <w:r w:rsidRPr="00FD5A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1919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A4" w:rsidRDefault="00973A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AA4" w:rsidRDefault="00973A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FD5A95">
    <w:pPr>
      <w:pStyle w:val="Sidfot"/>
    </w:pPr>
    <w:r w:rsidRPr="00FD5A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59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A4" w:rsidRDefault="00973A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AA4" w:rsidRDefault="00973A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FD5A95">
    <w:pPr>
      <w:pStyle w:val="Sidfot"/>
    </w:pPr>
    <w:r w:rsidRPr="00FD5A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03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A4" w:rsidRDefault="00973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AA4" w:rsidRDefault="00973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AA4" w:rsidRPr="00FD5A95" w:rsidRDefault="00973AA4">
      <w:r w:rsidRPr="00FD5A95">
        <w:separator/>
      </w:r>
    </w:p>
  </w:footnote>
  <w:footnote w:type="continuationSeparator" w:id="0">
    <w:p w:rsidR="00973AA4" w:rsidRPr="00FD5A95" w:rsidRDefault="00973AA4">
      <w:r w:rsidRPr="00FD5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FD5A95">
    <w:pPr>
      <w:pStyle w:val="Sidhuvud"/>
    </w:pPr>
    <w:r w:rsidRPr="00FD5A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58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A4" w:rsidRDefault="00973A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AA4" w:rsidRDefault="00973AA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FD5A95">
    <w:pPr>
      <w:pStyle w:val="Sidhuvud"/>
    </w:pPr>
    <w:r w:rsidRPr="00FD5A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639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AA4" w:rsidRDefault="00973A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AA4" w:rsidRDefault="00973AA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4" w:rsidRPr="00FD5A95" w:rsidRDefault="00973AA4">
    <w:pPr>
      <w:pStyle w:val="FSHNormal"/>
      <w:tabs>
        <w:tab w:val="right" w:pos="5840"/>
      </w:tabs>
    </w:pPr>
    <w:r w:rsidRPr="00FD5A95">
      <w:br/>
    </w:r>
    <w:r w:rsidRPr="00FD5A95">
      <w:fldChar w:fldCharType="begin" w:fldLock="1"/>
    </w:r>
    <w:r w:rsidRPr="00FD5A95">
      <w:instrText xml:space="preserve"> DOCPROPERTY</w:instrText>
    </w:r>
    <w:r w:rsidRPr="00FD5A95">
      <w:rPr>
        <w:sz w:val="18"/>
      </w:rPr>
      <w:instrText xml:space="preserve"> "YearUser" *\charformat </w:instrText>
    </w:r>
    <w:r w:rsidRPr="00FD5A95">
      <w:fldChar w:fldCharType="separate"/>
    </w:r>
    <w:r w:rsidRPr="00FD5A95">
      <w:t>2013/14</w:t>
    </w:r>
    <w:r w:rsidRPr="00FD5A95">
      <w:fldChar w:fldCharType="end"/>
    </w:r>
    <w:r w:rsidRPr="00FD5A95">
      <w:t xml:space="preserve"> </w:t>
    </w:r>
    <w:r w:rsidRPr="00FD5A95">
      <w:tab/>
      <w:t xml:space="preserve">mnr: </w:t>
    </w:r>
    <w:r w:rsidRPr="00FD5A95">
      <w:fldChar w:fldCharType="begin" w:fldLock="1"/>
    </w:r>
    <w:r w:rsidRPr="00FD5A95">
      <w:instrText xml:space="preserve"> DOCPROPERTY</w:instrText>
    </w:r>
    <w:r w:rsidRPr="00FD5A95">
      <w:rPr>
        <w:sz w:val="18"/>
      </w:rPr>
      <w:instrText xml:space="preserve"> "Motionsnummer" *\charformat </w:instrText>
    </w:r>
    <w:r w:rsidRPr="00FD5A95">
      <w:fldChar w:fldCharType="separate"/>
    </w:r>
    <w:r w:rsidRPr="00FD5A95">
      <w:t>K274</w:t>
    </w:r>
    <w:r w:rsidRPr="00FD5A95">
      <w:fldChar w:fldCharType="end"/>
    </w:r>
    <w:r w:rsidRPr="00FD5A95">
      <w:br/>
    </w:r>
    <w:r w:rsidRPr="00FD5A95">
      <w:fldChar w:fldCharType="begin" w:fldLock="1"/>
    </w:r>
    <w:r w:rsidRPr="00FD5A95">
      <w:instrText xml:space="preserve"> DOCPROPERTY</w:instrText>
    </w:r>
    <w:r w:rsidRPr="00FD5A95">
      <w:rPr>
        <w:sz w:val="18"/>
      </w:rPr>
      <w:instrText xml:space="preserve"> "Samling" *\charformat </w:instrText>
    </w:r>
    <w:r w:rsidRPr="00FD5A95">
      <w:fldChar w:fldCharType="end"/>
    </w:r>
    <w:r w:rsidRPr="00FD5A95">
      <w:tab/>
      <w:t xml:space="preserve">pnr: </w:t>
    </w:r>
    <w:r w:rsidRPr="00FD5A95">
      <w:fldChar w:fldCharType="begin" w:fldLock="1"/>
    </w:r>
    <w:r w:rsidRPr="00FD5A95">
      <w:instrText xml:space="preserve"> DOCPROPERTY</w:instrText>
    </w:r>
    <w:r w:rsidRPr="00FD5A95">
      <w:rPr>
        <w:sz w:val="18"/>
      </w:rPr>
      <w:instrText xml:space="preserve"> "Partinummer" *\charformat </w:instrText>
    </w:r>
    <w:r w:rsidRPr="00FD5A95">
      <w:fldChar w:fldCharType="separate"/>
    </w:r>
    <w:r w:rsidRPr="00FD5A95">
      <w:t>M1831</w:t>
    </w:r>
    <w:r w:rsidRPr="00FD5A95">
      <w:fldChar w:fldCharType="end"/>
    </w:r>
  </w:p>
  <w:p w:rsidR="00973AA4" w:rsidRPr="00FD5A95" w:rsidRDefault="00973AA4">
    <w:pPr>
      <w:pStyle w:val="FSHRub1"/>
    </w:pPr>
    <w:r w:rsidRPr="00FD5A95">
      <w:t>Motion till riksdagen</w:t>
    </w:r>
    <w:r w:rsidRPr="00FD5A95">
      <w:br/>
    </w:r>
    <w:r w:rsidRPr="00FD5A95">
      <w:fldChar w:fldCharType="begin" w:fldLock="1"/>
    </w:r>
    <w:r w:rsidRPr="00FD5A95">
      <w:instrText xml:space="preserve"> DOCPROPERTY "YearUser" *\charformat </w:instrText>
    </w:r>
    <w:r w:rsidRPr="00FD5A95">
      <w:fldChar w:fldCharType="separate"/>
    </w:r>
    <w:r w:rsidRPr="00FD5A95">
      <w:t>2013/14</w:t>
    </w:r>
    <w:r w:rsidRPr="00FD5A95">
      <w:fldChar w:fldCharType="end"/>
    </w:r>
    <w:r w:rsidRPr="00FD5A95">
      <w:t>:</w:t>
    </w:r>
    <w:r w:rsidRPr="00FD5A95">
      <w:fldChar w:fldCharType="begin" w:fldLock="1"/>
    </w:r>
    <w:r w:rsidRPr="00FD5A95">
      <w:instrText xml:space="preserve"> DOCPROPERTY "Motionsnummer" *\charformat </w:instrText>
    </w:r>
    <w:r w:rsidRPr="00FD5A95">
      <w:fldChar w:fldCharType="separate"/>
    </w:r>
    <w:r w:rsidRPr="00FD5A95">
      <w:t>K274</w:t>
    </w:r>
    <w:r w:rsidRPr="00FD5A95">
      <w:fldChar w:fldCharType="end"/>
    </w:r>
  </w:p>
  <w:p w:rsidR="00973AA4" w:rsidRPr="00FD5A95" w:rsidRDefault="00973AA4">
    <w:pPr>
      <w:pStyle w:val="FSHNormalS5"/>
    </w:pPr>
    <w:r w:rsidRPr="00FD5A95">
      <w:fldChar w:fldCharType="begin" w:fldLock="1"/>
    </w:r>
    <w:r w:rsidRPr="00FD5A95">
      <w:instrText xml:space="preserve"> DOCPROPERTY "MotionarText" *\charformat </w:instrText>
    </w:r>
    <w:r w:rsidRPr="00FD5A95">
      <w:fldChar w:fldCharType="separate"/>
    </w:r>
    <w:r w:rsidRPr="00FD5A95">
      <w:t>av Patrick Reslow (M)</w:t>
    </w:r>
    <w:r w:rsidRPr="00FD5A95">
      <w:fldChar w:fldCharType="end"/>
    </w:r>
    <w:r w:rsidRPr="00FD5A95">
      <w:br/>
    </w:r>
    <w:r w:rsidRPr="00FD5A95">
      <w:fldChar w:fldCharType="begin" w:fldLock="1"/>
    </w:r>
    <w:r w:rsidRPr="00FD5A95">
      <w:instrText xml:space="preserve"> DOCPROPERTY "SvarFrasKort" *\charformat </w:instrText>
    </w:r>
    <w:r w:rsidRPr="00FD5A95">
      <w:fldChar w:fldCharType="end"/>
    </w:r>
  </w:p>
  <w:p w:rsidR="00973AA4" w:rsidRPr="00FD5A95" w:rsidRDefault="00973AA4">
    <w:pPr>
      <w:pStyle w:val="FSHTitel"/>
    </w:pPr>
    <w:r w:rsidRPr="00FD5A95">
      <w:fldChar w:fldCharType="begin" w:fldLock="1"/>
    </w:r>
    <w:r w:rsidRPr="00FD5A95">
      <w:instrText xml:space="preserve"> DOCPROPERTY</w:instrText>
    </w:r>
    <w:r w:rsidRPr="00FD5A95">
      <w:rPr>
        <w:sz w:val="18"/>
      </w:rPr>
      <w:instrText xml:space="preserve"> "RubrikSvar" *\charformat </w:instrText>
    </w:r>
    <w:r w:rsidRPr="00FD5A95">
      <w:fldChar w:fldCharType="separate"/>
    </w:r>
    <w:r w:rsidRPr="00FD5A95">
      <w:t>Ordensväsendet</w:t>
    </w:r>
    <w:r w:rsidRPr="00FD5A95">
      <w:fldChar w:fldCharType="end"/>
    </w:r>
  </w:p>
  <w:p w:rsidR="00973AA4" w:rsidRPr="00FD5A95" w:rsidRDefault="00973AA4">
    <w:pPr>
      <w:pStyle w:val="Normal00"/>
    </w:pPr>
  </w:p>
  <w:p w:rsidR="00973AA4" w:rsidRPr="00FD5A95" w:rsidRDefault="00973A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802799">
    <w:abstractNumId w:val="13"/>
  </w:num>
  <w:num w:numId="2" w16cid:durableId="665986178">
    <w:abstractNumId w:val="11"/>
  </w:num>
  <w:num w:numId="3" w16cid:durableId="908543783">
    <w:abstractNumId w:val="14"/>
  </w:num>
  <w:num w:numId="4" w16cid:durableId="1629780600">
    <w:abstractNumId w:val="8"/>
  </w:num>
  <w:num w:numId="5" w16cid:durableId="866216751">
    <w:abstractNumId w:val="3"/>
  </w:num>
  <w:num w:numId="6" w16cid:durableId="1262569140">
    <w:abstractNumId w:val="2"/>
  </w:num>
  <w:num w:numId="7" w16cid:durableId="734397784">
    <w:abstractNumId w:val="1"/>
  </w:num>
  <w:num w:numId="8" w16cid:durableId="837114448">
    <w:abstractNumId w:val="0"/>
  </w:num>
  <w:num w:numId="9" w16cid:durableId="13700749">
    <w:abstractNumId w:val="9"/>
  </w:num>
  <w:num w:numId="10" w16cid:durableId="1952282544">
    <w:abstractNumId w:val="7"/>
  </w:num>
  <w:num w:numId="11" w16cid:durableId="1545404934">
    <w:abstractNumId w:val="6"/>
  </w:num>
  <w:num w:numId="12" w16cid:durableId="1540387643">
    <w:abstractNumId w:val="5"/>
  </w:num>
  <w:num w:numId="13" w16cid:durableId="1851411010">
    <w:abstractNumId w:val="4"/>
  </w:num>
  <w:num w:numId="14" w16cid:durableId="297686355">
    <w:abstractNumId w:val="16"/>
  </w:num>
  <w:num w:numId="15" w16cid:durableId="191842009">
    <w:abstractNumId w:val="12"/>
  </w:num>
  <w:num w:numId="16" w16cid:durableId="592707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221F6E35-306B-4538-9A08-BD3E1879B042}"/>
  </w:docVars>
  <w:rsids>
    <w:rsidRoot w:val="00805A99"/>
    <w:rsid w:val="00805A99"/>
    <w:rsid w:val="00973AA4"/>
    <w:rsid w:val="00FD5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83FCE8-5334-4F75-A5DE-D8403A61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rPr>
      <w:rFonts w:ascii="Verdana" w:hAnsi="Verdana"/>
      <w:color w:val="000000"/>
      <w:sz w:val="24"/>
      <w:u w:val="none"/>
      <w:effect w:val="non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1440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M1831</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M1831</dc:title>
  <dc:subject>M1831</dc:subject>
  <dc:creator>Riksdagen</dc:creator>
  <cp:keywords>Riksdagen</cp:keywords>
  <dc:description>AD-ändringar</dc:description>
  <cp:lastModifiedBy>Lars Brink</cp:lastModifiedBy>
  <cp:revision>2</cp:revision>
  <cp:lastPrinted>2013-12-05T11:58:00Z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AnBu</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Ordensväsendet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Ordensväsendet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an1111aa</vt:lpwstr>
  </property>
  <property fmtid="{D5CDD505-2E9C-101B-9397-08002B2CF9AE}" pid="46" name="MotionID">
    <vt:lpwstr>20132014000000000077000018310069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20132014000000000077000018310069</vt:lpwstr>
  </property>
  <property fmtid="{D5CDD505-2E9C-101B-9397-08002B2CF9AE}" pid="50" name="nummer">
    <vt:lpwstr>274</vt:lpwstr>
  </property>
  <property fmtid="{D5CDD505-2E9C-101B-9397-08002B2CF9AE}" pid="51" name="utskottsbeteckning">
    <vt:lpwstr>K</vt:lpwstr>
  </property>
  <property fmtid="{D5CDD505-2E9C-101B-9397-08002B2CF9AE}" pid="52" name="GlobalUID">
    <vt:lpwstr>{7D8F6525-0EA1-419C-8D4E-712ACDFB6C2C}</vt:lpwstr>
  </property>
  <property fmtid="{D5CDD505-2E9C-101B-9397-08002B2CF9AE}" pid="53" name="Överföringar">
    <vt:i4>0</vt:i4>
  </property>
  <property fmtid="{D5CDD505-2E9C-101B-9397-08002B2CF9AE}" pid="54" name="Checksum">
    <vt:lpwstr>*1004042868382*</vt:lpwstr>
  </property>
  <property fmtid="{D5CDD505-2E9C-101B-9397-08002B2CF9AE}" pid="55" name="skuggnummer">
    <vt:lpwstr>1213</vt:lpwstr>
  </property>
  <property fmtid="{D5CDD505-2E9C-101B-9397-08002B2CF9AE}" pid="56" name="urixVersion">
    <vt:lpwstr>4.6.0.0</vt:lpwstr>
  </property>
  <property fmtid="{D5CDD505-2E9C-101B-9397-08002B2CF9AE}" pid="57" name="urixOrigin">
    <vt:lpwstr>131216 13:19:31.362</vt:lpwstr>
  </property>
  <property fmtid="{D5CDD505-2E9C-101B-9397-08002B2CF9AE}" pid="58" name="urixGuid">
    <vt:lpwstr>{75A9F425-DC41-4F72-9A66-F5E0F97B6E7C}</vt:lpwstr>
  </property>
</Properties>
</file>