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641" w:rsidRPr="00D72641" w:rsidRDefault="00D72641">
      <w:pPr>
        <w:pStyle w:val="Frslagsrubrik"/>
      </w:pPr>
      <w:r w:rsidRPr="00D72641">
        <w:t>Förslag till riksdagsbeslut</w:t>
      </w:r>
    </w:p>
    <w:p w:rsidR="00D72641" w:rsidRPr="00D72641" w:rsidRDefault="00D72641">
      <w:pPr>
        <w:pStyle w:val="Hemstlatt"/>
        <w:ind w:left="0"/>
      </w:pPr>
      <w:r w:rsidRPr="00D72641">
        <w:t>Riksdagen tillkännager för regeringen som sin mening vad som anförs i motionen om stöd till våldsutsatta kvi</w:t>
      </w:r>
      <w:r w:rsidRPr="00D72641">
        <w:t>n</w:t>
      </w:r>
      <w:r w:rsidRPr="00D72641">
        <w:t>nor.</w:t>
      </w:r>
    </w:p>
    <w:p w:rsidR="00D72641" w:rsidRPr="00D72641" w:rsidRDefault="00D72641">
      <w:pPr>
        <w:pStyle w:val="Rubrik1"/>
      </w:pPr>
      <w:r w:rsidRPr="00D72641">
        <w:t>Motivering</w:t>
      </w:r>
    </w:p>
    <w:p w:rsidR="00D72641" w:rsidRPr="00D72641" w:rsidRDefault="00D72641">
      <w:r w:rsidRPr="00D72641">
        <w:t>Kvinnor och barn som utsatts för våld eller bevittnat våld behöver stöd av samhället. Kvaliteten på det stöd som dessa kvinnor och barn får skiftar kra</w:t>
      </w:r>
      <w:r w:rsidRPr="00D72641">
        <w:t>f</w:t>
      </w:r>
      <w:r w:rsidRPr="00D72641">
        <w:t>tigt mellan olika kommuner. Det behövs därför en mer enhetlig tillsyn över kommunerna. Den tillsynen ges av Socialstyrelsen och länsstyrelserna. Men för att den ska garantera likvärdigt omhändertagande krävs också geme</w:t>
      </w:r>
      <w:r w:rsidRPr="00D72641">
        <w:t>n</w:t>
      </w:r>
      <w:r w:rsidRPr="00D72641">
        <w:t>samma och tydliga regler. De ska innefatta kommunernas arbete med upps</w:t>
      </w:r>
      <w:r w:rsidRPr="00D72641">
        <w:t>ö</w:t>
      </w:r>
      <w:r w:rsidRPr="00D72641">
        <w:t>kande verksamhet, kvaliteten i omsorgen, samverkan mellan olika verksa</w:t>
      </w:r>
      <w:r w:rsidRPr="00D72641">
        <w:t>m</w:t>
      </w:r>
      <w:r w:rsidRPr="00D72641">
        <w:t>heter, behovet av skydd och barnens särskilda behov och boende.</w:t>
      </w:r>
    </w:p>
    <w:p w:rsidR="00D72641" w:rsidRPr="00D72641" w:rsidRDefault="00D72641">
      <w:pPr>
        <w:pStyle w:val="Normaltindrag"/>
      </w:pPr>
      <w:r w:rsidRPr="00D72641">
        <w:t>Detta ställer stora och omfattande krav på kommunerna. Vi tror att kvalit</w:t>
      </w:r>
      <w:r w:rsidRPr="00D72641">
        <w:t>e</w:t>
      </w:r>
      <w:r w:rsidRPr="00D72641">
        <w:t>ten på stödet skulle öka om varje kommun hade en jämställdhetsansvarig med ett uppdrag att hålla samman och ansvara för kommunens olika insatser för de våldsutsatta kvinnorna och barnen. Personen som innehar denna befattning måste ha en gedigen kompetens och ett tydligt mandat för denna samordna</w:t>
      </w:r>
      <w:r w:rsidRPr="00D72641">
        <w:t>n</w:t>
      </w:r>
      <w:r w:rsidRPr="00D72641">
        <w:t>de funktion.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2641">
        <w:trPr>
          <w:cantSplit/>
        </w:trPr>
        <w:tc>
          <w:tcPr>
            <w:tcW w:w="3046" w:type="dxa"/>
          </w:tcPr>
          <w:p w:rsidR="00D72641" w:rsidRPr="00D72641" w:rsidRDefault="00D72641">
            <w:pPr>
              <w:pStyle w:val="UnderskriftDatum"/>
              <w:spacing w:before="240"/>
            </w:pPr>
            <w:r w:rsidRPr="00D72641">
              <w:t>Stockholm den 30 september 2009</w:t>
            </w:r>
          </w:p>
        </w:tc>
        <w:tc>
          <w:tcPr>
            <w:tcW w:w="3047" w:type="dxa"/>
          </w:tcPr>
          <w:p w:rsidR="00D72641" w:rsidRPr="00D72641" w:rsidRDefault="00D72641">
            <w:pPr>
              <w:pStyle w:val="Underskrifter"/>
              <w:spacing w:before="240"/>
            </w:pPr>
          </w:p>
        </w:tc>
      </w:tr>
      <w:tr w:rsidR="00000000" w:rsidRPr="00D72641">
        <w:trPr>
          <w:cantSplit/>
        </w:trPr>
        <w:tc>
          <w:tcPr>
            <w:tcW w:w="3046" w:type="dxa"/>
          </w:tcPr>
          <w:p w:rsidR="00D72641" w:rsidRPr="00D72641" w:rsidRDefault="00D72641">
            <w:pPr>
              <w:pStyle w:val="Underskrifter"/>
            </w:pPr>
            <w:r w:rsidRPr="00D72641">
              <w:t>Renée Jeryd (s)</w:t>
            </w:r>
          </w:p>
        </w:tc>
        <w:tc>
          <w:tcPr>
            <w:tcW w:w="3046" w:type="dxa"/>
          </w:tcPr>
          <w:p w:rsidR="00D72641" w:rsidRPr="00D72641" w:rsidRDefault="00D72641">
            <w:pPr>
              <w:pStyle w:val="Underskrifter"/>
            </w:pPr>
            <w:r w:rsidRPr="00D72641">
              <w:t>Christina Oskarsson (s)</w:t>
            </w:r>
          </w:p>
        </w:tc>
      </w:tr>
    </w:tbl>
    <w:p w:rsidR="00D72641" w:rsidRPr="00D72641" w:rsidRDefault="00D72641">
      <w:pPr>
        <w:pStyle w:val="Normaltindrag"/>
      </w:pPr>
    </w:p>
    <w:sectPr w:rsidR="00000000" w:rsidRPr="00D726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641" w:rsidRPr="00D72641" w:rsidRDefault="00D72641">
      <w:r w:rsidRPr="00D72641">
        <w:separator/>
      </w:r>
    </w:p>
  </w:endnote>
  <w:endnote w:type="continuationSeparator" w:id="0">
    <w:p w:rsidR="00D72641" w:rsidRPr="00D72641" w:rsidRDefault="00D72641">
      <w:r w:rsidRPr="00D72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41" w:rsidRPr="00D72641" w:rsidRDefault="00D72641">
    <w:pPr>
      <w:pStyle w:val="Sidfot"/>
    </w:pPr>
    <w:r w:rsidRPr="00D72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496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641" w:rsidRDefault="00D726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641" w:rsidRDefault="00D726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41" w:rsidRPr="00D72641" w:rsidRDefault="00D72641">
    <w:pPr>
      <w:pStyle w:val="Sidfot"/>
    </w:pPr>
    <w:r w:rsidRPr="00D72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928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641" w:rsidRDefault="00D72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641" w:rsidRDefault="00D72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41" w:rsidRPr="00D72641" w:rsidRDefault="00D72641">
    <w:pPr>
      <w:pStyle w:val="Sidfot"/>
    </w:pPr>
    <w:r w:rsidRPr="00D72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758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641" w:rsidRDefault="00D72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641" w:rsidRDefault="00D72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641" w:rsidRPr="00D72641" w:rsidRDefault="00D72641">
      <w:r w:rsidRPr="00D72641">
        <w:separator/>
      </w:r>
    </w:p>
  </w:footnote>
  <w:footnote w:type="continuationSeparator" w:id="0">
    <w:p w:rsidR="00D72641" w:rsidRPr="00D72641" w:rsidRDefault="00D72641">
      <w:r w:rsidRPr="00D72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41" w:rsidRPr="00D72641" w:rsidRDefault="00D72641">
    <w:pPr>
      <w:pStyle w:val="Sidhuvud"/>
    </w:pPr>
    <w:r w:rsidRPr="00D72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217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641" w:rsidRDefault="00D726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641" w:rsidRDefault="00D726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41" w:rsidRPr="00D72641" w:rsidRDefault="00D72641">
    <w:pPr>
      <w:pStyle w:val="Sidhuvud"/>
    </w:pPr>
    <w:r w:rsidRPr="00D72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955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641" w:rsidRDefault="00D726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641" w:rsidRDefault="00D726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41" w:rsidRPr="00D72641" w:rsidRDefault="00D72641">
    <w:pPr>
      <w:pStyle w:val="FSHNormal"/>
      <w:tabs>
        <w:tab w:val="right" w:pos="5840"/>
      </w:tabs>
    </w:pPr>
    <w:r w:rsidRPr="00D72641">
      <w:br/>
    </w:r>
    <w:r w:rsidRPr="00D72641">
      <w:fldChar w:fldCharType="begin" w:fldLock="1"/>
    </w:r>
    <w:r w:rsidRPr="00D72641">
      <w:instrText xml:space="preserve"> DOCPROPERTY</w:instrText>
    </w:r>
    <w:r w:rsidRPr="00D72641">
      <w:rPr>
        <w:sz w:val="18"/>
      </w:rPr>
      <w:instrText xml:space="preserve"> "YearUser" *\charformat </w:instrText>
    </w:r>
    <w:r w:rsidRPr="00D72641">
      <w:fldChar w:fldCharType="separate"/>
    </w:r>
    <w:r w:rsidRPr="00D72641">
      <w:t>2009/10</w:t>
    </w:r>
    <w:r w:rsidRPr="00D72641">
      <w:fldChar w:fldCharType="end"/>
    </w:r>
    <w:r w:rsidRPr="00D72641">
      <w:t xml:space="preserve"> </w:t>
    </w:r>
    <w:r w:rsidRPr="00D72641">
      <w:tab/>
      <w:t xml:space="preserve">mnr: </w:t>
    </w:r>
    <w:r w:rsidRPr="00D72641">
      <w:fldChar w:fldCharType="begin" w:fldLock="1"/>
    </w:r>
    <w:r w:rsidRPr="00D72641">
      <w:instrText xml:space="preserve"> DOCPROPERTY</w:instrText>
    </w:r>
    <w:r w:rsidRPr="00D72641">
      <w:rPr>
        <w:sz w:val="18"/>
      </w:rPr>
      <w:instrText xml:space="preserve"> "Motionsnummer" *\charformat </w:instrText>
    </w:r>
    <w:r w:rsidRPr="00D72641">
      <w:fldChar w:fldCharType="separate"/>
    </w:r>
    <w:r w:rsidRPr="00D72641">
      <w:t>So285</w:t>
    </w:r>
    <w:r w:rsidRPr="00D72641">
      <w:fldChar w:fldCharType="end"/>
    </w:r>
    <w:r w:rsidRPr="00D72641">
      <w:br/>
    </w:r>
    <w:r w:rsidRPr="00D72641">
      <w:fldChar w:fldCharType="begin" w:fldLock="1"/>
    </w:r>
    <w:r w:rsidRPr="00D72641">
      <w:instrText xml:space="preserve"> DOCPROPERTY</w:instrText>
    </w:r>
    <w:r w:rsidRPr="00D72641">
      <w:rPr>
        <w:sz w:val="18"/>
      </w:rPr>
      <w:instrText xml:space="preserve"> "Samling" *\charformat </w:instrText>
    </w:r>
    <w:r w:rsidRPr="00D72641">
      <w:fldChar w:fldCharType="end"/>
    </w:r>
    <w:r w:rsidRPr="00D72641">
      <w:tab/>
      <w:t xml:space="preserve">pnr: </w:t>
    </w:r>
    <w:r w:rsidRPr="00D72641">
      <w:fldChar w:fldCharType="begin" w:fldLock="1"/>
    </w:r>
    <w:r w:rsidRPr="00D72641">
      <w:instrText xml:space="preserve"> DOCPROPERTY</w:instrText>
    </w:r>
    <w:r w:rsidRPr="00D72641">
      <w:rPr>
        <w:sz w:val="18"/>
      </w:rPr>
      <w:instrText xml:space="preserve"> "Partinummer" *\charformat </w:instrText>
    </w:r>
    <w:r w:rsidRPr="00D72641">
      <w:fldChar w:fldCharType="separate"/>
    </w:r>
    <w:r w:rsidRPr="00D72641">
      <w:t>s65067</w:t>
    </w:r>
    <w:r w:rsidRPr="00D72641">
      <w:fldChar w:fldCharType="end"/>
    </w:r>
  </w:p>
  <w:p w:rsidR="00D72641" w:rsidRPr="00D72641" w:rsidRDefault="00D72641">
    <w:pPr>
      <w:pStyle w:val="FSHRub1"/>
    </w:pPr>
    <w:r w:rsidRPr="00D72641">
      <w:t>Motion till riksdagen</w:t>
    </w:r>
    <w:r w:rsidRPr="00D72641">
      <w:br/>
    </w:r>
    <w:r w:rsidRPr="00D72641">
      <w:fldChar w:fldCharType="begin" w:fldLock="1"/>
    </w:r>
    <w:r w:rsidRPr="00D72641">
      <w:instrText xml:space="preserve"> DOCPROPERTY "YearUser" *\charformat </w:instrText>
    </w:r>
    <w:r w:rsidRPr="00D72641">
      <w:fldChar w:fldCharType="separate"/>
    </w:r>
    <w:r w:rsidRPr="00D72641">
      <w:t>2009/10</w:t>
    </w:r>
    <w:r w:rsidRPr="00D72641">
      <w:fldChar w:fldCharType="end"/>
    </w:r>
    <w:r w:rsidRPr="00D72641">
      <w:t>:</w:t>
    </w:r>
    <w:r w:rsidRPr="00D72641">
      <w:fldChar w:fldCharType="begin" w:fldLock="1"/>
    </w:r>
    <w:r w:rsidRPr="00D72641">
      <w:instrText xml:space="preserve"> DOCPROPERTY "Motionsnummer" *\charformat </w:instrText>
    </w:r>
    <w:r w:rsidRPr="00D72641">
      <w:fldChar w:fldCharType="separate"/>
    </w:r>
    <w:r w:rsidRPr="00D72641">
      <w:t>So285</w:t>
    </w:r>
    <w:r w:rsidRPr="00D72641">
      <w:fldChar w:fldCharType="end"/>
    </w:r>
  </w:p>
  <w:p w:rsidR="00D72641" w:rsidRPr="00D72641" w:rsidRDefault="00D72641">
    <w:pPr>
      <w:pStyle w:val="FSHNormalS5"/>
    </w:pPr>
    <w:r w:rsidRPr="00D72641">
      <w:fldChar w:fldCharType="begin" w:fldLock="1"/>
    </w:r>
    <w:r w:rsidRPr="00D72641">
      <w:instrText xml:space="preserve"> DOCPROPERTY "MotionarText" *\charformat </w:instrText>
    </w:r>
    <w:r w:rsidRPr="00D72641">
      <w:fldChar w:fldCharType="separate"/>
    </w:r>
    <w:r w:rsidRPr="00D72641">
      <w:t>av Renée Jeryd och Christina Oskarsson (s)</w:t>
    </w:r>
    <w:r w:rsidRPr="00D72641">
      <w:fldChar w:fldCharType="end"/>
    </w:r>
    <w:r w:rsidRPr="00D72641">
      <w:br/>
    </w:r>
    <w:r w:rsidRPr="00D72641">
      <w:fldChar w:fldCharType="begin" w:fldLock="1"/>
    </w:r>
    <w:r w:rsidRPr="00D72641">
      <w:instrText xml:space="preserve"> DOCPROPERTY "SvarFrasKort" *\charformat </w:instrText>
    </w:r>
    <w:r w:rsidRPr="00D72641">
      <w:fldChar w:fldCharType="end"/>
    </w:r>
  </w:p>
  <w:p w:rsidR="00D72641" w:rsidRPr="00D72641" w:rsidRDefault="00D72641">
    <w:pPr>
      <w:pStyle w:val="FSHTitel"/>
    </w:pPr>
    <w:r w:rsidRPr="00D72641">
      <w:fldChar w:fldCharType="begin" w:fldLock="1"/>
    </w:r>
    <w:r w:rsidRPr="00D72641">
      <w:instrText xml:space="preserve"> DOCPROPERTY</w:instrText>
    </w:r>
    <w:r w:rsidRPr="00D72641">
      <w:rPr>
        <w:sz w:val="18"/>
      </w:rPr>
      <w:instrText xml:space="preserve"> "RubrikSvar" *\charformat </w:instrText>
    </w:r>
    <w:r w:rsidRPr="00D72641">
      <w:fldChar w:fldCharType="separate"/>
    </w:r>
    <w:r w:rsidRPr="00D72641">
      <w:t>Stöd för våldsutsatta kvinnor</w:t>
    </w:r>
    <w:r w:rsidRPr="00D72641">
      <w:fldChar w:fldCharType="end"/>
    </w:r>
  </w:p>
  <w:p w:rsidR="00D72641" w:rsidRPr="00D72641" w:rsidRDefault="00D72641">
    <w:pPr>
      <w:pStyle w:val="Normal00"/>
    </w:pPr>
  </w:p>
  <w:p w:rsidR="00D72641" w:rsidRPr="00D72641" w:rsidRDefault="00D72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9031860">
    <w:abstractNumId w:val="8"/>
  </w:num>
  <w:num w:numId="2" w16cid:durableId="1649703005">
    <w:abstractNumId w:val="9"/>
  </w:num>
  <w:num w:numId="3" w16cid:durableId="1408503468">
    <w:abstractNumId w:val="8"/>
  </w:num>
  <w:num w:numId="4" w16cid:durableId="18547913">
    <w:abstractNumId w:val="9"/>
  </w:num>
  <w:num w:numId="5" w16cid:durableId="1421367979">
    <w:abstractNumId w:val="13"/>
  </w:num>
  <w:num w:numId="6" w16cid:durableId="778527208">
    <w:abstractNumId w:val="10"/>
  </w:num>
  <w:num w:numId="7" w16cid:durableId="1496995078">
    <w:abstractNumId w:val="11"/>
  </w:num>
  <w:num w:numId="8" w16cid:durableId="376857413">
    <w:abstractNumId w:val="12"/>
  </w:num>
  <w:num w:numId="9" w16cid:durableId="564536441">
    <w:abstractNumId w:val="8"/>
  </w:num>
  <w:num w:numId="10" w16cid:durableId="2098284891">
    <w:abstractNumId w:val="3"/>
  </w:num>
  <w:num w:numId="11" w16cid:durableId="2037345134">
    <w:abstractNumId w:val="2"/>
  </w:num>
  <w:num w:numId="12" w16cid:durableId="558980631">
    <w:abstractNumId w:val="1"/>
  </w:num>
  <w:num w:numId="13" w16cid:durableId="1938246268">
    <w:abstractNumId w:val="0"/>
  </w:num>
  <w:num w:numId="14" w16cid:durableId="1257638387">
    <w:abstractNumId w:val="9"/>
  </w:num>
  <w:num w:numId="15" w16cid:durableId="1832912142">
    <w:abstractNumId w:val="7"/>
  </w:num>
  <w:num w:numId="16" w16cid:durableId="161048669">
    <w:abstractNumId w:val="6"/>
  </w:num>
  <w:num w:numId="17" w16cid:durableId="93988127">
    <w:abstractNumId w:val="5"/>
  </w:num>
  <w:num w:numId="18" w16cid:durableId="1250385463">
    <w:abstractNumId w:val="4"/>
  </w:num>
  <w:num w:numId="19" w16cid:durableId="690302024">
    <w:abstractNumId w:val="11"/>
  </w:num>
  <w:num w:numId="20" w16cid:durableId="1908882686">
    <w:abstractNumId w:val="10"/>
  </w:num>
  <w:num w:numId="21" w16cid:durableId="460731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9CE1604A-7828-4758-B2FC-12AD948C363E},{FCBB1D1D-DA71-44FB-8C92-3111F9EDC77F}"/>
  </w:docVars>
  <w:rsids>
    <w:rsidRoot w:val="00DB65BC"/>
    <w:rsid w:val="00D72641"/>
    <w:rsid w:val="00DB65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8C868C-B6D8-4E94-BD7A-DE072185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1017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s65067</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s65067</dc:title>
  <dc:subject>s65067</dc:subject>
  <dc:creator>Riksdagen</dc:creator>
  <cp:keywords>Riksdagen</cp:keywords>
  <dc:description>Nya formatmallshantering för förslag+urix bakåtkomp+könamn</dc:description>
  <cp:lastModifiedBy>Lars Brink</cp:lastModifiedBy>
  <cp:revision>2</cp:revision>
  <cp:lastPrinted>2009-12-12T09:04:00Z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för våldsutsatta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våldsutsatta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Renée Jeryd och Christina Oskarsson (s)</vt:lpwstr>
  </property>
  <property fmtid="{D5CDD505-2E9C-101B-9397-08002B2CF9AE}" pid="26" name="MotionarLista">
    <vt:lpwstr>Jeryd, Renée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20092010000000000115000650670069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20092010000000000115000650670069</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{8B5ED9BE-CC37-431F-B0FB-217F47524DDE}</vt:lpwstr>
  </property>
  <property fmtid="{D5CDD505-2E9C-101B-9397-08002B2CF9AE}" pid="53" name="Överföringar">
    <vt:i4>0</vt:i4>
  </property>
  <property fmtid="{D5CDD505-2E9C-101B-9397-08002B2CF9AE}" pid="54" name="Checksum">
    <vt:lpwstr>*0013438496086*</vt:lpwstr>
  </property>
  <property fmtid="{D5CDD505-2E9C-101B-9397-08002B2CF9AE}" pid="55" name="skuggnummer">
    <vt:lpwstr>542</vt:lpwstr>
  </property>
  <property fmtid="{D5CDD505-2E9C-101B-9397-08002B2CF9AE}" pid="56" name="urixVersion">
    <vt:lpwstr>4.0.0.9</vt:lpwstr>
  </property>
  <property fmtid="{D5CDD505-2E9C-101B-9397-08002B2CF9AE}" pid="57" name="urixOrigin">
    <vt:lpwstr>091212 10:04:37.214</vt:lpwstr>
  </property>
  <property fmtid="{D5CDD505-2E9C-101B-9397-08002B2CF9AE}" pid="58" name="urixGuid">
    <vt:lpwstr>{6B40CF97-E124-4327-B54D-06409964C805}</vt:lpwstr>
  </property>
</Properties>
</file>