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6C33363" w14:textId="77777777">
        <w:tc>
          <w:tcPr>
            <w:tcW w:w="2268" w:type="dxa"/>
          </w:tcPr>
          <w:p w14:paraId="2045678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21A1C9B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DBE4EAB" w14:textId="77777777">
        <w:tc>
          <w:tcPr>
            <w:tcW w:w="2268" w:type="dxa"/>
          </w:tcPr>
          <w:p w14:paraId="19973DA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A23E2B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4F6C233" w14:textId="77777777">
        <w:tc>
          <w:tcPr>
            <w:tcW w:w="3402" w:type="dxa"/>
            <w:gridSpan w:val="2"/>
          </w:tcPr>
          <w:p w14:paraId="78DCC01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7C17D7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505BB95" w14:textId="77777777">
        <w:tc>
          <w:tcPr>
            <w:tcW w:w="2268" w:type="dxa"/>
          </w:tcPr>
          <w:p w14:paraId="6985106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0D3B64F" w14:textId="77777777" w:rsidR="006E4E11" w:rsidRPr="00ED583F" w:rsidRDefault="004E2B55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CC2E45">
              <w:rPr>
                <w:sz w:val="20"/>
              </w:rPr>
              <w:t>Ju2016/03046/POL</w:t>
            </w:r>
          </w:p>
        </w:tc>
      </w:tr>
      <w:tr w:rsidR="006E4E11" w14:paraId="29F8D0FF" w14:textId="77777777">
        <w:tc>
          <w:tcPr>
            <w:tcW w:w="2268" w:type="dxa"/>
          </w:tcPr>
          <w:p w14:paraId="07FA168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03EF2E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625636E" w14:textId="77777777">
        <w:trPr>
          <w:trHeight w:val="284"/>
        </w:trPr>
        <w:tc>
          <w:tcPr>
            <w:tcW w:w="4911" w:type="dxa"/>
          </w:tcPr>
          <w:p w14:paraId="49769B01" w14:textId="77777777" w:rsidR="006E4E11" w:rsidRDefault="004E2B5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7EA8CF2D" w14:textId="77777777">
        <w:trPr>
          <w:trHeight w:val="284"/>
        </w:trPr>
        <w:tc>
          <w:tcPr>
            <w:tcW w:w="4911" w:type="dxa"/>
          </w:tcPr>
          <w:p w14:paraId="420354FE" w14:textId="77777777" w:rsidR="006E4E11" w:rsidRDefault="004E2B5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  <w:p w14:paraId="43646CA5" w14:textId="77777777" w:rsidR="005D6B39" w:rsidRDefault="005D6B3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5D6B39" w14:paraId="65CB09C7" w14:textId="77777777">
        <w:trPr>
          <w:trHeight w:val="284"/>
        </w:trPr>
        <w:tc>
          <w:tcPr>
            <w:tcW w:w="4911" w:type="dxa"/>
          </w:tcPr>
          <w:p w14:paraId="2D20FE5D" w14:textId="5500A091" w:rsidR="005D6B39" w:rsidRDefault="005D6B39" w:rsidP="005D6B3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5D6B39" w14:paraId="5BB8AE07" w14:textId="77777777">
        <w:trPr>
          <w:trHeight w:val="284"/>
        </w:trPr>
        <w:tc>
          <w:tcPr>
            <w:tcW w:w="4911" w:type="dxa"/>
          </w:tcPr>
          <w:p w14:paraId="394308E3" w14:textId="141CC7A0" w:rsidR="005D6B39" w:rsidRDefault="005D6B39" w:rsidP="005D6B3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5D6B39" w14:paraId="2D63D18B" w14:textId="77777777">
        <w:trPr>
          <w:trHeight w:val="284"/>
        </w:trPr>
        <w:tc>
          <w:tcPr>
            <w:tcW w:w="4911" w:type="dxa"/>
          </w:tcPr>
          <w:p w14:paraId="56F919E9" w14:textId="2F22FCA6" w:rsidR="005D6B39" w:rsidRDefault="005D6B39" w:rsidP="005D6B3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5D6B39" w14:paraId="372702D3" w14:textId="77777777">
        <w:trPr>
          <w:trHeight w:val="284"/>
        </w:trPr>
        <w:tc>
          <w:tcPr>
            <w:tcW w:w="4911" w:type="dxa"/>
          </w:tcPr>
          <w:p w14:paraId="696A896D" w14:textId="6C4336A2" w:rsidR="005D6B39" w:rsidRDefault="005D6B39" w:rsidP="005D6B3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5D6B39" w14:paraId="2A4093D2" w14:textId="77777777">
        <w:trPr>
          <w:trHeight w:val="284"/>
        </w:trPr>
        <w:tc>
          <w:tcPr>
            <w:tcW w:w="4911" w:type="dxa"/>
          </w:tcPr>
          <w:p w14:paraId="6EA42587" w14:textId="77777777" w:rsidR="005D6B39" w:rsidRDefault="005D6B39" w:rsidP="005D6B3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5D6B39" w14:paraId="121F54DB" w14:textId="77777777">
        <w:trPr>
          <w:trHeight w:val="284"/>
        </w:trPr>
        <w:tc>
          <w:tcPr>
            <w:tcW w:w="4911" w:type="dxa"/>
          </w:tcPr>
          <w:p w14:paraId="0A73A8CC" w14:textId="5B6F2C43" w:rsidR="005D6B39" w:rsidRDefault="005D6B39" w:rsidP="005D6B3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5D6B39" w14:paraId="4648550B" w14:textId="77777777">
        <w:trPr>
          <w:trHeight w:val="284"/>
        </w:trPr>
        <w:tc>
          <w:tcPr>
            <w:tcW w:w="4911" w:type="dxa"/>
          </w:tcPr>
          <w:p w14:paraId="5707189E" w14:textId="77777777" w:rsidR="005D6B39" w:rsidRDefault="005D6B39" w:rsidP="005D6B3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FF35332" w14:textId="77777777" w:rsidR="006E4E11" w:rsidRDefault="004E2B55">
      <w:pPr>
        <w:framePr w:w="4400" w:h="2523" w:wrap="notBeside" w:vAnchor="page" w:hAnchor="page" w:x="6453" w:y="2445"/>
        <w:ind w:left="142"/>
      </w:pPr>
      <w:r>
        <w:t>Till riksdagen</w:t>
      </w:r>
    </w:p>
    <w:p w14:paraId="14CB9AF4" w14:textId="77777777" w:rsidR="006E4E11" w:rsidRDefault="004E2B55" w:rsidP="004E2B55">
      <w:pPr>
        <w:pStyle w:val="RKrubrik"/>
        <w:pBdr>
          <w:bottom w:val="single" w:sz="4" w:space="1" w:color="auto"/>
        </w:pBdr>
        <w:spacing w:before="0" w:after="0"/>
      </w:pPr>
      <w:r>
        <w:t>Svar på fråga 2015/16:1104 av Mikael Eskilandersson (SD) Fastställande av faderskap för ofödda barn</w:t>
      </w:r>
    </w:p>
    <w:p w14:paraId="62044ACB" w14:textId="77777777" w:rsidR="006E4E11" w:rsidRDefault="006E4E11">
      <w:pPr>
        <w:pStyle w:val="RKnormal"/>
      </w:pPr>
    </w:p>
    <w:p w14:paraId="59B64AE0" w14:textId="77777777" w:rsidR="006E4E11" w:rsidRDefault="004E2B55">
      <w:pPr>
        <w:pStyle w:val="RKnormal"/>
      </w:pPr>
      <w:r>
        <w:t>Mikael Eskilandersson har frågat mig när även barn som föd</w:t>
      </w:r>
      <w:r w:rsidR="002A23E4">
        <w:t>s</w:t>
      </w:r>
      <w:r>
        <w:t xml:space="preserve"> utanför äktenskapet kan ha en pappa från födseln.</w:t>
      </w:r>
    </w:p>
    <w:p w14:paraId="41635A40" w14:textId="77777777" w:rsidR="004E2B55" w:rsidRDefault="004E2B55">
      <w:pPr>
        <w:pStyle w:val="RKnormal"/>
      </w:pPr>
    </w:p>
    <w:p w14:paraId="1B8A3227" w14:textId="7DC292C9" w:rsidR="00393CD9" w:rsidRDefault="00393CD9">
      <w:pPr>
        <w:pStyle w:val="RKnormal"/>
      </w:pPr>
      <w:r>
        <w:t>Riksdagen har beslutat att ge regeringen till känna att det bör övervägas om det finns behov av förändringar av den nuvara</w:t>
      </w:r>
      <w:r w:rsidR="00DF6000">
        <w:t>nde ordningen för utredningar om</w:t>
      </w:r>
      <w:r>
        <w:t xml:space="preserve"> faderskap för ogifta.</w:t>
      </w:r>
    </w:p>
    <w:p w14:paraId="1FB2C109" w14:textId="77777777" w:rsidR="00393CD9" w:rsidRDefault="00393CD9">
      <w:pPr>
        <w:pStyle w:val="RKnormal"/>
      </w:pPr>
    </w:p>
    <w:p w14:paraId="27A438F5" w14:textId="77777777" w:rsidR="00F1724A" w:rsidRDefault="004E2B55">
      <w:pPr>
        <w:pStyle w:val="RKnormal"/>
      </w:pPr>
      <w:r>
        <w:t>Det är viktigt att lagstiftningen utvecklas i takt med samhället i övrigt</w:t>
      </w:r>
      <w:r w:rsidR="002C2F5A">
        <w:t>.</w:t>
      </w:r>
      <w:r>
        <w:t xml:space="preserve"> </w:t>
      </w:r>
      <w:r w:rsidR="00F1724A">
        <w:t xml:space="preserve">Regeringen har tagit en rad initiativ på familjerättens område för att ge alla samma förutsättningar, oavsett val av partner och </w:t>
      </w:r>
      <w:r w:rsidR="00393CD9">
        <w:t xml:space="preserve">oavsett </w:t>
      </w:r>
      <w:r w:rsidR="00F1724A">
        <w:t xml:space="preserve">vilken familjetyp var och en väljer att leva i. Som ett led i </w:t>
      </w:r>
      <w:r w:rsidR="002C2F5A">
        <w:t xml:space="preserve">detta arbete </w:t>
      </w:r>
      <w:r w:rsidR="00F1724A">
        <w:t xml:space="preserve">avser regeringen att under våren tillsätta en utredning som ska </w:t>
      </w:r>
      <w:r w:rsidR="002C2F5A">
        <w:t>se över om</w:t>
      </w:r>
      <w:r w:rsidR="00F1724A">
        <w:t xml:space="preserve"> reglerna om faderskap och föräldraskap</w:t>
      </w:r>
      <w:r w:rsidR="002C2F5A">
        <w:t xml:space="preserve"> </w:t>
      </w:r>
      <w:r w:rsidR="00393CD9">
        <w:t>kan</w:t>
      </w:r>
      <w:r w:rsidR="002C2F5A">
        <w:t xml:space="preserve"> moderniseras.</w:t>
      </w:r>
    </w:p>
    <w:p w14:paraId="6229DBCE" w14:textId="77777777" w:rsidR="00F1724A" w:rsidRDefault="00F1724A">
      <w:pPr>
        <w:pStyle w:val="RKnormal"/>
      </w:pPr>
    </w:p>
    <w:p w14:paraId="7AE24EA4" w14:textId="77777777" w:rsidR="004E2B55" w:rsidRDefault="004E2B55">
      <w:pPr>
        <w:pStyle w:val="RKnormal"/>
      </w:pPr>
    </w:p>
    <w:p w14:paraId="56EFDD7E" w14:textId="77777777" w:rsidR="004E2B55" w:rsidRDefault="004E2B55">
      <w:pPr>
        <w:pStyle w:val="RKnormal"/>
      </w:pPr>
      <w:r>
        <w:t>Stockholm den 20 april 2016</w:t>
      </w:r>
    </w:p>
    <w:p w14:paraId="4B11049D" w14:textId="77777777" w:rsidR="004E2B55" w:rsidRDefault="004E2B55">
      <w:pPr>
        <w:pStyle w:val="RKnormal"/>
      </w:pPr>
    </w:p>
    <w:p w14:paraId="66EACCB4" w14:textId="77777777" w:rsidR="004E2B55" w:rsidRDefault="004E2B55">
      <w:pPr>
        <w:pStyle w:val="RKnormal"/>
      </w:pPr>
    </w:p>
    <w:p w14:paraId="58BC1524" w14:textId="77777777" w:rsidR="004E2B55" w:rsidRDefault="004E2B55">
      <w:pPr>
        <w:pStyle w:val="RKnormal"/>
      </w:pPr>
      <w:r>
        <w:t>Morgan Johansson</w:t>
      </w:r>
    </w:p>
    <w:sectPr w:rsidR="004E2B55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420149" w14:textId="77777777" w:rsidR="004E2B55" w:rsidRDefault="004E2B55">
      <w:r>
        <w:separator/>
      </w:r>
    </w:p>
  </w:endnote>
  <w:endnote w:type="continuationSeparator" w:id="0">
    <w:p w14:paraId="0DA9CD57" w14:textId="77777777" w:rsidR="004E2B55" w:rsidRDefault="004E2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83FAAB" w14:textId="77777777" w:rsidR="004E2B55" w:rsidRDefault="004E2B55">
      <w:r>
        <w:separator/>
      </w:r>
    </w:p>
  </w:footnote>
  <w:footnote w:type="continuationSeparator" w:id="0">
    <w:p w14:paraId="5B36865A" w14:textId="77777777" w:rsidR="004E2B55" w:rsidRDefault="004E2B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28550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242F856" w14:textId="77777777">
      <w:trPr>
        <w:cantSplit/>
      </w:trPr>
      <w:tc>
        <w:tcPr>
          <w:tcW w:w="3119" w:type="dxa"/>
        </w:tcPr>
        <w:p w14:paraId="5953582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D69526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C8B9794" w14:textId="77777777" w:rsidR="00E80146" w:rsidRDefault="00E80146">
          <w:pPr>
            <w:pStyle w:val="Sidhuvud"/>
            <w:ind w:right="360"/>
          </w:pPr>
        </w:p>
      </w:tc>
    </w:tr>
  </w:tbl>
  <w:p w14:paraId="2E3DC08D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FF055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0B13CFA" w14:textId="77777777">
      <w:trPr>
        <w:cantSplit/>
      </w:trPr>
      <w:tc>
        <w:tcPr>
          <w:tcW w:w="3119" w:type="dxa"/>
        </w:tcPr>
        <w:p w14:paraId="207BF57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E8434B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0E80915" w14:textId="77777777" w:rsidR="00E80146" w:rsidRDefault="00E80146">
          <w:pPr>
            <w:pStyle w:val="Sidhuvud"/>
            <w:ind w:right="360"/>
          </w:pPr>
        </w:p>
      </w:tc>
    </w:tr>
  </w:tbl>
  <w:p w14:paraId="4A7D0E33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39FDAB" w14:textId="77777777" w:rsidR="004E2B55" w:rsidRDefault="003F25B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BF9FBBD" wp14:editId="303B5967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C55BC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95E5575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301288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E7C46F0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B55"/>
    <w:rsid w:val="00150384"/>
    <w:rsid w:val="00160901"/>
    <w:rsid w:val="001805B7"/>
    <w:rsid w:val="002A23E4"/>
    <w:rsid w:val="002C2F5A"/>
    <w:rsid w:val="00367B1C"/>
    <w:rsid w:val="00393CD9"/>
    <w:rsid w:val="003F25B2"/>
    <w:rsid w:val="004A328D"/>
    <w:rsid w:val="004E2B55"/>
    <w:rsid w:val="0058762B"/>
    <w:rsid w:val="005A3A5E"/>
    <w:rsid w:val="005D6B39"/>
    <w:rsid w:val="0067018C"/>
    <w:rsid w:val="006E4E11"/>
    <w:rsid w:val="007242A3"/>
    <w:rsid w:val="007A6855"/>
    <w:rsid w:val="0092027A"/>
    <w:rsid w:val="00955E31"/>
    <w:rsid w:val="00992E72"/>
    <w:rsid w:val="00AF26D1"/>
    <w:rsid w:val="00CC2E45"/>
    <w:rsid w:val="00D133D7"/>
    <w:rsid w:val="00DF6000"/>
    <w:rsid w:val="00E80146"/>
    <w:rsid w:val="00E904D0"/>
    <w:rsid w:val="00EA0D60"/>
    <w:rsid w:val="00EC25F9"/>
    <w:rsid w:val="00ED583F"/>
    <w:rsid w:val="00F1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C94F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F25B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F25B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F25B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F25B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85b9f3f9-4415-460c-9a81-23f99eae9dc6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C35C8BF1C70D4FB06542AFAEF07AC5" ma:contentTypeVersion="7" ma:contentTypeDescription="Skapa ett nytt dokument." ma:contentTypeScope="" ma:versionID="5221f30c4f1f46a135f0588e1f4085e7">
  <xsd:schema xmlns:xsd="http://www.w3.org/2001/XMLSchema" xmlns:xs="http://www.w3.org/2001/XMLSchema" xmlns:p="http://schemas.microsoft.com/office/2006/metadata/properties" xmlns:ns2="a740bd93-4a52-4f4c-a481-4b2f0404c858" targetNamespace="http://schemas.microsoft.com/office/2006/metadata/properties" ma:root="true" ma:fieldsID="5e0c69f112497155a0c2395b2b7360f5" ns2:_="">
    <xsd:import namespace="a740bd93-4a52-4f4c-a481-4b2f0404c8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bd93-4a52-4f4c-a481-4b2f0404c8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0b5f2a59-add2-4039-ba96-9804b5689691}" ma:internalName="TaxCatchAll" ma:showField="CatchAllData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0b5f2a59-add2-4039-ba96-9804b5689691}" ma:internalName="TaxCatchAllLabel" ma:readOnly="true" ma:showField="CatchAllDataLabel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9286C1-09A7-435B-8E8B-4FFF05DAD0FF}"/>
</file>

<file path=customXml/itemProps2.xml><?xml version="1.0" encoding="utf-8"?>
<ds:datastoreItem xmlns:ds="http://schemas.openxmlformats.org/officeDocument/2006/customXml" ds:itemID="{C9B5C01B-C704-4974-8FC0-064C78E5B9D2}"/>
</file>

<file path=customXml/itemProps3.xml><?xml version="1.0" encoding="utf-8"?>
<ds:datastoreItem xmlns:ds="http://schemas.openxmlformats.org/officeDocument/2006/customXml" ds:itemID="{8012FBE2-F524-46B3-9FEF-6C8FCC55116E}"/>
</file>

<file path=customXml/itemProps4.xml><?xml version="1.0" encoding="utf-8"?>
<ds:datastoreItem xmlns:ds="http://schemas.openxmlformats.org/officeDocument/2006/customXml" ds:itemID="{D105BE02-7E5F-4A8C-A4AF-F59D05881867}"/>
</file>

<file path=customXml/itemProps5.xml><?xml version="1.0" encoding="utf-8"?>
<ds:datastoreItem xmlns:ds="http://schemas.openxmlformats.org/officeDocument/2006/customXml" ds:itemID="{C9B5C01B-C704-4974-8FC0-064C78E5B9D2}"/>
</file>

<file path=customXml/itemProps6.xml><?xml version="1.0" encoding="utf-8"?>
<ds:datastoreItem xmlns:ds="http://schemas.openxmlformats.org/officeDocument/2006/customXml" ds:itemID="{A9E29380-E3E8-4132-A543-0DFCE14903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826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Hovmöller</dc:creator>
  <cp:lastModifiedBy>Gunilla Hansson-Böe</cp:lastModifiedBy>
  <cp:revision>2</cp:revision>
  <cp:lastPrinted>2016-04-14T12:24:00Z</cp:lastPrinted>
  <dcterms:created xsi:type="dcterms:W3CDTF">2016-04-20T07:17:00Z</dcterms:created>
  <dcterms:modified xsi:type="dcterms:W3CDTF">2016-04-20T07:17:00Z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2;0;0;197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2ff4e277-4999-46c6-9f5d-1f063c30a77b</vt:lpwstr>
  </property>
</Properties>
</file>