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E4486E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</w:t>
            </w:r>
            <w:r w:rsidR="001E4DCC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841CEFF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1E4DCC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9CA5659" w14:textId="77777777" w:rsidR="00447E69" w:rsidRDefault="00A6301B" w:rsidP="00477247">
            <w:r>
              <w:t>10.</w:t>
            </w:r>
            <w:r w:rsidR="00941936">
              <w:t>1</w:t>
            </w:r>
            <w:r>
              <w:t>0</w:t>
            </w:r>
            <w:r w:rsidR="008E4861">
              <w:t>–</w:t>
            </w:r>
            <w:r w:rsidR="00941936">
              <w:t>11.00</w:t>
            </w:r>
          </w:p>
          <w:p w14:paraId="61C8C17C" w14:textId="1DC565D1" w:rsidR="00941936" w:rsidRDefault="00941936" w:rsidP="00477247">
            <w:r>
              <w:t>11.05–11.25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E4861" w14:paraId="3093A9FE" w14:textId="77777777" w:rsidTr="008B7243">
        <w:tc>
          <w:tcPr>
            <w:tcW w:w="567" w:type="dxa"/>
          </w:tcPr>
          <w:p w14:paraId="45E3DA05" w14:textId="1ABB44C0" w:rsidR="008E4861" w:rsidRDefault="008E48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AD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451EC3F" w14:textId="6D70116D" w:rsidR="00CD5E9F" w:rsidRPr="00D2454B" w:rsidRDefault="00D2454B" w:rsidP="00CD5E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D2454B">
              <w:rPr>
                <w:b/>
                <w:bCs/>
                <w:snapToGrid w:val="0"/>
              </w:rPr>
              <w:t>Natoprocessen (tillsamammans med utrikesutskottet)</w:t>
            </w:r>
          </w:p>
          <w:p w14:paraId="7F5965B9" w14:textId="77777777" w:rsidR="00D2454B" w:rsidRDefault="00D2454B" w:rsidP="00CD5E9F">
            <w:pPr>
              <w:tabs>
                <w:tab w:val="left" w:pos="1701"/>
              </w:tabs>
              <w:rPr>
                <w:snapToGrid w:val="0"/>
              </w:rPr>
            </w:pPr>
          </w:p>
          <w:p w14:paraId="00E48239" w14:textId="0E917564" w:rsidR="00263112" w:rsidRDefault="00CD5E9F" w:rsidP="00CD5E9F">
            <w:pPr>
              <w:tabs>
                <w:tab w:val="left" w:pos="1701"/>
              </w:tabs>
              <w:rPr>
                <w:snapToGrid w:val="0"/>
              </w:rPr>
            </w:pPr>
            <w:r w:rsidRPr="00CD5E9F">
              <w:rPr>
                <w:snapToGrid w:val="0"/>
              </w:rPr>
              <w:t>Utrikesminister Tobias Billström</w:t>
            </w:r>
            <w:r>
              <w:rPr>
                <w:snapToGrid w:val="0"/>
              </w:rPr>
              <w:t xml:space="preserve"> med medarbetare från </w:t>
            </w:r>
            <w:r w:rsidRPr="00CD5E9F">
              <w:rPr>
                <w:snapToGrid w:val="0"/>
              </w:rPr>
              <w:t>Utrikesdepartementet</w:t>
            </w:r>
            <w:r>
              <w:rPr>
                <w:snapToGrid w:val="0"/>
              </w:rPr>
              <w:t xml:space="preserve"> och f</w:t>
            </w:r>
            <w:r w:rsidRPr="00CD5E9F">
              <w:rPr>
                <w:snapToGrid w:val="0"/>
              </w:rPr>
              <w:t>örsvarsminister Pål Jonson</w:t>
            </w:r>
            <w:r>
              <w:rPr>
                <w:snapToGrid w:val="0"/>
              </w:rPr>
              <w:t xml:space="preserve"> med medarbetare från </w:t>
            </w:r>
            <w:r w:rsidRPr="00CD5E9F">
              <w:rPr>
                <w:snapToGrid w:val="0"/>
              </w:rPr>
              <w:t>Försvarsdepartementet</w:t>
            </w:r>
            <w:r>
              <w:rPr>
                <w:snapToGrid w:val="0"/>
              </w:rPr>
              <w:t xml:space="preserve"> informerade utskottet om </w:t>
            </w:r>
            <w:r w:rsidR="00D2454B" w:rsidRPr="00D2454B">
              <w:rPr>
                <w:snapToGrid w:val="0"/>
              </w:rPr>
              <w:t>Natoprocessen</w:t>
            </w:r>
            <w:r w:rsidR="00D2454B">
              <w:rPr>
                <w:snapToGrid w:val="0"/>
              </w:rPr>
              <w:t>.</w:t>
            </w:r>
          </w:p>
          <w:p w14:paraId="7FDC03CD" w14:textId="77777777" w:rsidR="00263112" w:rsidRDefault="00263112" w:rsidP="00263112">
            <w:pPr>
              <w:tabs>
                <w:tab w:val="left" w:pos="1701"/>
              </w:tabs>
              <w:rPr>
                <w:snapToGrid w:val="0"/>
              </w:rPr>
            </w:pPr>
          </w:p>
          <w:p w14:paraId="495D35AC" w14:textId="77777777" w:rsidR="00263112" w:rsidRDefault="00263112" w:rsidP="002631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12FC489" w14:textId="6CA490A4" w:rsidR="008E4861" w:rsidRDefault="008E4861" w:rsidP="0094193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428" w14:paraId="456C6666" w14:textId="77777777" w:rsidTr="008B7243">
        <w:tc>
          <w:tcPr>
            <w:tcW w:w="567" w:type="dxa"/>
          </w:tcPr>
          <w:p w14:paraId="01F7F4D6" w14:textId="77777777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EA20DCF" w14:textId="10A8007B" w:rsidR="005F4428" w:rsidRPr="00B353E8" w:rsidRDefault="005F4428" w:rsidP="005F442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B353E8">
              <w:rPr>
                <w:i/>
                <w:snapToGrid w:val="0"/>
              </w:rPr>
              <w:t xml:space="preserve">Sammanträdet ajournerades mellan kl. </w:t>
            </w:r>
            <w:r w:rsidR="00B353E8" w:rsidRPr="00B353E8">
              <w:rPr>
                <w:i/>
                <w:snapToGrid w:val="0"/>
              </w:rPr>
              <w:t>11.00</w:t>
            </w:r>
            <w:r w:rsidRPr="00B353E8">
              <w:rPr>
                <w:i/>
                <w:snapToGrid w:val="0"/>
              </w:rPr>
              <w:t>–</w:t>
            </w:r>
            <w:r w:rsidR="00B353E8" w:rsidRPr="00B353E8">
              <w:rPr>
                <w:i/>
                <w:snapToGrid w:val="0"/>
              </w:rPr>
              <w:t>11.05</w:t>
            </w:r>
            <w:r w:rsidRPr="00B353E8">
              <w:rPr>
                <w:i/>
                <w:snapToGrid w:val="0"/>
              </w:rPr>
              <w:t>.</w:t>
            </w:r>
          </w:p>
          <w:p w14:paraId="207862A0" w14:textId="77777777" w:rsidR="005F4428" w:rsidRPr="00B353E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428" w14:paraId="02672E0B" w14:textId="77777777" w:rsidTr="008B7243">
        <w:tc>
          <w:tcPr>
            <w:tcW w:w="567" w:type="dxa"/>
          </w:tcPr>
          <w:p w14:paraId="7D4F32F4" w14:textId="1DE75B81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8F65DEC" w14:textId="77777777" w:rsidR="005F4428" w:rsidRPr="00B353E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53E8">
              <w:rPr>
                <w:b/>
                <w:snapToGrid w:val="0"/>
              </w:rPr>
              <w:t>Justering av protokoll</w:t>
            </w:r>
          </w:p>
          <w:p w14:paraId="7E7DFA93" w14:textId="77777777" w:rsidR="005F4428" w:rsidRPr="00B353E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</w:p>
          <w:p w14:paraId="0340D512" w14:textId="79CA522C" w:rsidR="005F4428" w:rsidRPr="00B353E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  <w:r w:rsidRPr="00B353E8">
              <w:rPr>
                <w:snapToGrid w:val="0"/>
              </w:rPr>
              <w:t>Utskottet justerade protokoll 2022/23:21.</w:t>
            </w:r>
          </w:p>
          <w:p w14:paraId="6262C688" w14:textId="77777777" w:rsidR="005F4428" w:rsidRPr="00B353E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428" w14:paraId="199AC679" w14:textId="77777777" w:rsidTr="008B7243">
        <w:tc>
          <w:tcPr>
            <w:tcW w:w="567" w:type="dxa"/>
          </w:tcPr>
          <w:p w14:paraId="73D69DB5" w14:textId="09E5109B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B970735" w14:textId="77777777" w:rsidR="005F4428" w:rsidRPr="000B2B32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2B32">
              <w:rPr>
                <w:b/>
                <w:snapToGrid w:val="0"/>
              </w:rPr>
              <w:t>Militära frågor (FöU4)</w:t>
            </w:r>
          </w:p>
          <w:p w14:paraId="5BFC3EB7" w14:textId="77777777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FED0BD" w14:textId="0539EE43" w:rsidR="005F4428" w:rsidRPr="002C1C00" w:rsidRDefault="005F4428" w:rsidP="005F4428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behandlingen av </w:t>
            </w:r>
            <w:r w:rsidRPr="002C1C00">
              <w:rPr>
                <w:bCs/>
              </w:rPr>
              <w:t>motioner.</w:t>
            </w:r>
          </w:p>
          <w:p w14:paraId="289ACFD5" w14:textId="77777777" w:rsidR="005F4428" w:rsidRPr="002C1C00" w:rsidRDefault="005F4428" w:rsidP="005F4428">
            <w:pPr>
              <w:tabs>
                <w:tab w:val="left" w:pos="1701"/>
              </w:tabs>
              <w:rPr>
                <w:bCs/>
              </w:rPr>
            </w:pPr>
          </w:p>
          <w:p w14:paraId="5623EAE1" w14:textId="77777777" w:rsidR="005F4428" w:rsidRPr="002C1C00" w:rsidRDefault="005F4428" w:rsidP="005F4428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>Ärendet bordlades.</w:t>
            </w:r>
          </w:p>
          <w:p w14:paraId="6FE0AEB2" w14:textId="138D79B3" w:rsidR="005F4428" w:rsidRPr="002B7C8D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428" w14:paraId="1DE87976" w14:textId="77777777" w:rsidTr="0001177E">
        <w:tc>
          <w:tcPr>
            <w:tcW w:w="567" w:type="dxa"/>
          </w:tcPr>
          <w:p w14:paraId="10EBB59A" w14:textId="1D4943EE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2061707" w14:textId="68DE9CA6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3F2C786D" w14:textId="2814CB8F" w:rsidR="005F4428" w:rsidRPr="00263112" w:rsidRDefault="005F4428" w:rsidP="005F442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3119DBF1" w14:textId="77777777" w:rsidR="005F4428" w:rsidRPr="00263112" w:rsidRDefault="005F4428" w:rsidP="005F442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263112">
              <w:rPr>
                <w:snapToGrid w:val="0"/>
                <w:color w:val="000000" w:themeColor="text1"/>
              </w:rPr>
              <w:t>Kansliet informerade om att en uppdaterad sammanställning över inkomna EU-dokument finns tillgänglig.</w:t>
            </w:r>
          </w:p>
          <w:p w14:paraId="3DA27ED5" w14:textId="53C6F086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428" w14:paraId="18F5336D" w14:textId="77777777" w:rsidTr="0001177E">
        <w:tc>
          <w:tcPr>
            <w:tcW w:w="567" w:type="dxa"/>
          </w:tcPr>
          <w:p w14:paraId="3F4BE288" w14:textId="404A3649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D3E4B5A" w14:textId="77777777" w:rsidR="005F4428" w:rsidRPr="00543B72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5F442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5F442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4428" w14:paraId="69F2B539" w14:textId="77777777" w:rsidTr="0001177E">
        <w:tc>
          <w:tcPr>
            <w:tcW w:w="567" w:type="dxa"/>
          </w:tcPr>
          <w:p w14:paraId="11C2A4AF" w14:textId="7CFA8996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63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3347702" w14:textId="77777777" w:rsidR="005F4428" w:rsidRPr="003476AD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5F442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257C57CB" w:rsidR="005F442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</w:t>
            </w:r>
            <w:r w:rsidR="005F4637">
              <w:rPr>
                <w:snapToGrid w:val="0"/>
              </w:rPr>
              <w:t xml:space="preserve"> att en preliminär sammanträdes- och aktivitetsplan för våren 2023 finns tillgänglig.</w:t>
            </w:r>
          </w:p>
          <w:p w14:paraId="3F2E2FF6" w14:textId="110BBA81" w:rsidR="005F4428" w:rsidRPr="00543B72" w:rsidRDefault="005F4428" w:rsidP="00B353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428" w14:paraId="3670DE1E" w14:textId="77777777" w:rsidTr="0001177E">
        <w:tc>
          <w:tcPr>
            <w:tcW w:w="567" w:type="dxa"/>
          </w:tcPr>
          <w:p w14:paraId="4B0CC9E5" w14:textId="0B0CB550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463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44AA2C95" w14:textId="77777777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14:paraId="4F7D3A87" w14:textId="202EA4F1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0D28C5" w14:textId="7C472F46" w:rsidR="0041004A" w:rsidRDefault="0041004A" w:rsidP="004100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C-ledamoten </w:t>
            </w:r>
            <w:r w:rsidR="00EB5659">
              <w:rPr>
                <w:snapToGrid w:val="0"/>
              </w:rPr>
              <w:t xml:space="preserve">föreslog att utskottet skulle ta ett initiativ </w:t>
            </w:r>
            <w:r w:rsidR="008733AF">
              <w:rPr>
                <w:snapToGrid w:val="0"/>
              </w:rPr>
              <w:t xml:space="preserve">om </w:t>
            </w:r>
            <w:r w:rsidR="00EB5659" w:rsidRPr="00EB5659">
              <w:rPr>
                <w:snapToGrid w:val="0"/>
              </w:rPr>
              <w:t>en flerårig plan för systematiskt militärt stöd till Ukraina</w:t>
            </w:r>
            <w:r w:rsidR="00EB5659">
              <w:rPr>
                <w:snapToGrid w:val="0"/>
              </w:rPr>
              <w:t>, se bilaga 3.</w:t>
            </w:r>
          </w:p>
          <w:p w14:paraId="21F860E7" w14:textId="50AA4A45" w:rsidR="00EB5659" w:rsidRDefault="00EB5659" w:rsidP="0041004A">
            <w:pPr>
              <w:tabs>
                <w:tab w:val="left" w:pos="1701"/>
              </w:tabs>
              <w:rPr>
                <w:snapToGrid w:val="0"/>
              </w:rPr>
            </w:pPr>
          </w:p>
          <w:p w14:paraId="2FF0166E" w14:textId="2E71F6DB" w:rsidR="00EB5659" w:rsidRDefault="00EB5659" w:rsidP="004100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  <w:p w14:paraId="2319F8F7" w14:textId="77777777" w:rsidR="005F4428" w:rsidRDefault="005F4428" w:rsidP="005F442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F4428" w14:paraId="2E7AB774" w14:textId="77777777" w:rsidTr="0001177E">
        <w:tc>
          <w:tcPr>
            <w:tcW w:w="567" w:type="dxa"/>
          </w:tcPr>
          <w:p w14:paraId="2305FC31" w14:textId="36D1ACEF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F463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5F4428" w:rsidRDefault="005F4428" w:rsidP="005F442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5F4428" w:rsidRDefault="005F4428" w:rsidP="005F4428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3E2C071" w:rsidR="005F4428" w:rsidRPr="000A2204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5F4637">
              <w:rPr>
                <w:szCs w:val="24"/>
              </w:rPr>
              <w:t>tis</w:t>
            </w:r>
            <w:r w:rsidRPr="002C1C00">
              <w:rPr>
                <w:szCs w:val="24"/>
              </w:rPr>
              <w:t xml:space="preserve">dagen den </w:t>
            </w:r>
            <w:r w:rsidR="005F4637">
              <w:rPr>
                <w:szCs w:val="24"/>
              </w:rPr>
              <w:t xml:space="preserve">7 mars </w:t>
            </w:r>
            <w:r w:rsidRPr="002C1C00">
              <w:rPr>
                <w:szCs w:val="24"/>
              </w:rPr>
              <w:t>2023</w:t>
            </w:r>
            <w:r>
              <w:rPr>
                <w:szCs w:val="24"/>
              </w:rPr>
              <w:t xml:space="preserve"> kl. </w:t>
            </w:r>
            <w:r w:rsidR="005F463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5F4428" w14:paraId="3E756E86" w14:textId="77777777" w:rsidTr="0001177E">
        <w:tc>
          <w:tcPr>
            <w:tcW w:w="567" w:type="dxa"/>
          </w:tcPr>
          <w:p w14:paraId="34DCB329" w14:textId="77777777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5F442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4428" w14:paraId="114C5B27" w14:textId="77777777" w:rsidTr="0001177E">
        <w:tc>
          <w:tcPr>
            <w:tcW w:w="567" w:type="dxa"/>
          </w:tcPr>
          <w:p w14:paraId="3A1DEC29" w14:textId="77777777" w:rsidR="005F4428" w:rsidRDefault="005F4428" w:rsidP="005F4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F4428" w:rsidRDefault="005F4428" w:rsidP="005F44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4428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5F4428" w:rsidRDefault="005F4428" w:rsidP="005F4428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5F4428" w:rsidRDefault="005F4428" w:rsidP="005F4428">
            <w:pPr>
              <w:tabs>
                <w:tab w:val="left" w:pos="1701"/>
              </w:tabs>
            </w:pPr>
          </w:p>
          <w:p w14:paraId="0EFED898" w14:textId="77777777" w:rsidR="005F4428" w:rsidRDefault="005F4428" w:rsidP="005F4428">
            <w:pPr>
              <w:tabs>
                <w:tab w:val="left" w:pos="1701"/>
              </w:tabs>
            </w:pPr>
          </w:p>
          <w:p w14:paraId="61C7F8FD" w14:textId="75E31202" w:rsidR="005F4428" w:rsidRDefault="005F4428" w:rsidP="005F4428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5F4428" w:rsidRDefault="005F4428" w:rsidP="005F4428">
            <w:pPr>
              <w:tabs>
                <w:tab w:val="left" w:pos="1701"/>
              </w:tabs>
            </w:pPr>
          </w:p>
          <w:p w14:paraId="75E84372" w14:textId="7BFB82FF" w:rsidR="005F4428" w:rsidRDefault="005F4428" w:rsidP="005F4428">
            <w:pPr>
              <w:tabs>
                <w:tab w:val="left" w:pos="1701"/>
              </w:tabs>
            </w:pPr>
            <w:r>
              <w:t xml:space="preserve">Justeras </w:t>
            </w:r>
            <w:r w:rsidR="005F4637">
              <w:t xml:space="preserve">tisdagen den 7 mars </w:t>
            </w:r>
            <w:r w:rsidRPr="002C1C00">
              <w:rPr>
                <w:szCs w:val="24"/>
              </w:rPr>
              <w:t>2023</w:t>
            </w:r>
          </w:p>
          <w:p w14:paraId="6A705A1B" w14:textId="77777777" w:rsidR="005F4428" w:rsidRDefault="005F4428" w:rsidP="005F4428">
            <w:pPr>
              <w:tabs>
                <w:tab w:val="left" w:pos="1701"/>
              </w:tabs>
            </w:pPr>
          </w:p>
          <w:p w14:paraId="733DBB03" w14:textId="77777777" w:rsidR="005F4428" w:rsidRDefault="005F4428" w:rsidP="005F4428">
            <w:pPr>
              <w:tabs>
                <w:tab w:val="left" w:pos="1701"/>
              </w:tabs>
            </w:pPr>
          </w:p>
          <w:p w14:paraId="223C4FF0" w14:textId="7167DBE6" w:rsidR="005F4428" w:rsidRDefault="005F4428" w:rsidP="005F4428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F6063A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</w:t>
            </w:r>
            <w:r w:rsidR="001E4DCC">
              <w:t>2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B40A08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9B69212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41004A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EAC393C" w:rsidR="00DB2584" w:rsidRDefault="00A011F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201C89DE" w:rsidR="00DB2584" w:rsidRDefault="00A011F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C8301E6" w:rsidR="00DB2584" w:rsidRDefault="00A011F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1E1BFAD" w:rsidR="00DB2584" w:rsidRDefault="00A011F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8ECBB48" w:rsidR="00D678CE" w:rsidRDefault="00A011F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0CD9AB20" w:rsidR="00D678CE" w:rsidRDefault="00A011F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A016AE1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1586A8AB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36E33DF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5C8CEB3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71644E3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3AE76F4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C5D6E90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76769B2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7669668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154EB446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5A4D75F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FE704D8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68E0B7C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CB1A82F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25B69FD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7FDF5DD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A686E7D" w:rsidR="00BA72A9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04CDE8CB" w:rsidR="00BA72A9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3639AD6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F37CD05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FAA1E06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AC12B61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C4EBAB4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135D3BCC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EBD75E2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41DE0D9F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4560593C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1C4C2FA3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2357B7C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31CC35B7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58CEFAE5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77BFB89" w:rsidR="008D6158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1408884F" w:rsidR="00A04C61" w:rsidRDefault="002101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2661FADE" w:rsidR="00A04C61" w:rsidRDefault="002101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1CEB" w14:paraId="5B952C7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5CF0" w14:textId="74C561FA" w:rsidR="00DF1CEB" w:rsidRDefault="00DF1CEB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B86" w14:textId="73BCB73D" w:rsidR="00DF1CEB" w:rsidRDefault="002101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F29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BDF" w14:textId="0A6D872C" w:rsidR="00DF1CEB" w:rsidRDefault="00A011F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674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998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769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CC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43A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658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5E96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93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C27E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65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3417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135A2523" w:rsidR="00EC0061" w:rsidRDefault="00A011FA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044F751A" w:rsidR="00EC0061" w:rsidRDefault="00A011FA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3EB07737" w:rsidR="00EC0061" w:rsidRDefault="00A011FA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74C2190" w:rsidR="00EC0061" w:rsidRDefault="00A011FA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5ABB153E" w14:textId="2A6DEC10" w:rsidR="00D3565E" w:rsidRDefault="00D3565E" w:rsidP="00580D76">
      <w:pPr>
        <w:widowControl/>
      </w:pPr>
    </w:p>
    <w:sectPr w:rsidR="00D3565E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0651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E4DCC"/>
    <w:rsid w:val="002059AD"/>
    <w:rsid w:val="00207D45"/>
    <w:rsid w:val="00210135"/>
    <w:rsid w:val="00225ABD"/>
    <w:rsid w:val="00230CED"/>
    <w:rsid w:val="002319DD"/>
    <w:rsid w:val="0023529D"/>
    <w:rsid w:val="002358B7"/>
    <w:rsid w:val="002462FF"/>
    <w:rsid w:val="002471D9"/>
    <w:rsid w:val="00252785"/>
    <w:rsid w:val="002541D6"/>
    <w:rsid w:val="00256A0A"/>
    <w:rsid w:val="002608E3"/>
    <w:rsid w:val="00263112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40C"/>
    <w:rsid w:val="00324B17"/>
    <w:rsid w:val="0032650A"/>
    <w:rsid w:val="00330C61"/>
    <w:rsid w:val="00334EC3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004A"/>
    <w:rsid w:val="004135A4"/>
    <w:rsid w:val="004170BB"/>
    <w:rsid w:val="004209D5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0D76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4428"/>
    <w:rsid w:val="005F4637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3C63"/>
    <w:rsid w:val="0067495F"/>
    <w:rsid w:val="00680665"/>
    <w:rsid w:val="00680863"/>
    <w:rsid w:val="00690989"/>
    <w:rsid w:val="00694D08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D0777"/>
    <w:rsid w:val="007D185E"/>
    <w:rsid w:val="007D23C1"/>
    <w:rsid w:val="007D3639"/>
    <w:rsid w:val="007D47AC"/>
    <w:rsid w:val="007D70A1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473B"/>
    <w:rsid w:val="00850186"/>
    <w:rsid w:val="008704F3"/>
    <w:rsid w:val="00870B72"/>
    <w:rsid w:val="00872753"/>
    <w:rsid w:val="008733AF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1936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11FA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1254"/>
    <w:rsid w:val="00A47654"/>
    <w:rsid w:val="00A51827"/>
    <w:rsid w:val="00A605D4"/>
    <w:rsid w:val="00A6301B"/>
    <w:rsid w:val="00A65178"/>
    <w:rsid w:val="00A6679C"/>
    <w:rsid w:val="00A66B33"/>
    <w:rsid w:val="00A77352"/>
    <w:rsid w:val="00A84772"/>
    <w:rsid w:val="00A92F12"/>
    <w:rsid w:val="00A94ADB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53E8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D4DBD"/>
    <w:rsid w:val="00CD53C6"/>
    <w:rsid w:val="00CD5E9F"/>
    <w:rsid w:val="00CD7A9C"/>
    <w:rsid w:val="00CD7FD1"/>
    <w:rsid w:val="00CE7A2F"/>
    <w:rsid w:val="00CF3B8C"/>
    <w:rsid w:val="00CF6815"/>
    <w:rsid w:val="00D06BCC"/>
    <w:rsid w:val="00D16550"/>
    <w:rsid w:val="00D1770A"/>
    <w:rsid w:val="00D21331"/>
    <w:rsid w:val="00D2454B"/>
    <w:rsid w:val="00D3565E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B5659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A6D0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414</Words>
  <Characters>2974</Characters>
  <Application>Microsoft Office Word</Application>
  <DocSecurity>0</DocSecurity>
  <Lines>594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2023-02-23T15:26:00Z</cp:lastPrinted>
  <dcterms:created xsi:type="dcterms:W3CDTF">2023-02-13T08:53:00Z</dcterms:created>
  <dcterms:modified xsi:type="dcterms:W3CDTF">2023-03-01T06:54:00Z</dcterms:modified>
</cp:coreProperties>
</file>