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D365C2F" w14:textId="77777777">
        <w:tc>
          <w:tcPr>
            <w:tcW w:w="2268" w:type="dxa"/>
          </w:tcPr>
          <w:p w14:paraId="15DDF2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EAF11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BF71C77" w14:textId="77777777">
        <w:tc>
          <w:tcPr>
            <w:tcW w:w="2268" w:type="dxa"/>
          </w:tcPr>
          <w:p w14:paraId="497B41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89D0C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D197059" w14:textId="77777777">
        <w:tc>
          <w:tcPr>
            <w:tcW w:w="3402" w:type="dxa"/>
            <w:gridSpan w:val="2"/>
          </w:tcPr>
          <w:p w14:paraId="320BF7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2741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FA49006" w14:textId="77777777">
        <w:tc>
          <w:tcPr>
            <w:tcW w:w="2268" w:type="dxa"/>
          </w:tcPr>
          <w:p w14:paraId="63F7F0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C6EDFB" w14:textId="41AFC85D" w:rsidR="006E4E11" w:rsidRPr="00ED583F" w:rsidRDefault="00C455CC" w:rsidP="00C6647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91CC3">
              <w:rPr>
                <w:sz w:val="20"/>
              </w:rPr>
              <w:t>U2015/</w:t>
            </w:r>
            <w:r w:rsidR="00C66471">
              <w:rPr>
                <w:sz w:val="20"/>
              </w:rPr>
              <w:t>04877</w:t>
            </w:r>
            <w:r w:rsidR="00791CC3">
              <w:rPr>
                <w:sz w:val="20"/>
              </w:rPr>
              <w:t>/SF</w:t>
            </w:r>
          </w:p>
        </w:tc>
      </w:tr>
      <w:tr w:rsidR="006E4E11" w14:paraId="01DABBB9" w14:textId="77777777">
        <w:tc>
          <w:tcPr>
            <w:tcW w:w="2268" w:type="dxa"/>
          </w:tcPr>
          <w:p w14:paraId="073607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D80F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C8DB28F" w14:textId="77777777">
        <w:trPr>
          <w:trHeight w:val="284"/>
        </w:trPr>
        <w:tc>
          <w:tcPr>
            <w:tcW w:w="4911" w:type="dxa"/>
          </w:tcPr>
          <w:p w14:paraId="3F604D99" w14:textId="77777777" w:rsidR="006E4E11" w:rsidRDefault="00C455C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:rsidRPr="003D78A4" w14:paraId="37545032" w14:textId="77777777">
        <w:trPr>
          <w:trHeight w:val="284"/>
        </w:trPr>
        <w:tc>
          <w:tcPr>
            <w:tcW w:w="4911" w:type="dxa"/>
          </w:tcPr>
          <w:p w14:paraId="2CC7B371" w14:textId="35ECC835" w:rsidR="006E4E11" w:rsidRDefault="00C455C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  <w:p w14:paraId="13080FD6" w14:textId="5986996A" w:rsidR="00791CC3" w:rsidRPr="003D78A4" w:rsidRDefault="00791CC3" w:rsidP="001027E9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3D78A4" w14:paraId="564265DB" w14:textId="77777777">
        <w:trPr>
          <w:trHeight w:val="284"/>
        </w:trPr>
        <w:tc>
          <w:tcPr>
            <w:tcW w:w="4911" w:type="dxa"/>
          </w:tcPr>
          <w:p w14:paraId="389564A2" w14:textId="77777777" w:rsidR="006E4E11" w:rsidRPr="003D78A4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3D78A4" w14:paraId="5AC1F27E" w14:textId="77777777">
        <w:trPr>
          <w:trHeight w:val="284"/>
        </w:trPr>
        <w:tc>
          <w:tcPr>
            <w:tcW w:w="4911" w:type="dxa"/>
          </w:tcPr>
          <w:p w14:paraId="4C4A5594" w14:textId="77777777" w:rsidR="006E4E11" w:rsidRPr="003D78A4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3D78A4" w14:paraId="2FC23724" w14:textId="77777777">
        <w:trPr>
          <w:trHeight w:val="284"/>
        </w:trPr>
        <w:tc>
          <w:tcPr>
            <w:tcW w:w="4911" w:type="dxa"/>
          </w:tcPr>
          <w:p w14:paraId="5D80C2E8" w14:textId="77777777" w:rsidR="006E4E11" w:rsidRPr="003D78A4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3D78A4" w14:paraId="11089EF4" w14:textId="77777777">
        <w:trPr>
          <w:trHeight w:val="284"/>
        </w:trPr>
        <w:tc>
          <w:tcPr>
            <w:tcW w:w="4911" w:type="dxa"/>
          </w:tcPr>
          <w:p w14:paraId="48CA3964" w14:textId="77777777" w:rsidR="006E4E11" w:rsidRPr="003D78A4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3D78A4" w14:paraId="68FAC3C5" w14:textId="77777777">
        <w:trPr>
          <w:trHeight w:val="284"/>
        </w:trPr>
        <w:tc>
          <w:tcPr>
            <w:tcW w:w="4911" w:type="dxa"/>
          </w:tcPr>
          <w:p w14:paraId="12C6A027" w14:textId="77777777" w:rsidR="006E4E11" w:rsidRPr="003D78A4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3D78A4" w14:paraId="510A5338" w14:textId="77777777">
        <w:trPr>
          <w:trHeight w:val="284"/>
        </w:trPr>
        <w:tc>
          <w:tcPr>
            <w:tcW w:w="4911" w:type="dxa"/>
          </w:tcPr>
          <w:p w14:paraId="773540F8" w14:textId="77777777" w:rsidR="006E4E11" w:rsidRPr="003D78A4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3D78A4" w14:paraId="457B9818" w14:textId="77777777">
        <w:trPr>
          <w:trHeight w:val="284"/>
        </w:trPr>
        <w:tc>
          <w:tcPr>
            <w:tcW w:w="4911" w:type="dxa"/>
          </w:tcPr>
          <w:p w14:paraId="14275F31" w14:textId="77777777" w:rsidR="006E4E11" w:rsidRPr="003D78A4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31869A86" w14:textId="77777777" w:rsidR="006E4E11" w:rsidRDefault="00C455CC">
      <w:pPr>
        <w:framePr w:w="4400" w:h="2523" w:wrap="notBeside" w:vAnchor="page" w:hAnchor="page" w:x="6453" w:y="2445"/>
        <w:ind w:left="142"/>
      </w:pPr>
      <w:r>
        <w:t>Till riksdagen</w:t>
      </w:r>
    </w:p>
    <w:p w14:paraId="13E2DD4D" w14:textId="2468DFC1" w:rsidR="006E4E11" w:rsidRDefault="00C455CC" w:rsidP="00C455CC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1027E9">
        <w:t>5</w:t>
      </w:r>
      <w:r>
        <w:t>/1</w:t>
      </w:r>
      <w:r w:rsidR="001027E9">
        <w:t>6</w:t>
      </w:r>
      <w:r>
        <w:t>:</w:t>
      </w:r>
      <w:r w:rsidR="001027E9">
        <w:t>132 av Amir Adan</w:t>
      </w:r>
      <w:r>
        <w:t xml:space="preserve"> (M) Körkorts</w:t>
      </w:r>
      <w:r w:rsidR="001027E9">
        <w:t>lån för ungdomar</w:t>
      </w:r>
    </w:p>
    <w:p w14:paraId="0150858E" w14:textId="77777777" w:rsidR="006E4E11" w:rsidRDefault="006E4E11">
      <w:pPr>
        <w:pStyle w:val="RKnormal"/>
      </w:pPr>
    </w:p>
    <w:p w14:paraId="09203D01" w14:textId="24AFAA0F" w:rsidR="00C455CC" w:rsidRDefault="001027E9" w:rsidP="00C455CC">
      <w:pPr>
        <w:pStyle w:val="RKnormal"/>
      </w:pPr>
      <w:r>
        <w:t>Amir Adan</w:t>
      </w:r>
      <w:r w:rsidR="006C10B8">
        <w:t xml:space="preserve"> har </w:t>
      </w:r>
      <w:r w:rsidR="00C455CC">
        <w:t xml:space="preserve">frågat </w:t>
      </w:r>
      <w:r>
        <w:t xml:space="preserve">mig om </w:t>
      </w:r>
      <w:r w:rsidR="000D486A">
        <w:t xml:space="preserve">jag </w:t>
      </w:r>
      <w:r w:rsidR="00C455CC">
        <w:t>avser att hålla vallöfte</w:t>
      </w:r>
      <w:r w:rsidR="000D486A">
        <w:t>t</w:t>
      </w:r>
      <w:r w:rsidR="00C455CC">
        <w:t xml:space="preserve"> om att införa CSN-lån till körkort. </w:t>
      </w:r>
    </w:p>
    <w:p w14:paraId="34D10D7B" w14:textId="77777777" w:rsidR="008B5717" w:rsidRDefault="008B5717" w:rsidP="00C455CC">
      <w:pPr>
        <w:pStyle w:val="RKnormal"/>
      </w:pPr>
    </w:p>
    <w:p w14:paraId="64B7DB6A" w14:textId="6CB305C5" w:rsidR="00C455CC" w:rsidRDefault="003D78A4">
      <w:pPr>
        <w:pStyle w:val="RKnormal"/>
      </w:pPr>
      <w:r>
        <w:t xml:space="preserve">Frågan om </w:t>
      </w:r>
      <w:r w:rsidRPr="003D78A4">
        <w:t>huruvida åtgärder bör vidtas för att fler unga ska ha råd att kunna ta körkort</w:t>
      </w:r>
      <w:r>
        <w:t xml:space="preserve"> är under fortsatt beredning i regeringskansliet. </w:t>
      </w:r>
    </w:p>
    <w:p w14:paraId="684BDE42" w14:textId="77777777" w:rsidR="003D78A4" w:rsidRDefault="003D78A4">
      <w:pPr>
        <w:pStyle w:val="RKnormal"/>
      </w:pPr>
    </w:p>
    <w:p w14:paraId="7C695083" w14:textId="041F3815" w:rsidR="00C455CC" w:rsidRDefault="00C455CC">
      <w:pPr>
        <w:pStyle w:val="RKnormal"/>
      </w:pPr>
      <w:r>
        <w:t xml:space="preserve">Stockholm den </w:t>
      </w:r>
      <w:r w:rsidR="000D486A">
        <w:t>2</w:t>
      </w:r>
      <w:r w:rsidR="00FC5D41">
        <w:t>1</w:t>
      </w:r>
      <w:bookmarkStart w:id="0" w:name="_GoBack"/>
      <w:bookmarkEnd w:id="0"/>
      <w:r w:rsidR="000D486A">
        <w:t xml:space="preserve"> </w:t>
      </w:r>
      <w:r w:rsidR="00BA0532">
        <w:t>oktober</w:t>
      </w:r>
      <w:r w:rsidR="000D486A">
        <w:t xml:space="preserve"> </w:t>
      </w:r>
      <w:r>
        <w:t>2015</w:t>
      </w:r>
    </w:p>
    <w:p w14:paraId="6F42BE14" w14:textId="77777777" w:rsidR="00C455CC" w:rsidRDefault="00C455CC">
      <w:pPr>
        <w:pStyle w:val="RKnormal"/>
      </w:pPr>
    </w:p>
    <w:p w14:paraId="6E82F548" w14:textId="77777777" w:rsidR="00C455CC" w:rsidRDefault="00C455CC">
      <w:pPr>
        <w:pStyle w:val="RKnormal"/>
      </w:pPr>
    </w:p>
    <w:p w14:paraId="3108BA47" w14:textId="77777777" w:rsidR="00C455CC" w:rsidRDefault="00C455CC">
      <w:pPr>
        <w:pStyle w:val="RKnormal"/>
      </w:pPr>
      <w:r>
        <w:t>Aida Hadzialic</w:t>
      </w:r>
    </w:p>
    <w:sectPr w:rsidR="00C455C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D09E0" w14:textId="77777777" w:rsidR="00C455CC" w:rsidRDefault="00C455CC">
      <w:r>
        <w:separator/>
      </w:r>
    </w:p>
  </w:endnote>
  <w:endnote w:type="continuationSeparator" w:id="0">
    <w:p w14:paraId="2188FDA4" w14:textId="77777777" w:rsidR="00C455CC" w:rsidRDefault="00C4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EF7A8" w14:textId="77777777" w:rsidR="00C455CC" w:rsidRDefault="00C455CC">
      <w:r>
        <w:separator/>
      </w:r>
    </w:p>
  </w:footnote>
  <w:footnote w:type="continuationSeparator" w:id="0">
    <w:p w14:paraId="155C100F" w14:textId="77777777" w:rsidR="00C455CC" w:rsidRDefault="00C45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70A0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D253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1A41B1" w14:textId="77777777">
      <w:trPr>
        <w:cantSplit/>
      </w:trPr>
      <w:tc>
        <w:tcPr>
          <w:tcW w:w="3119" w:type="dxa"/>
        </w:tcPr>
        <w:p w14:paraId="0F078EA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F838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95563D" w14:textId="77777777" w:rsidR="00E80146" w:rsidRDefault="00E80146">
          <w:pPr>
            <w:pStyle w:val="Sidhuvud"/>
            <w:ind w:right="360"/>
          </w:pPr>
        </w:p>
      </w:tc>
    </w:tr>
  </w:tbl>
  <w:p w14:paraId="765713D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8371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D253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E346EE" w14:textId="77777777">
      <w:trPr>
        <w:cantSplit/>
      </w:trPr>
      <w:tc>
        <w:tcPr>
          <w:tcW w:w="3119" w:type="dxa"/>
        </w:tcPr>
        <w:p w14:paraId="57A61A9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57C7C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984030" w14:textId="77777777" w:rsidR="00E80146" w:rsidRDefault="00E80146">
          <w:pPr>
            <w:pStyle w:val="Sidhuvud"/>
            <w:ind w:right="360"/>
          </w:pPr>
        </w:p>
      </w:tc>
    </w:tr>
  </w:tbl>
  <w:p w14:paraId="5D24FBF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003B" w14:textId="6EE2EE4D" w:rsidR="00C455CC" w:rsidRDefault="00BA1AE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4F9ACC" wp14:editId="54196FC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1D89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27A12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35E893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C3241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CC"/>
    <w:rsid w:val="0006320F"/>
    <w:rsid w:val="000D486A"/>
    <w:rsid w:val="000E60CD"/>
    <w:rsid w:val="001027E9"/>
    <w:rsid w:val="00104B30"/>
    <w:rsid w:val="00150384"/>
    <w:rsid w:val="00160901"/>
    <w:rsid w:val="001805B7"/>
    <w:rsid w:val="001B45F4"/>
    <w:rsid w:val="002C4D35"/>
    <w:rsid w:val="00367B1C"/>
    <w:rsid w:val="0038421F"/>
    <w:rsid w:val="003D78A4"/>
    <w:rsid w:val="004A328D"/>
    <w:rsid w:val="00505BC4"/>
    <w:rsid w:val="00580727"/>
    <w:rsid w:val="0058762B"/>
    <w:rsid w:val="005A0EBC"/>
    <w:rsid w:val="006444FE"/>
    <w:rsid w:val="006817B0"/>
    <w:rsid w:val="006C10B8"/>
    <w:rsid w:val="006E4E11"/>
    <w:rsid w:val="007242A3"/>
    <w:rsid w:val="00791CC3"/>
    <w:rsid w:val="007A6855"/>
    <w:rsid w:val="008B5717"/>
    <w:rsid w:val="009021B9"/>
    <w:rsid w:val="0092027A"/>
    <w:rsid w:val="009224F1"/>
    <w:rsid w:val="00942E97"/>
    <w:rsid w:val="00955E31"/>
    <w:rsid w:val="00992E72"/>
    <w:rsid w:val="00A97CA2"/>
    <w:rsid w:val="00AF26D1"/>
    <w:rsid w:val="00AF3350"/>
    <w:rsid w:val="00BA0532"/>
    <w:rsid w:val="00BA1AE7"/>
    <w:rsid w:val="00BD0D06"/>
    <w:rsid w:val="00BD2535"/>
    <w:rsid w:val="00C307F7"/>
    <w:rsid w:val="00C455CC"/>
    <w:rsid w:val="00C65417"/>
    <w:rsid w:val="00C66471"/>
    <w:rsid w:val="00CB0B7B"/>
    <w:rsid w:val="00D133D7"/>
    <w:rsid w:val="00DA3EFB"/>
    <w:rsid w:val="00E1107F"/>
    <w:rsid w:val="00E80146"/>
    <w:rsid w:val="00E904D0"/>
    <w:rsid w:val="00EC25F9"/>
    <w:rsid w:val="00ED583F"/>
    <w:rsid w:val="00EE5CA9"/>
    <w:rsid w:val="00F26D92"/>
    <w:rsid w:val="00FC5D41"/>
    <w:rsid w:val="00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20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42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2E9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42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2E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4b34df00-3cac-4222-82bb-ac75ed6a1030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0606e6b3-747c-4f62-a57b-701507deab83">
      <Terms xmlns="http://schemas.microsoft.com/office/infopath/2007/PartnerControls"/>
    </k46d94c0acf84ab9a79866a9d8b1905f>
    <Nyckelord xmlns="0606e6b3-747c-4f62-a57b-701507deab83" xsi:nil="true"/>
    <Sekretess xmlns="0606e6b3-747c-4f62-a57b-701507deab83">false</Sekretess>
    <c9cd366cc722410295b9eacffbd73909 xmlns="0606e6b3-747c-4f62-a57b-701507deab83">
      <Terms xmlns="http://schemas.microsoft.com/office/infopath/2007/PartnerControls"/>
    </c9cd366cc722410295b9eacffbd73909>
    <TaxCatchAll xmlns="0606e6b3-747c-4f62-a57b-701507deab83"/>
    <Diarienummer xmlns="0606e6b3-747c-4f62-a57b-701507deab83" xsi:nil="true"/>
    <_dlc_DocId xmlns="0606e6b3-747c-4f62-a57b-701507deab83">HW7FVKKZCTNK-7-126</_dlc_DocId>
    <_dlc_DocIdUrl xmlns="0606e6b3-747c-4f62-a57b-701507deab83">
      <Url>http://rkdhs-u/enhet/SF/_layouts/DocIdRedir.aspx?ID=HW7FVKKZCTNK-7-126</Url>
      <Description>HW7FVKKZCTNK-7-126</Description>
    </_dlc_DocIdUrl>
    <RKOrdnaCheckInComment xmlns="970c3fc4-8861-4dce-87ed-aa5f6716bd45" xsi:nil="true"/>
    <RKOrdnaClass xmlns="970c3fc4-8861-4dce-87ed-aa5f6716bd45" xsi:nil="true"/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C6C78F7430DF14784E1798E1AFA472B" ma:contentTypeVersion="10" ma:contentTypeDescription="Skapa ett nytt dokument." ma:contentTypeScope="" ma:versionID="d11c900c5bfb60557156fed546045ec6">
  <xsd:schema xmlns:xsd="http://www.w3.org/2001/XMLSchema" xmlns:xs="http://www.w3.org/2001/XMLSchema" xmlns:p="http://schemas.microsoft.com/office/2006/metadata/properties" xmlns:ns2="0606e6b3-747c-4f62-a57b-701507deab83" xmlns:ns3="970c3fc4-8861-4dce-87ed-aa5f6716bd45" targetNamespace="http://schemas.microsoft.com/office/2006/metadata/properties" ma:root="true" ma:fieldsID="e4f6429f7d7b66ab9c7fd87a28fa1784" ns2:_="" ns3:_="">
    <xsd:import namespace="0606e6b3-747c-4f62-a57b-701507deab83"/>
    <xsd:import namespace="970c3fc4-8861-4dce-87ed-aa5f6716bd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6e6b3-747c-4f62-a57b-701507deab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fab6b64-2264-4433-8d84-9e313d2652fe}" ma:internalName="TaxCatchAll" ma:showField="CatchAllData" ma:web="0606e6b3-747c-4f62-a57b-701507dea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fab6b64-2264-4433-8d84-9e313d2652fe}" ma:internalName="TaxCatchAllLabel" ma:readOnly="true" ma:showField="CatchAllDataLabel" ma:web="0606e6b3-747c-4f62-a57b-701507dea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3fc4-8861-4dce-87ed-aa5f6716bd45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6E238-CF9A-4FFE-BE1D-A16AD79494FD}"/>
</file>

<file path=customXml/itemProps2.xml><?xml version="1.0" encoding="utf-8"?>
<ds:datastoreItem xmlns:ds="http://schemas.openxmlformats.org/officeDocument/2006/customXml" ds:itemID="{2902FA5E-4105-42DF-B376-F549645C7F43}"/>
</file>

<file path=customXml/itemProps3.xml><?xml version="1.0" encoding="utf-8"?>
<ds:datastoreItem xmlns:ds="http://schemas.openxmlformats.org/officeDocument/2006/customXml" ds:itemID="{A7F3D5F9-CB3F-4976-B0DB-CFD79FD3DC1A}"/>
</file>

<file path=customXml/itemProps4.xml><?xml version="1.0" encoding="utf-8"?>
<ds:datastoreItem xmlns:ds="http://schemas.openxmlformats.org/officeDocument/2006/customXml" ds:itemID="{2902FA5E-4105-42DF-B376-F549645C7F43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0606e6b3-747c-4f62-a57b-701507deab8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70c3fc4-8861-4dce-87ed-aa5f6716bd45"/>
  </ds:schemaRefs>
</ds:datastoreItem>
</file>

<file path=customXml/itemProps5.xml><?xml version="1.0" encoding="utf-8"?>
<ds:datastoreItem xmlns:ds="http://schemas.openxmlformats.org/officeDocument/2006/customXml" ds:itemID="{03F2A277-F8D2-476A-A761-B2B25426230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BEF53A4-60E3-4984-9521-6FCE22767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6e6b3-747c-4f62-a57b-701507deab83"/>
    <ds:schemaRef ds:uri="970c3fc4-8861-4dce-87ed-aa5f6716b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Mäkk</dc:creator>
  <cp:lastModifiedBy>Jonna Wahlstedt</cp:lastModifiedBy>
  <cp:revision>7</cp:revision>
  <cp:lastPrinted>2015-10-20T08:28:00Z</cp:lastPrinted>
  <dcterms:created xsi:type="dcterms:W3CDTF">2015-10-20T05:48:00Z</dcterms:created>
  <dcterms:modified xsi:type="dcterms:W3CDTF">2015-10-20T08:33:00Z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7;0;0;534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45d58a7e-66b0-4ae7-be55-5bc77c32e56a</vt:lpwstr>
  </property>
</Properties>
</file>