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9E5250">
              <w:rPr>
                <w:b/>
              </w:rPr>
              <w:t>12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74C09" w:rsidP="00327A63">
            <w:r>
              <w:t>Tisdagen den 27 november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74C09">
              <w:t>11.00–</w:t>
            </w:r>
            <w:r w:rsidR="002F4AB0">
              <w:t>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74C0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74C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2018/19:11 av den 22 november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F74C0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Folkbildningsrådet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4C09" w:rsidRDefault="00F74C09" w:rsidP="00F74C09">
            <w:pPr>
              <w:pStyle w:val="Formatmall1"/>
              <w:tabs>
                <w:tab w:val="clear" w:pos="4536"/>
                <w:tab w:val="clear" w:pos="8505"/>
              </w:tabs>
              <w:rPr>
                <w:szCs w:val="24"/>
              </w:rPr>
            </w:pPr>
            <w:r w:rsidRPr="00F74C09">
              <w:rPr>
                <w:snapToGrid w:val="0"/>
                <w:szCs w:val="24"/>
              </w:rPr>
              <w:t xml:space="preserve">Generalsekreterare Maria </w:t>
            </w:r>
            <w:proofErr w:type="spellStart"/>
            <w:r w:rsidRPr="00F74C09">
              <w:rPr>
                <w:snapToGrid w:val="0"/>
                <w:szCs w:val="24"/>
              </w:rPr>
              <w:t>Graner</w:t>
            </w:r>
            <w:proofErr w:type="spellEnd"/>
            <w:r w:rsidRPr="00F74C09">
              <w:rPr>
                <w:snapToGrid w:val="0"/>
                <w:szCs w:val="24"/>
              </w:rPr>
              <w:t xml:space="preserve"> och biträdande generalsekreterare </w:t>
            </w:r>
            <w:r w:rsidRPr="00F74C09">
              <w:rPr>
                <w:szCs w:val="24"/>
              </w:rPr>
              <w:t>Anna-Carin By</w:t>
            </w:r>
            <w:r w:rsidR="002F4AB0">
              <w:rPr>
                <w:szCs w:val="24"/>
              </w:rPr>
              <w:t>lund</w:t>
            </w:r>
            <w:r w:rsidRPr="00F74C09">
              <w:rPr>
                <w:szCs w:val="24"/>
              </w:rPr>
              <w:t xml:space="preserve">, </w:t>
            </w:r>
            <w:r>
              <w:rPr>
                <w:szCs w:val="24"/>
              </w:rPr>
              <w:t>Folkbildningsrådet, informerade om sin verksamhet och besvarade frågor från utskottets ledamöter.</w:t>
            </w:r>
          </w:p>
          <w:p w:rsidR="00F74C09" w:rsidRDefault="00F74C09" w:rsidP="00F74C09">
            <w:pPr>
              <w:pStyle w:val="Formatmall1"/>
              <w:tabs>
                <w:tab w:val="clear" w:pos="4536"/>
                <w:tab w:val="clear" w:pos="8505"/>
              </w:tabs>
              <w:rPr>
                <w:szCs w:val="24"/>
              </w:rPr>
            </w:pPr>
          </w:p>
          <w:p w:rsidR="00327A63" w:rsidRPr="00371A95" w:rsidRDefault="00F74C09" w:rsidP="00F74C09">
            <w:pPr>
              <w:pStyle w:val="Formatmall1"/>
              <w:tabs>
                <w:tab w:val="clear" w:pos="4536"/>
                <w:tab w:val="clear" w:pos="8505"/>
              </w:tabs>
              <w:rPr>
                <w:snapToGrid w:val="0"/>
              </w:rPr>
            </w:pPr>
            <w:r>
              <w:rPr>
                <w:szCs w:val="24"/>
              </w:rPr>
              <w:t>Informationsmaterial delades.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2F4A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4AB0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2D577C" w:rsidRDefault="00F74C0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F74C0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4 december 2018.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74C09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911DCF" w:rsidRDefault="00911DCF" w:rsidP="00915415">
      <w:pPr>
        <w:tabs>
          <w:tab w:val="left" w:pos="1276"/>
        </w:tabs>
        <w:ind w:left="-1134" w:firstLine="1134"/>
      </w:pPr>
    </w:p>
    <w:p w:rsidR="00911DCF" w:rsidRDefault="00911DCF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911DCF" w:rsidRPr="00EA4FB9" w:rsidTr="0030630D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911DCF" w:rsidRDefault="00911DCF" w:rsidP="0030630D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1DCF" w:rsidRDefault="00911DCF" w:rsidP="0030630D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1DCF" w:rsidRPr="00EA4FB9" w:rsidRDefault="00911DCF" w:rsidP="0030630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2018/19:12</w:t>
            </w:r>
          </w:p>
        </w:tc>
      </w:tr>
      <w:tr w:rsidR="00911DCF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8A7775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A7775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11DCF" w:rsidRPr="0012084D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12084D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E84917" w:rsidRDefault="00911DCF" w:rsidP="0030630D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843A98" w:rsidRDefault="00911DCF" w:rsidP="0030630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E84917" w:rsidRDefault="00911DCF" w:rsidP="0030630D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929D4" w:rsidRDefault="00911DCF" w:rsidP="0030630D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5370B9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5370B9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A3483F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11DCF" w:rsidRPr="00A3483F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A3483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1DCF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C564AA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C564AA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Default="00911DCF" w:rsidP="0030630D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RPr="00426117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DCF" w:rsidRPr="00426117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11DCF" w:rsidTr="003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911DCF" w:rsidRDefault="00911DCF" w:rsidP="003063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1DCF" w:rsidRDefault="00911DCF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1DC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2F4AB0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1DCF"/>
    <w:rsid w:val="00915415"/>
    <w:rsid w:val="009213E5"/>
    <w:rsid w:val="0094466A"/>
    <w:rsid w:val="00966CED"/>
    <w:rsid w:val="00994A3E"/>
    <w:rsid w:val="00997393"/>
    <w:rsid w:val="009D5CF5"/>
    <w:rsid w:val="009E5250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D669E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032F"/>
    <w:rsid w:val="00F01380"/>
    <w:rsid w:val="00F04474"/>
    <w:rsid w:val="00F74C09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222B4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Formatmall1">
    <w:name w:val="Formatmall1"/>
    <w:basedOn w:val="Sidhuvud"/>
    <w:rsid w:val="00F74C09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F74C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74C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2330</Characters>
  <Application>Microsoft Office Word</Application>
  <DocSecurity>0</DocSecurity>
  <Lines>2330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2018-11-27T12:51:00Z</cp:lastPrinted>
  <dcterms:created xsi:type="dcterms:W3CDTF">2018-12-04T12:59:00Z</dcterms:created>
  <dcterms:modified xsi:type="dcterms:W3CDTF">2018-12-04T12:59:00Z</dcterms:modified>
</cp:coreProperties>
</file>