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F45B052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B186A">
              <w:rPr>
                <w:b/>
                <w:color w:val="000000" w:themeColor="text1"/>
              </w:rPr>
              <w:t>30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178B688" w:rsidR="00447E69" w:rsidRDefault="002C17EC" w:rsidP="00C75984">
            <w:r>
              <w:t>20</w:t>
            </w:r>
            <w:r w:rsidR="005E4AF1">
              <w:t>2</w:t>
            </w:r>
            <w:r w:rsidR="00AE3C3B">
              <w:t>3</w:t>
            </w:r>
            <w:r w:rsidR="00185D74">
              <w:t>-</w:t>
            </w:r>
            <w:r w:rsidR="00384386">
              <w:t>04</w:t>
            </w:r>
            <w:r w:rsidR="004E4521">
              <w:t>-</w:t>
            </w:r>
            <w:r w:rsidR="00384386">
              <w:t>1</w:t>
            </w:r>
            <w:r w:rsidR="003B186A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70F9981" w14:textId="77777777" w:rsidR="00447E69" w:rsidRDefault="003B186A" w:rsidP="00477247">
            <w:r w:rsidRPr="0081775E">
              <w:t>11</w:t>
            </w:r>
            <w:r w:rsidR="00185D74" w:rsidRPr="0081775E">
              <w:t>.00</w:t>
            </w:r>
            <w:r w:rsidR="00FA543D" w:rsidRPr="0081775E">
              <w:t>–</w:t>
            </w:r>
            <w:r w:rsidR="00D6256B">
              <w:t>12.05</w:t>
            </w:r>
          </w:p>
          <w:p w14:paraId="61C8C17C" w14:textId="6A9B28AD" w:rsidR="00D6256B" w:rsidRDefault="00D6256B" w:rsidP="00477247">
            <w:r>
              <w:t>12.10–12.35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426BFD3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3468A" w:rsidRPr="00A3468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86ACAD9" w14:textId="79013BE3" w:rsidR="002E4D74" w:rsidRPr="00A3468A" w:rsidRDefault="00517EE3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31512209"/>
            <w:r w:rsidRPr="00517EE3">
              <w:rPr>
                <w:b/>
                <w:snapToGrid w:val="0"/>
              </w:rPr>
              <w:t>Ryskt och kinesiskt inflytande i Afrika</w:t>
            </w:r>
            <w:r w:rsidR="003B186A">
              <w:rPr>
                <w:b/>
                <w:snapToGrid w:val="0"/>
              </w:rPr>
              <w:t xml:space="preserve"> (tillsammans med utrikesutskottet)</w:t>
            </w:r>
          </w:p>
          <w:bookmarkEnd w:id="0"/>
          <w:p w14:paraId="7E65C9F9" w14:textId="22023F42" w:rsidR="00A3468A" w:rsidRPr="00A3468A" w:rsidRDefault="00A3468A" w:rsidP="002E4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ED8496" w14:textId="015116FE" w:rsidR="002E4D74" w:rsidRPr="00A3468A" w:rsidRDefault="00517EE3" w:rsidP="00A3468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17EE3">
              <w:rPr>
                <w:bCs/>
                <w:snapToGrid w:val="0"/>
              </w:rPr>
              <w:t>Kabinettssekreterare Jan Knutsson</w:t>
            </w:r>
            <w:r>
              <w:rPr>
                <w:bCs/>
                <w:snapToGrid w:val="0"/>
              </w:rPr>
              <w:t xml:space="preserve"> med medarbetare från </w:t>
            </w:r>
            <w:r w:rsidRPr="00517EE3">
              <w:rPr>
                <w:bCs/>
                <w:snapToGrid w:val="0"/>
              </w:rPr>
              <w:t>Utrikesdepartementet</w:t>
            </w:r>
            <w:r w:rsidR="00A3468A" w:rsidRPr="00A3468A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informerade utskottet om </w:t>
            </w:r>
            <w:r w:rsidR="0063606D">
              <w:rPr>
                <w:bCs/>
                <w:snapToGrid w:val="0"/>
              </w:rPr>
              <w:t>r</w:t>
            </w:r>
            <w:r w:rsidRPr="00517EE3">
              <w:rPr>
                <w:bCs/>
                <w:snapToGrid w:val="0"/>
              </w:rPr>
              <w:t>yskt och kinesiskt inflytande i Afrika</w:t>
            </w:r>
            <w:r w:rsidR="0081775E">
              <w:rPr>
                <w:bCs/>
                <w:snapToGrid w:val="0"/>
              </w:rPr>
              <w:t>.</w:t>
            </w:r>
          </w:p>
          <w:p w14:paraId="2B045A8A" w14:textId="77777777" w:rsidR="002E4D74" w:rsidRPr="00A3468A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12371F" w14:textId="07FFF1CF" w:rsidR="002E4D74" w:rsidRDefault="002E4D74" w:rsidP="002E4D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3468A">
              <w:rPr>
                <w:bCs/>
                <w:snapToGrid w:val="0"/>
              </w:rPr>
              <w:t>Ledamöternas frågor besvarades.</w:t>
            </w:r>
          </w:p>
          <w:p w14:paraId="6FE0AEB2" w14:textId="77777777" w:rsidR="00827383" w:rsidRPr="00A3468A" w:rsidRDefault="00827383" w:rsidP="00517E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5198" w14:paraId="6028F7C8" w14:textId="77777777" w:rsidTr="0001177E">
        <w:tc>
          <w:tcPr>
            <w:tcW w:w="567" w:type="dxa"/>
          </w:tcPr>
          <w:p w14:paraId="5EE6CEDB" w14:textId="77777777" w:rsidR="00965198" w:rsidRDefault="0096519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50F7C41" w14:textId="7A511FE8" w:rsidR="00965198" w:rsidRPr="00D6256B" w:rsidRDefault="00965198" w:rsidP="0096519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D6256B">
              <w:rPr>
                <w:i/>
                <w:snapToGrid w:val="0"/>
              </w:rPr>
              <w:t>Sammanträdet ajournerades mellan kl. 12.</w:t>
            </w:r>
            <w:r w:rsidR="00D6256B" w:rsidRPr="00D6256B">
              <w:rPr>
                <w:i/>
                <w:snapToGrid w:val="0"/>
              </w:rPr>
              <w:t>05</w:t>
            </w:r>
            <w:r w:rsidR="00324E81">
              <w:rPr>
                <w:i/>
                <w:snapToGrid w:val="0"/>
              </w:rPr>
              <w:t>–</w:t>
            </w:r>
            <w:r w:rsidRPr="00D6256B">
              <w:rPr>
                <w:i/>
                <w:snapToGrid w:val="0"/>
              </w:rPr>
              <w:t>12.</w:t>
            </w:r>
            <w:r w:rsidR="00D6256B" w:rsidRPr="00D6256B">
              <w:rPr>
                <w:i/>
                <w:snapToGrid w:val="0"/>
              </w:rPr>
              <w:t>10</w:t>
            </w:r>
            <w:r w:rsidRPr="00D6256B">
              <w:rPr>
                <w:i/>
                <w:snapToGrid w:val="0"/>
              </w:rPr>
              <w:t>.</w:t>
            </w:r>
          </w:p>
          <w:p w14:paraId="579A93E7" w14:textId="77777777" w:rsidR="00965198" w:rsidRPr="00543B72" w:rsidRDefault="00965198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517945AA"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775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4AA2C95" w14:textId="77777777"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6A868661" w14:textId="03EFC273" w:rsidR="00426356" w:rsidRPr="00426356" w:rsidRDefault="00426356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0036489" w14:textId="540D2103" w:rsidR="00426356" w:rsidRDefault="00426356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26356">
              <w:rPr>
                <w:bCs/>
                <w:snapToGrid w:val="0"/>
              </w:rPr>
              <w:t xml:space="preserve">– Kanslichefen meddelade att Försvarsmakten </w:t>
            </w:r>
            <w:r w:rsidR="009148E9">
              <w:rPr>
                <w:bCs/>
                <w:snapToGrid w:val="0"/>
              </w:rPr>
              <w:t xml:space="preserve">av planeringsmässiga skäl </w:t>
            </w:r>
            <w:r w:rsidRPr="00426356">
              <w:rPr>
                <w:bCs/>
                <w:snapToGrid w:val="0"/>
              </w:rPr>
              <w:t xml:space="preserve">ställt in utskottets </w:t>
            </w:r>
            <w:r>
              <w:rPr>
                <w:bCs/>
                <w:snapToGrid w:val="0"/>
              </w:rPr>
              <w:t xml:space="preserve">planerade </w:t>
            </w:r>
            <w:r w:rsidRPr="00426356">
              <w:rPr>
                <w:bCs/>
                <w:snapToGrid w:val="0"/>
              </w:rPr>
              <w:t xml:space="preserve">besök på Försvarsmaktsövning Aurora 23 tisdagen den 9 maj 2023. Ny dag för besöket är </w:t>
            </w:r>
            <w:r w:rsidR="009148E9">
              <w:rPr>
                <w:bCs/>
                <w:snapToGrid w:val="0"/>
              </w:rPr>
              <w:t xml:space="preserve">förmiddagen </w:t>
            </w:r>
            <w:r w:rsidRPr="00426356">
              <w:rPr>
                <w:bCs/>
                <w:snapToGrid w:val="0"/>
              </w:rPr>
              <w:t xml:space="preserve">fredagen den 28 april 2023. Utskottet önskade </w:t>
            </w:r>
            <w:r>
              <w:rPr>
                <w:bCs/>
                <w:snapToGrid w:val="0"/>
              </w:rPr>
              <w:t xml:space="preserve">dock möjlighet att besöka övningen </w:t>
            </w:r>
            <w:r w:rsidRPr="00426356">
              <w:rPr>
                <w:bCs/>
                <w:snapToGrid w:val="0"/>
              </w:rPr>
              <w:t xml:space="preserve">både den 28 april 2023 och den 9 maj 2023. </w:t>
            </w:r>
            <w:r w:rsidR="009148E9">
              <w:rPr>
                <w:bCs/>
                <w:snapToGrid w:val="0"/>
              </w:rPr>
              <w:t xml:space="preserve">Kansliet fick därför i uppgift att undersöka möjligheterna till ett alternativt besök den 9 maj 2023. </w:t>
            </w:r>
            <w:r w:rsidRPr="00426356">
              <w:rPr>
                <w:bCs/>
                <w:snapToGrid w:val="0"/>
              </w:rPr>
              <w:t>Kansliet återkommer med mer information och för att samla in anmälningar.</w:t>
            </w:r>
          </w:p>
          <w:p w14:paraId="0D1E531B" w14:textId="77777777" w:rsidR="001E4272" w:rsidRDefault="001E4272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C822AA" w14:textId="573EBFC1" w:rsidR="00426356" w:rsidRDefault="00426356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– Kanslichefen påminde utskottets ledamöter om att anmälningstiden till utskottets planerade besök hos Riksrevisionen </w:t>
            </w:r>
            <w:r w:rsidR="009148E9">
              <w:rPr>
                <w:bCs/>
                <w:snapToGrid w:val="0"/>
              </w:rPr>
              <w:t xml:space="preserve">onsdagen den 3 maj 2023 </w:t>
            </w:r>
            <w:r>
              <w:rPr>
                <w:bCs/>
                <w:snapToGrid w:val="0"/>
              </w:rPr>
              <w:t>snart går ut och att det är få som har anmält sig.</w:t>
            </w:r>
          </w:p>
          <w:p w14:paraId="07EB43B9" w14:textId="77777777" w:rsidR="001E4272" w:rsidRDefault="001E4272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49704F0" w14:textId="3BCF949D" w:rsidR="003D2CAD" w:rsidRDefault="003D2CAD" w:rsidP="003D2CA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– Kanslichefen meddelade att den planerade informationen tillsammans med utrikesutskottet torsdagen den 20 april 2023 om </w:t>
            </w:r>
            <w:r w:rsidR="001E4272">
              <w:rPr>
                <w:bCs/>
                <w:snapToGrid w:val="0"/>
              </w:rPr>
              <w:t xml:space="preserve">den pågående </w:t>
            </w:r>
            <w:r w:rsidR="001E4272" w:rsidRPr="004171EA">
              <w:rPr>
                <w:bCs/>
                <w:snapToGrid w:val="0"/>
              </w:rPr>
              <w:t>hemtagning</w:t>
            </w:r>
            <w:r w:rsidR="001E4272">
              <w:rPr>
                <w:bCs/>
                <w:snapToGrid w:val="0"/>
              </w:rPr>
              <w:t>en av personal och materiel</w:t>
            </w:r>
            <w:r w:rsidR="001E4272" w:rsidRPr="004171EA">
              <w:rPr>
                <w:bCs/>
                <w:snapToGrid w:val="0"/>
              </w:rPr>
              <w:t xml:space="preserve"> från </w:t>
            </w:r>
            <w:r w:rsidR="001E4272">
              <w:rPr>
                <w:bCs/>
                <w:snapToGrid w:val="0"/>
              </w:rPr>
              <w:t xml:space="preserve">insatsen i </w:t>
            </w:r>
            <w:r w:rsidR="001E4272" w:rsidRPr="004171EA">
              <w:rPr>
                <w:bCs/>
                <w:snapToGrid w:val="0"/>
              </w:rPr>
              <w:t>Mali</w:t>
            </w:r>
            <w:r w:rsidR="001E4272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ställts in och att informationstillfället flyttas fram till </w:t>
            </w:r>
            <w:r w:rsidR="009148E9">
              <w:rPr>
                <w:bCs/>
                <w:snapToGrid w:val="0"/>
              </w:rPr>
              <w:t>senare i vår.</w:t>
            </w:r>
          </w:p>
          <w:p w14:paraId="0336853B" w14:textId="5DA1E786" w:rsidR="001E4272" w:rsidRDefault="001E4272" w:rsidP="003D2C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0A336B7" w14:textId="3928DE99" w:rsidR="001E4272" w:rsidRDefault="001E4272" w:rsidP="001E42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– S-ledamöterna föreslog att utskottet skulle ta ett initiativ om en </w:t>
            </w:r>
            <w:r w:rsidR="009148E9">
              <w:rPr>
                <w:bCs/>
                <w:snapToGrid w:val="0"/>
              </w:rPr>
              <w:t>säkerhetsmässigt robust Gotlandstrafik. Ledamöterna avser att ta fram ett underlag till ett sådant utskottsinitiativ. Frågan bordlades till nästa sammanträde.</w:t>
            </w:r>
          </w:p>
          <w:p w14:paraId="6FF05B10" w14:textId="72E25997" w:rsidR="009148E9" w:rsidRDefault="009148E9" w:rsidP="001E42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093DB88" w14:textId="25852194" w:rsidR="009148E9" w:rsidRDefault="009148E9" w:rsidP="001E42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65FCBC" w14:textId="77777777" w:rsidR="009148E9" w:rsidRDefault="009148E9" w:rsidP="001E42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19F8F7" w14:textId="7684DC6A" w:rsidR="0081775E" w:rsidRDefault="0081775E" w:rsidP="0081775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267571A2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1775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085DAC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57ACE">
              <w:rPr>
                <w:szCs w:val="24"/>
              </w:rPr>
              <w:t>t</w:t>
            </w:r>
            <w:r w:rsidR="00457B18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3B186A">
              <w:rPr>
                <w:szCs w:val="24"/>
              </w:rPr>
              <w:t>2</w:t>
            </w:r>
            <w:r w:rsidR="00457B18">
              <w:rPr>
                <w:szCs w:val="24"/>
              </w:rPr>
              <w:t>0</w:t>
            </w:r>
            <w:r w:rsidR="003B186A">
              <w:rPr>
                <w:szCs w:val="24"/>
              </w:rPr>
              <w:t xml:space="preserve"> </w:t>
            </w:r>
            <w:r w:rsidR="00A57ACE">
              <w:rPr>
                <w:szCs w:val="24"/>
              </w:rPr>
              <w:t xml:space="preserve">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EB4B99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</w:t>
            </w:r>
            <w:r w:rsidR="00022A7C" w:rsidRPr="003B186A">
              <w:rPr>
                <w:color w:val="000000" w:themeColor="text1"/>
                <w:szCs w:val="24"/>
              </w:rPr>
              <w:t xml:space="preserve">. </w:t>
            </w:r>
            <w:r w:rsidR="00457B18">
              <w:rPr>
                <w:color w:val="000000" w:themeColor="text1"/>
                <w:szCs w:val="24"/>
              </w:rPr>
              <w:t>0</w:t>
            </w:r>
            <w:r w:rsidR="00D6256B">
              <w:rPr>
                <w:color w:val="000000" w:themeColor="text1"/>
                <w:szCs w:val="24"/>
              </w:rPr>
              <w:t>9</w:t>
            </w:r>
            <w:r w:rsidR="00022A7C" w:rsidRPr="003B186A">
              <w:rPr>
                <w:color w:val="000000" w:themeColor="text1"/>
                <w:szCs w:val="24"/>
              </w:rPr>
              <w:t>.</w:t>
            </w:r>
            <w:r w:rsidR="00D6256B">
              <w:rPr>
                <w:color w:val="000000" w:themeColor="text1"/>
                <w:szCs w:val="24"/>
              </w:rPr>
              <w:t>3</w:t>
            </w:r>
            <w:r w:rsidR="00022A7C" w:rsidRPr="003B186A">
              <w:rPr>
                <w:color w:val="000000" w:themeColor="text1"/>
                <w:szCs w:val="24"/>
              </w:rPr>
              <w:t>0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E4272" w14:paraId="4EAA7E0D" w14:textId="77777777" w:rsidTr="0001177E">
        <w:tc>
          <w:tcPr>
            <w:tcW w:w="567" w:type="dxa"/>
          </w:tcPr>
          <w:p w14:paraId="46BEA694" w14:textId="77777777" w:rsidR="001E4272" w:rsidRDefault="001E4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B094BB7" w14:textId="77777777" w:rsidR="001E4272" w:rsidRDefault="001E4272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22193EB4" w14:textId="0998D136" w:rsidR="004702B8" w:rsidRDefault="007D3639" w:rsidP="004702B8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A57ACE">
              <w:t>t</w:t>
            </w:r>
            <w:r w:rsidR="003B186A">
              <w:t>orsdagen den 2</w:t>
            </w:r>
            <w:r w:rsidR="00457B18">
              <w:t>0</w:t>
            </w:r>
            <w:r w:rsidR="003B186A">
              <w:t xml:space="preserve"> </w:t>
            </w:r>
            <w:r w:rsidR="00A57ACE">
              <w:t>april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EB4B99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2950994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859C36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3B186A">
              <w:t>30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A27858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0D9329F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777EA69" w:rsidR="00DB2584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E688029" w:rsidR="00DB2584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3B56481" w:rsidR="00DB2584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A095958" w:rsidR="00DB2584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0DD730B" w:rsidR="00D678CE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5A934017" w:rsidR="00D678CE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1ABEEBC" w:rsidR="00DB2584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E0E9D0D" w:rsidR="00DB2584" w:rsidRDefault="00D6256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BF29B87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55458659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A34F8E6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673FEB5B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D3D462D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2BA1626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EDAF346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27F07591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0B395BA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483DD7B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43883D6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1D49A84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7265FF7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63C5B8E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90872D5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490FB60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42A30DE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1A1862B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BF08BCB" w:rsidR="00BA72A9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0496E58A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3CA51170" w:rsidR="00BA72A9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62FA81D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D51314F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10C357B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1EDD7633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C6C76F1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81BCB6D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3F40E8EE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4D57E033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3834DB96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5ED8DD43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4F184A78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40AD3007" w:rsidR="008D6158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1EDB3D5" w:rsidR="00A92F12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4718F534" w:rsidR="00A92F12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0D543EC8" w:rsidR="001043A5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2383AB6D" w:rsidR="001043A5" w:rsidRDefault="00D625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3F92B63" w:rsidR="00EC0061" w:rsidRDefault="00D6256B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39025FAA" w:rsidR="00EC0061" w:rsidRDefault="00D6256B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0A679405" w:rsidR="00EC0061" w:rsidRDefault="00D6256B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2B1CC969" w:rsidR="00EC0061" w:rsidRDefault="00D6256B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lastRenderedPageBreak/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8CA3A9" w:rsidR="00AB2E46" w:rsidRDefault="00AB2E46" w:rsidP="0081775E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6EC00BA"/>
    <w:multiLevelType w:val="hybridMultilevel"/>
    <w:tmpl w:val="EC9E113A"/>
    <w:lvl w:ilvl="0" w:tplc="491071FA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29E6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27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2CEC"/>
    <w:rsid w:val="002D5CD8"/>
    <w:rsid w:val="002E4D74"/>
    <w:rsid w:val="002E6890"/>
    <w:rsid w:val="002E7751"/>
    <w:rsid w:val="002F31F6"/>
    <w:rsid w:val="002F6B43"/>
    <w:rsid w:val="00303AD3"/>
    <w:rsid w:val="00303E1D"/>
    <w:rsid w:val="00306C08"/>
    <w:rsid w:val="00324B17"/>
    <w:rsid w:val="00324E81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4386"/>
    <w:rsid w:val="00387EC2"/>
    <w:rsid w:val="0039711B"/>
    <w:rsid w:val="003A0CB8"/>
    <w:rsid w:val="003A5FC9"/>
    <w:rsid w:val="003B08CC"/>
    <w:rsid w:val="003B186A"/>
    <w:rsid w:val="003B43AC"/>
    <w:rsid w:val="003B5B21"/>
    <w:rsid w:val="003B675E"/>
    <w:rsid w:val="003C5791"/>
    <w:rsid w:val="003D2CAD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26356"/>
    <w:rsid w:val="0043481D"/>
    <w:rsid w:val="00435E53"/>
    <w:rsid w:val="00447E69"/>
    <w:rsid w:val="004514FD"/>
    <w:rsid w:val="00453542"/>
    <w:rsid w:val="00454155"/>
    <w:rsid w:val="004543D3"/>
    <w:rsid w:val="00457B18"/>
    <w:rsid w:val="00457FA6"/>
    <w:rsid w:val="004619DA"/>
    <w:rsid w:val="004674B5"/>
    <w:rsid w:val="004702B8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93C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17EE3"/>
    <w:rsid w:val="00520D71"/>
    <w:rsid w:val="00525B44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06D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318F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1775E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8E9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5198"/>
    <w:rsid w:val="00967F02"/>
    <w:rsid w:val="00971573"/>
    <w:rsid w:val="00972777"/>
    <w:rsid w:val="00982EFA"/>
    <w:rsid w:val="00985715"/>
    <w:rsid w:val="0098655D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468A"/>
    <w:rsid w:val="00A360D0"/>
    <w:rsid w:val="00A370F4"/>
    <w:rsid w:val="00A379B3"/>
    <w:rsid w:val="00A47654"/>
    <w:rsid w:val="00A51827"/>
    <w:rsid w:val="00A57ACE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3C3B"/>
    <w:rsid w:val="00AF3CD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059B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0F7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256B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584"/>
    <w:rsid w:val="00DB451F"/>
    <w:rsid w:val="00DC1F3F"/>
    <w:rsid w:val="00DD3CFA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23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60CD"/>
    <w:rsid w:val="00EB4B99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506</Words>
  <Characters>3464</Characters>
  <Application>Microsoft Office Word</Application>
  <DocSecurity>0</DocSecurity>
  <Lines>1154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2023-04-18T12:46:00Z</cp:lastPrinted>
  <dcterms:created xsi:type="dcterms:W3CDTF">2023-04-05T12:45:00Z</dcterms:created>
  <dcterms:modified xsi:type="dcterms:W3CDTF">2023-04-18T13:07:00Z</dcterms:modified>
</cp:coreProperties>
</file>