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98EF04" w14:textId="77777777">
        <w:tc>
          <w:tcPr>
            <w:tcW w:w="2268" w:type="dxa"/>
          </w:tcPr>
          <w:p w14:paraId="09C690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9F62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913B4F" w14:textId="77777777">
        <w:tc>
          <w:tcPr>
            <w:tcW w:w="2268" w:type="dxa"/>
          </w:tcPr>
          <w:p w14:paraId="581675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0B1EA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79865D" w14:textId="77777777">
        <w:tc>
          <w:tcPr>
            <w:tcW w:w="3402" w:type="dxa"/>
            <w:gridSpan w:val="2"/>
          </w:tcPr>
          <w:p w14:paraId="029D3D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4D8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A1DE25" w14:textId="77777777">
        <w:tc>
          <w:tcPr>
            <w:tcW w:w="2268" w:type="dxa"/>
          </w:tcPr>
          <w:p w14:paraId="30247B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29AE077" w14:textId="6F819BF2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4BD1EE9" w14:textId="77777777">
        <w:tc>
          <w:tcPr>
            <w:tcW w:w="2268" w:type="dxa"/>
          </w:tcPr>
          <w:p w14:paraId="7ED3EB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04A8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4DF1D2B" w14:textId="77777777">
        <w:trPr>
          <w:trHeight w:val="284"/>
        </w:trPr>
        <w:tc>
          <w:tcPr>
            <w:tcW w:w="4911" w:type="dxa"/>
          </w:tcPr>
          <w:p w14:paraId="6657798E" w14:textId="77777777" w:rsidR="006E4E11" w:rsidRDefault="001B03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D9FDB9E" w14:textId="77777777">
        <w:trPr>
          <w:trHeight w:val="284"/>
        </w:trPr>
        <w:tc>
          <w:tcPr>
            <w:tcW w:w="4911" w:type="dxa"/>
          </w:tcPr>
          <w:p w14:paraId="3E6ED9A1" w14:textId="77777777" w:rsidR="006E4E11" w:rsidRDefault="001B03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D272FE6" w14:textId="77777777">
        <w:trPr>
          <w:trHeight w:val="284"/>
        </w:trPr>
        <w:tc>
          <w:tcPr>
            <w:tcW w:w="4911" w:type="dxa"/>
          </w:tcPr>
          <w:p w14:paraId="38B905FB" w14:textId="6232393C" w:rsidR="00681C24" w:rsidRDefault="00681C2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C156CA" w14:textId="77777777">
        <w:trPr>
          <w:trHeight w:val="284"/>
        </w:trPr>
        <w:tc>
          <w:tcPr>
            <w:tcW w:w="4911" w:type="dxa"/>
          </w:tcPr>
          <w:p w14:paraId="5365497E" w14:textId="3AE3F6E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1A0C9" w14:textId="77777777">
        <w:trPr>
          <w:trHeight w:val="284"/>
        </w:trPr>
        <w:tc>
          <w:tcPr>
            <w:tcW w:w="4911" w:type="dxa"/>
          </w:tcPr>
          <w:p w14:paraId="672B72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323F18" w14:textId="77777777">
        <w:trPr>
          <w:trHeight w:val="284"/>
        </w:trPr>
        <w:tc>
          <w:tcPr>
            <w:tcW w:w="4911" w:type="dxa"/>
          </w:tcPr>
          <w:p w14:paraId="6D11E2AF" w14:textId="17B4627B" w:rsidR="006E4E11" w:rsidRPr="00681C2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7C3F52C" w14:textId="77777777">
        <w:trPr>
          <w:trHeight w:val="284"/>
        </w:trPr>
        <w:tc>
          <w:tcPr>
            <w:tcW w:w="4911" w:type="dxa"/>
          </w:tcPr>
          <w:p w14:paraId="3CAB6EBC" w14:textId="7E32CDEA" w:rsidR="006E4E11" w:rsidRPr="00681C2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D63E385" w14:textId="77777777">
        <w:trPr>
          <w:trHeight w:val="284"/>
        </w:trPr>
        <w:tc>
          <w:tcPr>
            <w:tcW w:w="4911" w:type="dxa"/>
          </w:tcPr>
          <w:p w14:paraId="53A148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38FF07" w14:textId="77777777">
        <w:trPr>
          <w:trHeight w:val="284"/>
        </w:trPr>
        <w:tc>
          <w:tcPr>
            <w:tcW w:w="4911" w:type="dxa"/>
          </w:tcPr>
          <w:p w14:paraId="2C1C5D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9CA6FB" w14:textId="77777777" w:rsidR="006E4E11" w:rsidRDefault="001B03E7">
      <w:pPr>
        <w:framePr w:w="4400" w:h="2523" w:wrap="notBeside" w:vAnchor="page" w:hAnchor="page" w:x="6453" w:y="2445"/>
        <w:ind w:left="142"/>
      </w:pPr>
      <w:r>
        <w:t>Till riksdagen</w:t>
      </w:r>
    </w:p>
    <w:p w14:paraId="75EC62E1" w14:textId="1EEDDB7A" w:rsidR="00681C24" w:rsidRDefault="00681C24">
      <w:pPr>
        <w:framePr w:w="4400" w:h="2523" w:wrap="notBeside" w:vAnchor="page" w:hAnchor="page" w:x="6453" w:y="2445"/>
        <w:ind w:left="142"/>
      </w:pPr>
    </w:p>
    <w:p w14:paraId="54BEB330" w14:textId="2A2559A2" w:rsidR="006E4E11" w:rsidRDefault="001B03E7" w:rsidP="001B03E7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</w:t>
      </w:r>
      <w:r w:rsidR="00681C24">
        <w:t xml:space="preserve">2016/17:328 </w:t>
      </w:r>
      <w:r>
        <w:t xml:space="preserve">av </w:t>
      </w:r>
      <w:r w:rsidR="00413044">
        <w:t>Sten Bergheden</w:t>
      </w:r>
      <w:r>
        <w:t xml:space="preserve"> (</w:t>
      </w:r>
      <w:r w:rsidR="00413044">
        <w:t>M</w:t>
      </w:r>
      <w:r>
        <w:t xml:space="preserve">) </w:t>
      </w:r>
      <w:r w:rsidR="00413044">
        <w:t>Sveriges relationer med USA</w:t>
      </w:r>
    </w:p>
    <w:p w14:paraId="32ED27A2" w14:textId="77777777" w:rsidR="006E4E11" w:rsidRDefault="006E4E11">
      <w:pPr>
        <w:pStyle w:val="RKnormal"/>
      </w:pPr>
    </w:p>
    <w:p w14:paraId="1B9058C7" w14:textId="2AAC0201" w:rsidR="001B03E7" w:rsidRDefault="00413044">
      <w:pPr>
        <w:pStyle w:val="RKnormal"/>
      </w:pPr>
      <w:r>
        <w:t>Sten Bergheden har frågat mig vilka åtgärder jag avser vidta för att relationerna mellan USA och Sverige ska vara fortsatt goda även efter att Donald Trump har tillträtt som president.</w:t>
      </w:r>
    </w:p>
    <w:p w14:paraId="29833C46" w14:textId="77777777" w:rsidR="00413044" w:rsidRDefault="00413044">
      <w:pPr>
        <w:pStyle w:val="RKnormal"/>
      </w:pPr>
    </w:p>
    <w:p w14:paraId="32ECBDF1" w14:textId="3530A98B" w:rsidR="002D3A68" w:rsidRDefault="002D3A68" w:rsidP="002D3A68">
      <w:pPr>
        <w:pStyle w:val="RKnormal"/>
      </w:pPr>
      <w:r w:rsidRPr="001B03E7">
        <w:t>S</w:t>
      </w:r>
      <w:r>
        <w:t>veriges relationer med USA är utmärkta. Vi har nära och breda kontakter inom en rad områden</w:t>
      </w:r>
      <w:r w:rsidRPr="001B03E7">
        <w:t>.</w:t>
      </w:r>
      <w:r>
        <w:t xml:space="preserve"> Regeringen eftersträvar ett gott samarbete även med den kommande administrationen.</w:t>
      </w:r>
    </w:p>
    <w:p w14:paraId="19A8B819" w14:textId="77777777" w:rsidR="000E52B1" w:rsidRDefault="000E52B1">
      <w:pPr>
        <w:pStyle w:val="RKnormal"/>
      </w:pPr>
    </w:p>
    <w:p w14:paraId="331E31E8" w14:textId="77777777" w:rsidR="00027E7D" w:rsidRDefault="001C5186">
      <w:pPr>
        <w:pStyle w:val="RKnormal"/>
      </w:pPr>
      <w:r>
        <w:t xml:space="preserve">Regeringen har </w:t>
      </w:r>
      <w:r w:rsidR="002D3A68">
        <w:t>via vår ambassad i Washington</w:t>
      </w:r>
      <w:r w:rsidR="00E93D92">
        <w:t xml:space="preserve"> </w:t>
      </w:r>
      <w:r>
        <w:t xml:space="preserve">redan varit i </w:t>
      </w:r>
      <w:r w:rsidR="00136B14">
        <w:t xml:space="preserve">kontakt med den </w:t>
      </w:r>
      <w:r w:rsidR="002D3A68">
        <w:t>grupp</w:t>
      </w:r>
      <w:r w:rsidR="00136B14">
        <w:t xml:space="preserve"> som förbereder övergången till </w:t>
      </w:r>
      <w:r w:rsidR="002D3A68">
        <w:t>d</w:t>
      </w:r>
      <w:r w:rsidR="00136B14">
        <w:t xml:space="preserve">en </w:t>
      </w:r>
      <w:r w:rsidR="002D3A68">
        <w:t xml:space="preserve">nya </w:t>
      </w:r>
      <w:r w:rsidR="00F34F89">
        <w:t>a</w:t>
      </w:r>
      <w:r w:rsidR="00136B14">
        <w:t>dministration</w:t>
      </w:r>
      <w:r w:rsidR="002D3A68">
        <w:t>en</w:t>
      </w:r>
      <w:r w:rsidR="00136B14">
        <w:t xml:space="preserve">. </w:t>
      </w:r>
      <w:r w:rsidR="00A27AAE">
        <w:t xml:space="preserve">Statsministern har skickat ett gratulationsbrev till Donald Trump och </w:t>
      </w:r>
      <w:r w:rsidR="006656ED">
        <w:t>kontakter tas på flera nivåer med den inkommande administrationen</w:t>
      </w:r>
      <w:r w:rsidR="00A27AAE">
        <w:t>.</w:t>
      </w:r>
      <w:r>
        <w:t xml:space="preserve"> </w:t>
      </w:r>
    </w:p>
    <w:p w14:paraId="08A7D674" w14:textId="77777777" w:rsidR="00027E7D" w:rsidRDefault="00027E7D">
      <w:pPr>
        <w:pStyle w:val="RKnormal"/>
      </w:pPr>
    </w:p>
    <w:p w14:paraId="23D59929" w14:textId="609CE4DD" w:rsidR="00413044" w:rsidRDefault="00681C24">
      <w:pPr>
        <w:pStyle w:val="RKnormal"/>
      </w:pPr>
      <w:r>
        <w:t>Inom R</w:t>
      </w:r>
      <w:r w:rsidR="006462B0">
        <w:t>egeringskansliet fortsätter det analysarbete om våra fortsatta relationer med USA som påbörjades inför valet.</w:t>
      </w:r>
      <w:r w:rsidR="00E93D92">
        <w:t xml:space="preserve"> Målsättningen är att iden</w:t>
      </w:r>
      <w:r w:rsidR="00405126">
        <w:t>tifiera hur vi kan</w:t>
      </w:r>
      <w:r w:rsidR="00E93D92">
        <w:t xml:space="preserve"> fortsätt</w:t>
      </w:r>
      <w:r w:rsidR="00405126">
        <w:t>a</w:t>
      </w:r>
      <w:r w:rsidR="00E93D92">
        <w:t xml:space="preserve"> samarbeta med USA i för oss prioriterade frågor.</w:t>
      </w:r>
      <w:r w:rsidR="006462B0">
        <w:t xml:space="preserve"> </w:t>
      </w:r>
      <w:r w:rsidR="00405126">
        <w:t xml:space="preserve">I vår dialog </w:t>
      </w:r>
      <w:r w:rsidR="006462B0">
        <w:t>med den tillträdande administrationen</w:t>
      </w:r>
      <w:r w:rsidR="00405126">
        <w:t xml:space="preserve"> vill</w:t>
      </w:r>
      <w:r w:rsidR="00136B14">
        <w:t xml:space="preserve"> vi visa på </w:t>
      </w:r>
      <w:r w:rsidR="00405126">
        <w:t>att Sveriges, Europas och USA:s</w:t>
      </w:r>
      <w:r w:rsidR="00136B14">
        <w:t xml:space="preserve"> intressen</w:t>
      </w:r>
      <w:r w:rsidR="00405126">
        <w:t xml:space="preserve"> sammanfaller inom ett stort antal områden</w:t>
      </w:r>
      <w:r w:rsidR="00136B14">
        <w:t>.</w:t>
      </w:r>
      <w:r w:rsidR="00405126">
        <w:t xml:space="preserve"> Det gäller särskilt frågor som vikten av att upprätthålla den europeiska säkerhetsordningen och betydelsen av den transatlantiska ekonomiska relationen.</w:t>
      </w:r>
    </w:p>
    <w:p w14:paraId="08531EAB" w14:textId="77777777" w:rsidR="00851752" w:rsidRDefault="00851752">
      <w:pPr>
        <w:pStyle w:val="RKnormal"/>
      </w:pPr>
    </w:p>
    <w:p w14:paraId="0FA9FF76" w14:textId="38DCDA87" w:rsidR="001B03E7" w:rsidRDefault="008F4D34">
      <w:pPr>
        <w:pStyle w:val="RKnormal"/>
      </w:pPr>
      <w:r>
        <w:t xml:space="preserve">Stockholm den </w:t>
      </w:r>
      <w:r w:rsidR="00136B14">
        <w:t>23 november</w:t>
      </w:r>
      <w:r w:rsidR="001B03E7">
        <w:t xml:space="preserve"> 2016</w:t>
      </w:r>
    </w:p>
    <w:p w14:paraId="07BA0CD7" w14:textId="77777777" w:rsidR="001B03E7" w:rsidRDefault="001B03E7">
      <w:pPr>
        <w:pStyle w:val="RKnormal"/>
      </w:pPr>
    </w:p>
    <w:p w14:paraId="078B45B6" w14:textId="77777777" w:rsidR="001B03E7" w:rsidRDefault="001B03E7">
      <w:pPr>
        <w:pStyle w:val="RKnormal"/>
      </w:pPr>
    </w:p>
    <w:p w14:paraId="783A4BFA" w14:textId="77777777" w:rsidR="00CC6980" w:rsidRDefault="00CC6980">
      <w:pPr>
        <w:pStyle w:val="RKnormal"/>
      </w:pPr>
    </w:p>
    <w:p w14:paraId="04FE140A" w14:textId="77777777" w:rsidR="001B03E7" w:rsidRDefault="001B03E7">
      <w:pPr>
        <w:pStyle w:val="RKnormal"/>
      </w:pPr>
      <w:r>
        <w:t>Margot Wallström</w:t>
      </w:r>
    </w:p>
    <w:sectPr w:rsidR="001B03E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51EF" w14:textId="77777777" w:rsidR="001B03E7" w:rsidRDefault="001B03E7">
      <w:r>
        <w:separator/>
      </w:r>
    </w:p>
  </w:endnote>
  <w:endnote w:type="continuationSeparator" w:id="0">
    <w:p w14:paraId="3DC31043" w14:textId="77777777" w:rsidR="001B03E7" w:rsidRDefault="001B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36A99" w14:textId="77777777" w:rsidR="001B03E7" w:rsidRDefault="001B03E7">
      <w:r>
        <w:separator/>
      </w:r>
    </w:p>
  </w:footnote>
  <w:footnote w:type="continuationSeparator" w:id="0">
    <w:p w14:paraId="6241AA1E" w14:textId="77777777" w:rsidR="001B03E7" w:rsidRDefault="001B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CE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2F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04D37B" w14:textId="77777777">
      <w:trPr>
        <w:cantSplit/>
      </w:trPr>
      <w:tc>
        <w:tcPr>
          <w:tcW w:w="3119" w:type="dxa"/>
        </w:tcPr>
        <w:p w14:paraId="4DB60A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B360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8B3F37" w14:textId="77777777" w:rsidR="00E80146" w:rsidRDefault="00E80146">
          <w:pPr>
            <w:pStyle w:val="Sidhuvud"/>
            <w:ind w:right="360"/>
          </w:pPr>
        </w:p>
      </w:tc>
    </w:tr>
  </w:tbl>
  <w:p w14:paraId="6C31FF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297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A10848" w14:textId="77777777">
      <w:trPr>
        <w:cantSplit/>
      </w:trPr>
      <w:tc>
        <w:tcPr>
          <w:tcW w:w="3119" w:type="dxa"/>
        </w:tcPr>
        <w:p w14:paraId="66FF2F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C1E5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933D3C" w14:textId="77777777" w:rsidR="00E80146" w:rsidRDefault="00E80146">
          <w:pPr>
            <w:pStyle w:val="Sidhuvud"/>
            <w:ind w:right="360"/>
          </w:pPr>
        </w:p>
      </w:tc>
    </w:tr>
  </w:tbl>
  <w:p w14:paraId="0AC771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28B77" w14:textId="7DAAEA8E" w:rsidR="001B03E7" w:rsidRDefault="001B03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84BD52" wp14:editId="7F55124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D38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69E8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50417E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9166DF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661B5"/>
    <w:multiLevelType w:val="hybridMultilevel"/>
    <w:tmpl w:val="067E84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E7"/>
    <w:rsid w:val="00027E7D"/>
    <w:rsid w:val="00046320"/>
    <w:rsid w:val="00094B95"/>
    <w:rsid w:val="000E52B1"/>
    <w:rsid w:val="00136B14"/>
    <w:rsid w:val="00136F57"/>
    <w:rsid w:val="00150384"/>
    <w:rsid w:val="00160901"/>
    <w:rsid w:val="001805B7"/>
    <w:rsid w:val="001B03E7"/>
    <w:rsid w:val="001C5186"/>
    <w:rsid w:val="002D3A68"/>
    <w:rsid w:val="002E555D"/>
    <w:rsid w:val="00367B1C"/>
    <w:rsid w:val="00405126"/>
    <w:rsid w:val="00413044"/>
    <w:rsid w:val="00422D07"/>
    <w:rsid w:val="004A328D"/>
    <w:rsid w:val="004C1E54"/>
    <w:rsid w:val="0052282F"/>
    <w:rsid w:val="0058762B"/>
    <w:rsid w:val="005B2E82"/>
    <w:rsid w:val="006462B0"/>
    <w:rsid w:val="006555D8"/>
    <w:rsid w:val="006656ED"/>
    <w:rsid w:val="00681C24"/>
    <w:rsid w:val="006E4E11"/>
    <w:rsid w:val="006F4219"/>
    <w:rsid w:val="007242A3"/>
    <w:rsid w:val="007A6855"/>
    <w:rsid w:val="00851752"/>
    <w:rsid w:val="0085688C"/>
    <w:rsid w:val="00861408"/>
    <w:rsid w:val="00872F73"/>
    <w:rsid w:val="00880B25"/>
    <w:rsid w:val="008F4D34"/>
    <w:rsid w:val="0092027A"/>
    <w:rsid w:val="00955E31"/>
    <w:rsid w:val="00992E72"/>
    <w:rsid w:val="00A27AAE"/>
    <w:rsid w:val="00A34007"/>
    <w:rsid w:val="00A706CB"/>
    <w:rsid w:val="00AC7B0F"/>
    <w:rsid w:val="00AE6B8C"/>
    <w:rsid w:val="00AF26D1"/>
    <w:rsid w:val="00B0256F"/>
    <w:rsid w:val="00BE450B"/>
    <w:rsid w:val="00C51E36"/>
    <w:rsid w:val="00CA2230"/>
    <w:rsid w:val="00CC6980"/>
    <w:rsid w:val="00D133D7"/>
    <w:rsid w:val="00D17BA1"/>
    <w:rsid w:val="00D2417A"/>
    <w:rsid w:val="00E80146"/>
    <w:rsid w:val="00E862E5"/>
    <w:rsid w:val="00E904D0"/>
    <w:rsid w:val="00E93D92"/>
    <w:rsid w:val="00EC25F9"/>
    <w:rsid w:val="00ED583F"/>
    <w:rsid w:val="00F34F89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9C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0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03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93D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681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0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03E7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E93D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nk">
    <w:name w:val="Hyperlink"/>
    <w:basedOn w:val="Standardstycketeckensnitt"/>
    <w:rsid w:val="00681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fa265d21-500f-4cdc-9acc-53f6bc29326b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737E6-FB39-4927-9EB9-7A6717FF4032}"/>
</file>

<file path=customXml/itemProps2.xml><?xml version="1.0" encoding="utf-8"?>
<ds:datastoreItem xmlns:ds="http://schemas.openxmlformats.org/officeDocument/2006/customXml" ds:itemID="{69F1EBCD-2F68-48B8-8F25-FE5668DD5B6D}"/>
</file>

<file path=customXml/itemProps3.xml><?xml version="1.0" encoding="utf-8"?>
<ds:datastoreItem xmlns:ds="http://schemas.openxmlformats.org/officeDocument/2006/customXml" ds:itemID="{9A018EED-FFF5-4E98-92F7-AE9F4CCDC3E5}"/>
</file>

<file path=customXml/itemProps4.xml><?xml version="1.0" encoding="utf-8"?>
<ds:datastoreItem xmlns:ds="http://schemas.openxmlformats.org/officeDocument/2006/customXml" ds:itemID="{FC27E84F-D389-4458-A49C-3E2F3B3DBFDB}"/>
</file>

<file path=customXml/itemProps5.xml><?xml version="1.0" encoding="utf-8"?>
<ds:datastoreItem xmlns:ds="http://schemas.openxmlformats.org/officeDocument/2006/customXml" ds:itemID="{69F1EBCD-2F68-48B8-8F25-FE5668DD5B6D}"/>
</file>

<file path=customXml/itemProps6.xml><?xml version="1.0" encoding="utf-8"?>
<ds:datastoreItem xmlns:ds="http://schemas.openxmlformats.org/officeDocument/2006/customXml" ds:itemID="{F14FA7F3-DAFA-4EBA-90DF-313BF4C7C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Elenor Hansson-Lundström</dc:creator>
  <cp:lastModifiedBy>Carina Stålberg</cp:lastModifiedBy>
  <cp:revision>2</cp:revision>
  <cp:lastPrinted>2016-05-24T12:18:00Z</cp:lastPrinted>
  <dcterms:created xsi:type="dcterms:W3CDTF">2016-11-23T09:17:00Z</dcterms:created>
  <dcterms:modified xsi:type="dcterms:W3CDTF">2016-11-23T09:17:00Z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806a6414-55aa-4732-a7dc-c38b567b6017</vt:lpwstr>
  </property>
</Properties>
</file>