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45463CB0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8B6FE8">
              <w:rPr>
                <w:b/>
              </w:rPr>
              <w:t>6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1CBD25DE" w:rsidR="00915415" w:rsidRDefault="004B3284" w:rsidP="00327A63">
            <w:r>
              <w:t>T</w:t>
            </w:r>
            <w:r w:rsidR="008C5CFA">
              <w:t>is</w:t>
            </w:r>
            <w:r>
              <w:t xml:space="preserve">dagen den </w:t>
            </w:r>
            <w:r w:rsidR="0037515A">
              <w:t>19</w:t>
            </w:r>
            <w:r w:rsidR="008C5CFA">
              <w:t xml:space="preserve"> november</w:t>
            </w:r>
            <w:r>
              <w:t xml:space="preserve"> 2024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417E48F5" w:rsidR="00915415" w:rsidRDefault="000B5580">
            <w:r>
              <w:t xml:space="preserve">Kl. </w:t>
            </w:r>
            <w:r w:rsidR="008C5CFA">
              <w:t>11</w:t>
            </w:r>
            <w:r w:rsidR="004B3284">
              <w:t>.</w:t>
            </w:r>
            <w:r w:rsidR="008C5CFA">
              <w:t>00</w:t>
            </w:r>
            <w:r w:rsidR="004B3284">
              <w:t>–</w:t>
            </w:r>
            <w:r w:rsidR="00980A1C">
              <w:t>12.20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5EF18FE7" w14:textId="77777777"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14:paraId="3CA7643A" w14:textId="77777777" w:rsidR="00EE207D" w:rsidRDefault="00EE207D">
      <w:pPr>
        <w:tabs>
          <w:tab w:val="left" w:pos="1701"/>
        </w:tabs>
        <w:rPr>
          <w:snapToGrid w:val="0"/>
          <w:color w:val="000000" w:themeColor="text1"/>
        </w:rPr>
      </w:pPr>
    </w:p>
    <w:p w14:paraId="6286B9DA" w14:textId="13D4A83B" w:rsidR="00EE207D" w:rsidRDefault="00EE207D">
      <w:pPr>
        <w:tabs>
          <w:tab w:val="left" w:pos="1701"/>
        </w:tabs>
        <w:rPr>
          <w:snapToGrid w:val="0"/>
          <w:color w:val="000000" w:themeColor="text1"/>
        </w:rPr>
      </w:pPr>
    </w:p>
    <w:p w14:paraId="6046AD95" w14:textId="127E1848" w:rsidR="00980A1C" w:rsidRDefault="00980A1C">
      <w:pPr>
        <w:tabs>
          <w:tab w:val="left" w:pos="1701"/>
        </w:tabs>
        <w:rPr>
          <w:snapToGrid w:val="0"/>
          <w:color w:val="000000" w:themeColor="text1"/>
        </w:rPr>
      </w:pPr>
    </w:p>
    <w:p w14:paraId="0A762BE5" w14:textId="77777777" w:rsidR="00980A1C" w:rsidRDefault="00980A1C">
      <w:pPr>
        <w:tabs>
          <w:tab w:val="left" w:pos="1701"/>
        </w:tabs>
        <w:rPr>
          <w:snapToGrid w:val="0"/>
          <w:color w:val="000000" w:themeColor="text1"/>
        </w:rPr>
      </w:pPr>
    </w:p>
    <w:p w14:paraId="1927151D" w14:textId="4CA2767A" w:rsidR="00EE207D" w:rsidRDefault="00EE207D">
      <w:pPr>
        <w:tabs>
          <w:tab w:val="left" w:pos="1701"/>
        </w:tabs>
        <w:rPr>
          <w:snapToGrid w:val="0"/>
          <w:color w:val="000000" w:themeColor="text1"/>
        </w:rPr>
      </w:pPr>
    </w:p>
    <w:p w14:paraId="0FA8118C" w14:textId="3DB5D890" w:rsidR="00892C02" w:rsidRDefault="00892C02">
      <w:pPr>
        <w:tabs>
          <w:tab w:val="left" w:pos="1701"/>
        </w:tabs>
        <w:rPr>
          <w:snapToGrid w:val="0"/>
          <w:color w:val="000000" w:themeColor="text1"/>
        </w:rPr>
      </w:pPr>
    </w:p>
    <w:p w14:paraId="0441E8B4" w14:textId="77777777" w:rsidR="00892C02" w:rsidRPr="00506658" w:rsidRDefault="00892C02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6FA01840" w:rsidR="00915415" w:rsidRPr="00506658" w:rsidRDefault="004B328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64A783F9" w:rsidR="00E876D3" w:rsidRPr="00506658" w:rsidRDefault="004B3284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</w:t>
            </w:r>
            <w:r w:rsidR="0037515A">
              <w:rPr>
                <w:snapToGrid w:val="0"/>
                <w:color w:val="000000" w:themeColor="text1"/>
              </w:rPr>
              <w:t>5</w:t>
            </w:r>
            <w:r w:rsidR="00A61334"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34CB9644" w:rsidR="00327A63" w:rsidRPr="00506658" w:rsidRDefault="0037515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Proposition 2024/25:5 En rätt för licenshavare att behandla uppgifter om lagöverträdelser (KrU2)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211110F" w14:textId="2C36D50B" w:rsidR="00D82C34" w:rsidRDefault="00FE0F4E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fortsatte behandlingen av </w:t>
            </w:r>
            <w:r w:rsidR="0037515A">
              <w:rPr>
                <w:snapToGrid w:val="0"/>
                <w:color w:val="000000" w:themeColor="text1"/>
              </w:rPr>
              <w:t>proposition</w:t>
            </w:r>
            <w:r w:rsidR="00DB6DFD">
              <w:rPr>
                <w:snapToGrid w:val="0"/>
                <w:color w:val="000000" w:themeColor="text1"/>
              </w:rPr>
              <w:t xml:space="preserve"> </w:t>
            </w:r>
            <w:r w:rsidR="0037515A">
              <w:rPr>
                <w:snapToGrid w:val="0"/>
                <w:color w:val="000000" w:themeColor="text1"/>
              </w:rPr>
              <w:t>2024/25:5</w:t>
            </w:r>
            <w:r w:rsidR="00113044">
              <w:rPr>
                <w:snapToGrid w:val="0"/>
                <w:color w:val="000000" w:themeColor="text1"/>
              </w:rPr>
              <w:t xml:space="preserve"> (</w:t>
            </w:r>
            <w:r w:rsidRPr="00B75392">
              <w:rPr>
                <w:snapToGrid w:val="0"/>
              </w:rPr>
              <w:t>jfr prot. 2024/25:</w:t>
            </w:r>
            <w:r w:rsidR="0037515A">
              <w:rPr>
                <w:snapToGrid w:val="0"/>
              </w:rPr>
              <w:t>3</w:t>
            </w:r>
            <w:r w:rsidR="00EE4830" w:rsidRPr="00B75392">
              <w:rPr>
                <w:snapToGrid w:val="0"/>
              </w:rPr>
              <w:t>.</w:t>
            </w:r>
            <w:r w:rsidR="0037515A">
              <w:rPr>
                <w:snapToGrid w:val="0"/>
              </w:rPr>
              <w:t>3</w:t>
            </w:r>
            <w:r w:rsidR="00EE4830" w:rsidRPr="00B75392">
              <w:rPr>
                <w:snapToGrid w:val="0"/>
              </w:rPr>
              <w:t>)</w:t>
            </w:r>
            <w:r w:rsidRPr="00B75392">
              <w:rPr>
                <w:snapToGrid w:val="0"/>
              </w:rPr>
              <w:t>.</w:t>
            </w:r>
          </w:p>
          <w:p w14:paraId="423AF937" w14:textId="77777777" w:rsidR="00FE0F4E" w:rsidRDefault="00FE0F4E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0717FD7" w14:textId="5F0B87D8" w:rsidR="00FE0F4E" w:rsidRPr="00506658" w:rsidRDefault="00FE0F4E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justerade </w:t>
            </w:r>
            <w:r w:rsidR="0037515A">
              <w:rPr>
                <w:snapToGrid w:val="0"/>
                <w:color w:val="000000" w:themeColor="text1"/>
              </w:rPr>
              <w:t>betänkande</w:t>
            </w:r>
            <w:r>
              <w:rPr>
                <w:snapToGrid w:val="0"/>
                <w:color w:val="000000" w:themeColor="text1"/>
              </w:rPr>
              <w:t xml:space="preserve"> 2024/</w:t>
            </w:r>
            <w:proofErr w:type="gramStart"/>
            <w:r>
              <w:rPr>
                <w:snapToGrid w:val="0"/>
                <w:color w:val="000000" w:themeColor="text1"/>
              </w:rPr>
              <w:t>25:KrU</w:t>
            </w:r>
            <w:proofErr w:type="gramEnd"/>
            <w:r w:rsidR="0037515A">
              <w:rPr>
                <w:snapToGrid w:val="0"/>
                <w:color w:val="000000" w:themeColor="text1"/>
              </w:rPr>
              <w:t>2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5CEA87D" w14:textId="47EC57E8" w:rsidR="00327A63" w:rsidRPr="00506658" w:rsidRDefault="008B6FE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Svens</w:t>
            </w:r>
            <w:r w:rsidR="00892C02">
              <w:rPr>
                <w:b/>
                <w:snapToGrid w:val="0"/>
                <w:color w:val="000000" w:themeColor="text1"/>
              </w:rPr>
              <w:t xml:space="preserve">k </w:t>
            </w:r>
            <w:r w:rsidR="00DC4B2B">
              <w:rPr>
                <w:b/>
                <w:snapToGrid w:val="0"/>
                <w:color w:val="000000" w:themeColor="text1"/>
              </w:rPr>
              <w:t>F</w:t>
            </w:r>
            <w:r>
              <w:rPr>
                <w:b/>
                <w:snapToGrid w:val="0"/>
                <w:color w:val="000000" w:themeColor="text1"/>
              </w:rPr>
              <w:t>riidrott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7B2F758" w14:textId="44838561" w:rsidR="00A542C8" w:rsidRPr="00506658" w:rsidRDefault="008B6FE8" w:rsidP="00DB6DFD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Förbundsordförande Johan Storåkers och chefen för föreningsavdelningen Hillevi Thors, Svensk </w:t>
            </w:r>
            <w:r w:rsidR="00DC4B2B">
              <w:rPr>
                <w:snapToGrid w:val="0"/>
                <w:color w:val="000000" w:themeColor="text1"/>
              </w:rPr>
              <w:t>F</w:t>
            </w:r>
            <w:r>
              <w:rPr>
                <w:snapToGrid w:val="0"/>
                <w:color w:val="000000" w:themeColor="text1"/>
              </w:rPr>
              <w:t>riidrott</w:t>
            </w:r>
            <w:r w:rsidR="00980A1C">
              <w:rPr>
                <w:snapToGrid w:val="0"/>
                <w:color w:val="000000" w:themeColor="text1"/>
              </w:rPr>
              <w:t xml:space="preserve"> och Linus Wallin, ATEA,</w:t>
            </w:r>
            <w:r>
              <w:rPr>
                <w:snapToGrid w:val="0"/>
                <w:color w:val="000000" w:themeColor="text1"/>
              </w:rPr>
              <w:t xml:space="preserve"> informerade om verksamheten och besvarade frågor från utskottets ledamöter.</w:t>
            </w:r>
          </w:p>
        </w:tc>
      </w:tr>
      <w:tr w:rsidR="00506658" w:rsidRPr="00506658" w14:paraId="79DED94C" w14:textId="77777777">
        <w:tc>
          <w:tcPr>
            <w:tcW w:w="567" w:type="dxa"/>
          </w:tcPr>
          <w:p w14:paraId="5063E99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B6DFD" w:rsidRPr="00506658" w14:paraId="2FB39AF2" w14:textId="77777777">
        <w:tc>
          <w:tcPr>
            <w:tcW w:w="567" w:type="dxa"/>
          </w:tcPr>
          <w:p w14:paraId="60905C93" w14:textId="1D967583" w:rsidR="00DB6DFD" w:rsidRPr="00506658" w:rsidRDefault="00A542C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1D3C5C74" w14:textId="5AEEF696" w:rsidR="00DB6DFD" w:rsidRPr="00A542C8" w:rsidRDefault="008B6FE8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Information från Folkbildningsrådet</w:t>
            </w:r>
          </w:p>
        </w:tc>
      </w:tr>
      <w:tr w:rsidR="00DB6DFD" w:rsidRPr="00506658" w14:paraId="5029B7B9" w14:textId="77777777">
        <w:tc>
          <w:tcPr>
            <w:tcW w:w="567" w:type="dxa"/>
          </w:tcPr>
          <w:p w14:paraId="2FAE3CA2" w14:textId="77777777" w:rsidR="00DB6DFD" w:rsidRPr="00506658" w:rsidRDefault="00DB6DF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A58EA84" w14:textId="6CA294A7" w:rsidR="00980A1C" w:rsidRPr="00506658" w:rsidRDefault="008B6FE8" w:rsidP="00C236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Generalsekreterare Anna-Karin Bylund</w:t>
            </w:r>
            <w:r w:rsidR="00980A1C">
              <w:rPr>
                <w:snapToGrid w:val="0"/>
                <w:color w:val="000000" w:themeColor="text1"/>
              </w:rPr>
              <w:t>, senior rådgivare Anna-Carin Bylund samt enhetscheferna Morgan Öberg och Jan Jonsson</w:t>
            </w:r>
            <w:r w:rsidR="005838CC">
              <w:rPr>
                <w:snapToGrid w:val="0"/>
                <w:color w:val="000000" w:themeColor="text1"/>
              </w:rPr>
              <w:t>, Folkbildningsrådet, informerade om verksamheten och besvarade frågor från utskottets ledamöter.</w:t>
            </w:r>
          </w:p>
        </w:tc>
      </w:tr>
      <w:tr w:rsidR="00DB6DFD" w:rsidRPr="00506658" w14:paraId="005C4759" w14:textId="77777777">
        <w:tc>
          <w:tcPr>
            <w:tcW w:w="567" w:type="dxa"/>
          </w:tcPr>
          <w:p w14:paraId="554B68DB" w14:textId="77777777" w:rsidR="00DB6DFD" w:rsidRPr="00506658" w:rsidRDefault="00DB6DF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90282AF" w14:textId="77777777" w:rsidR="00DB6DFD" w:rsidRPr="00506658" w:rsidRDefault="00DB6DFD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28D3B3AB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A542C8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FCA6B2B" w14:textId="4B93015F" w:rsidR="00506658" w:rsidRPr="00506658" w:rsidRDefault="005838CC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Inkommen skrivelse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92E0F4" w14:textId="43893989" w:rsidR="00EE4830" w:rsidRPr="00506658" w:rsidRDefault="005838CC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  <w:color w:val="000000" w:themeColor="text1"/>
              </w:rPr>
              <w:t>45</w:t>
            </w:r>
            <w:r w:rsidR="00C95186">
              <w:rPr>
                <w:snapToGrid w:val="0"/>
                <w:color w:val="000000" w:themeColor="text1"/>
              </w:rPr>
              <w:t>1</w:t>
            </w:r>
            <w:r>
              <w:rPr>
                <w:snapToGrid w:val="0"/>
                <w:color w:val="000000" w:themeColor="text1"/>
              </w:rPr>
              <w:t>-2024</w:t>
            </w:r>
            <w:proofErr w:type="gramEnd"/>
            <w:r>
              <w:rPr>
                <w:snapToGrid w:val="0"/>
                <w:color w:val="000000" w:themeColor="text1"/>
              </w:rPr>
              <w:t>/25).</w:t>
            </w:r>
          </w:p>
        </w:tc>
      </w:tr>
      <w:tr w:rsidR="00EE4830" w:rsidRPr="00506658" w14:paraId="672E5E82" w14:textId="77777777">
        <w:tc>
          <w:tcPr>
            <w:tcW w:w="567" w:type="dxa"/>
          </w:tcPr>
          <w:p w14:paraId="7FC5CA42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1ED49A0" w14:textId="77777777" w:rsidR="00EE4830" w:rsidRPr="00506658" w:rsidRDefault="00EE4830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E4830" w:rsidRPr="00506658" w14:paraId="6B3A1F80" w14:textId="77777777">
        <w:tc>
          <w:tcPr>
            <w:tcW w:w="567" w:type="dxa"/>
          </w:tcPr>
          <w:p w14:paraId="78EC83D4" w14:textId="14A8D3CA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A542C8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248A5DB8" w14:textId="6CA8F8E4" w:rsidR="00EE4830" w:rsidRPr="00D87A07" w:rsidRDefault="00D87A07" w:rsidP="00EE4830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D87A07">
              <w:rPr>
                <w:b/>
                <w:bCs/>
                <w:snapToGrid w:val="0"/>
                <w:color w:val="000000" w:themeColor="text1"/>
              </w:rPr>
              <w:t>Övriga frågor</w:t>
            </w:r>
          </w:p>
        </w:tc>
      </w:tr>
      <w:tr w:rsidR="00EE4830" w:rsidRPr="00A57C47" w14:paraId="0B4703BF" w14:textId="77777777">
        <w:tc>
          <w:tcPr>
            <w:tcW w:w="567" w:type="dxa"/>
          </w:tcPr>
          <w:p w14:paraId="2FD77287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5176C9" w14:textId="77888D52" w:rsidR="00A57C47" w:rsidRPr="00A57C47" w:rsidRDefault="00980A1C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informerade om </w:t>
            </w:r>
            <w:r w:rsidR="00892C02">
              <w:rPr>
                <w:snapToGrid w:val="0"/>
                <w:color w:val="000000" w:themeColor="text1"/>
              </w:rPr>
              <w:t xml:space="preserve">aktuell </w:t>
            </w:r>
            <w:r>
              <w:rPr>
                <w:snapToGrid w:val="0"/>
                <w:color w:val="000000" w:themeColor="text1"/>
              </w:rPr>
              <w:t>arbetsplan.</w:t>
            </w:r>
          </w:p>
        </w:tc>
      </w:tr>
      <w:tr w:rsidR="00EE4830" w:rsidRPr="00A57C47" w14:paraId="61DBCB22" w14:textId="77777777">
        <w:tc>
          <w:tcPr>
            <w:tcW w:w="567" w:type="dxa"/>
          </w:tcPr>
          <w:p w14:paraId="3E675A47" w14:textId="77777777" w:rsidR="00EE4830" w:rsidRPr="00A57C47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DFF2FDC" w14:textId="77777777" w:rsidR="00EE4830" w:rsidRPr="00A57C47" w:rsidRDefault="00EE4830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E4830" w:rsidRPr="00506658" w14:paraId="52F6E610" w14:textId="77777777">
        <w:tc>
          <w:tcPr>
            <w:tcW w:w="567" w:type="dxa"/>
          </w:tcPr>
          <w:p w14:paraId="480CCABE" w14:textId="4CDCE8AF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A542C8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14:paraId="2DCAAA60" w14:textId="4690E57D" w:rsidR="00EE4830" w:rsidRPr="00D87A07" w:rsidRDefault="00D87A07" w:rsidP="00EE4830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D87A07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EE4830" w:rsidRPr="00506658" w14:paraId="33C11A77" w14:textId="77777777">
        <w:tc>
          <w:tcPr>
            <w:tcW w:w="567" w:type="dxa"/>
          </w:tcPr>
          <w:p w14:paraId="64E4CEB3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8DA8F88" w14:textId="690CAD77" w:rsidR="00EE4830" w:rsidRPr="00506658" w:rsidRDefault="00D87A07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5838CC">
              <w:rPr>
                <w:snapToGrid w:val="0"/>
                <w:color w:val="000000" w:themeColor="text1"/>
              </w:rPr>
              <w:t>ors</w:t>
            </w:r>
            <w:r>
              <w:rPr>
                <w:snapToGrid w:val="0"/>
                <w:color w:val="000000" w:themeColor="text1"/>
              </w:rPr>
              <w:t xml:space="preserve">dagen den </w:t>
            </w:r>
            <w:r w:rsidR="00571941">
              <w:rPr>
                <w:snapToGrid w:val="0"/>
                <w:color w:val="000000" w:themeColor="text1"/>
              </w:rPr>
              <w:br/>
            </w:r>
            <w:r w:rsidR="005838CC">
              <w:rPr>
                <w:snapToGrid w:val="0"/>
                <w:color w:val="000000" w:themeColor="text1"/>
              </w:rPr>
              <w:t>21</w:t>
            </w:r>
            <w:r>
              <w:rPr>
                <w:snapToGrid w:val="0"/>
                <w:color w:val="000000" w:themeColor="text1"/>
              </w:rPr>
              <w:t xml:space="preserve"> november 2024</w:t>
            </w:r>
            <w:r w:rsidR="00571941">
              <w:rPr>
                <w:snapToGrid w:val="0"/>
                <w:color w:val="000000" w:themeColor="text1"/>
              </w:rPr>
              <w:t xml:space="preserve"> kl. </w:t>
            </w:r>
            <w:r w:rsidR="005838CC">
              <w:rPr>
                <w:snapToGrid w:val="0"/>
                <w:color w:val="000000" w:themeColor="text1"/>
              </w:rPr>
              <w:t>09</w:t>
            </w:r>
            <w:r w:rsidR="00300894">
              <w:rPr>
                <w:snapToGrid w:val="0"/>
                <w:color w:val="000000" w:themeColor="text1"/>
              </w:rPr>
              <w:t>.</w:t>
            </w:r>
            <w:r w:rsidR="005838CC">
              <w:rPr>
                <w:snapToGrid w:val="0"/>
                <w:color w:val="000000" w:themeColor="text1"/>
              </w:rPr>
              <w:t>3</w:t>
            </w:r>
            <w:r w:rsidR="00300894">
              <w:rPr>
                <w:snapToGrid w:val="0"/>
                <w:color w:val="000000" w:themeColor="text1"/>
              </w:rPr>
              <w:t>0.</w:t>
            </w:r>
          </w:p>
        </w:tc>
      </w:tr>
      <w:tr w:rsidR="00EE4830" w:rsidRPr="00506658" w14:paraId="704EA54C" w14:textId="77777777">
        <w:tc>
          <w:tcPr>
            <w:tcW w:w="567" w:type="dxa"/>
          </w:tcPr>
          <w:p w14:paraId="12211AB4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B0A2C35" w14:textId="77777777" w:rsidR="00EE4830" w:rsidRPr="00506658" w:rsidRDefault="00EE4830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E4830" w:rsidRPr="00506658" w14:paraId="7C9B737D" w14:textId="77777777">
        <w:tc>
          <w:tcPr>
            <w:tcW w:w="567" w:type="dxa"/>
          </w:tcPr>
          <w:p w14:paraId="14284FB8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EE4830" w:rsidRPr="00506658" w:rsidRDefault="00EE4830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E4830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EE4830" w:rsidRDefault="00EE4830" w:rsidP="00EE4830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11F457B3" w14:textId="77777777" w:rsidR="00EE4830" w:rsidRDefault="00EE4830" w:rsidP="00EE4830">
            <w:pPr>
              <w:tabs>
                <w:tab w:val="left" w:pos="1701"/>
              </w:tabs>
            </w:pPr>
          </w:p>
          <w:p w14:paraId="65D52B3E" w14:textId="77777777" w:rsidR="00EE4830" w:rsidRDefault="00EE4830" w:rsidP="00EE4830">
            <w:pPr>
              <w:tabs>
                <w:tab w:val="left" w:pos="1701"/>
              </w:tabs>
            </w:pPr>
          </w:p>
          <w:p w14:paraId="3DE8D2B9" w14:textId="5E68DA4C" w:rsidR="00EE4830" w:rsidRDefault="00EE4830" w:rsidP="00EE4830">
            <w:pPr>
              <w:tabs>
                <w:tab w:val="left" w:pos="1701"/>
              </w:tabs>
            </w:pPr>
          </w:p>
          <w:p w14:paraId="778B7584" w14:textId="77777777" w:rsidR="004C23D5" w:rsidRDefault="004C23D5" w:rsidP="00EE4830">
            <w:pPr>
              <w:tabs>
                <w:tab w:val="left" w:pos="1701"/>
              </w:tabs>
            </w:pPr>
          </w:p>
          <w:p w14:paraId="27E8DDF2" w14:textId="77777777" w:rsidR="00EE4830" w:rsidRDefault="00EE4830" w:rsidP="00EE4830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EE4830" w:rsidRDefault="00EE4830" w:rsidP="00EE4830">
            <w:pPr>
              <w:tabs>
                <w:tab w:val="left" w:pos="1701"/>
              </w:tabs>
            </w:pPr>
          </w:p>
          <w:p w14:paraId="6A1CEDFB" w14:textId="77777777" w:rsidR="00EE4830" w:rsidRDefault="00EE4830" w:rsidP="00EE4830">
            <w:pPr>
              <w:tabs>
                <w:tab w:val="left" w:pos="1701"/>
              </w:tabs>
            </w:pPr>
          </w:p>
          <w:p w14:paraId="72E2AF44" w14:textId="3F1A67FE" w:rsidR="00EE4830" w:rsidRDefault="00EE4830" w:rsidP="00EE4830">
            <w:pPr>
              <w:tabs>
                <w:tab w:val="left" w:pos="1701"/>
              </w:tabs>
            </w:pPr>
            <w:r>
              <w:t>Justeras</w:t>
            </w:r>
            <w:r w:rsidR="00D87A07">
              <w:t xml:space="preserve"> den </w:t>
            </w:r>
            <w:r w:rsidR="005838CC">
              <w:t>21</w:t>
            </w:r>
            <w:r w:rsidR="00D87A07">
              <w:t xml:space="preserve"> november</w:t>
            </w:r>
            <w:r w:rsidR="00B75392">
              <w:t xml:space="preserve"> 2024</w:t>
            </w:r>
          </w:p>
          <w:p w14:paraId="7D6AB1EB" w14:textId="77777777" w:rsidR="00EE4830" w:rsidRDefault="00EE4830" w:rsidP="00EE4830">
            <w:pPr>
              <w:tabs>
                <w:tab w:val="left" w:pos="1701"/>
              </w:tabs>
            </w:pPr>
          </w:p>
          <w:p w14:paraId="01388C12" w14:textId="3C2835F9" w:rsidR="00EE4830" w:rsidRDefault="00EE4830" w:rsidP="00EE4830">
            <w:pPr>
              <w:tabs>
                <w:tab w:val="left" w:pos="1701"/>
              </w:tabs>
            </w:pPr>
          </w:p>
          <w:p w14:paraId="6DAB7662" w14:textId="77777777" w:rsidR="004C23D5" w:rsidRDefault="004C23D5" w:rsidP="00EE4830">
            <w:pPr>
              <w:tabs>
                <w:tab w:val="left" w:pos="1701"/>
              </w:tabs>
            </w:pPr>
          </w:p>
          <w:p w14:paraId="71624037" w14:textId="77777777" w:rsidR="00EE4830" w:rsidRDefault="00EE4830" w:rsidP="00EE4830">
            <w:pPr>
              <w:tabs>
                <w:tab w:val="left" w:pos="1701"/>
              </w:tabs>
            </w:pPr>
          </w:p>
          <w:p w14:paraId="6146683A" w14:textId="1839A488" w:rsidR="00EE4830" w:rsidRDefault="00EE4830" w:rsidP="00EE4830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77777777" w:rsidR="00EE4830" w:rsidRDefault="00EE4830" w:rsidP="00EE4830">
            <w:pPr>
              <w:tabs>
                <w:tab w:val="left" w:pos="1701"/>
              </w:tabs>
            </w:pPr>
          </w:p>
          <w:p w14:paraId="1C8ACCE6" w14:textId="77777777" w:rsidR="00EE4830" w:rsidRDefault="00EE4830" w:rsidP="00EE4830">
            <w:pPr>
              <w:tabs>
                <w:tab w:val="left" w:pos="1701"/>
              </w:tabs>
            </w:pPr>
          </w:p>
          <w:p w14:paraId="13E35246" w14:textId="77777777" w:rsidR="00EE4830" w:rsidRDefault="00EE4830" w:rsidP="00EE4830">
            <w:pPr>
              <w:tabs>
                <w:tab w:val="left" w:pos="1701"/>
              </w:tabs>
            </w:pPr>
          </w:p>
          <w:p w14:paraId="12D7FC2F" w14:textId="77777777" w:rsidR="00EE4830" w:rsidRDefault="00EE4830" w:rsidP="00EE48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EE4830" w:rsidRPr="00A93957" w:rsidRDefault="00EE4830" w:rsidP="00EE4830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77F3B4D8" w:rsidR="00D941FC" w:rsidRDefault="00D941FC" w:rsidP="00915415">
      <w:pPr>
        <w:tabs>
          <w:tab w:val="left" w:pos="1276"/>
        </w:tabs>
        <w:ind w:left="-1134" w:firstLine="1134"/>
      </w:pPr>
    </w:p>
    <w:p w14:paraId="5B6DAEE3" w14:textId="77777777" w:rsidR="00D941FC" w:rsidRDefault="00D941FC">
      <w:pPr>
        <w:widowControl/>
      </w:pPr>
      <w:r>
        <w:br w:type="page"/>
      </w:r>
    </w:p>
    <w:p w14:paraId="19DB3460" w14:textId="77777777" w:rsidR="00D941FC" w:rsidRDefault="00D941FC" w:rsidP="00D941FC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D941FC" w14:paraId="7703564E" w14:textId="77777777" w:rsidTr="00B818FE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09750EA9" w14:textId="77777777" w:rsidR="00D941FC" w:rsidRDefault="00D941FC" w:rsidP="00B818FE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AC01D51" w14:textId="77777777" w:rsidR="00D941FC" w:rsidRDefault="00D941FC" w:rsidP="00B818F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31A7E8" w14:textId="77777777" w:rsidR="00D941FC" w:rsidRPr="00EA4FB9" w:rsidRDefault="00D941FC" w:rsidP="00B818FE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2024/25:6</w:t>
            </w:r>
          </w:p>
        </w:tc>
      </w:tr>
      <w:tr w:rsidR="00D941FC" w14:paraId="5DF45E54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E52C" w14:textId="77777777" w:rsidR="00D941F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A61F" w14:textId="77777777" w:rsidR="00D941F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7C4A2" w14:textId="77777777" w:rsidR="00D941F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5EBC" w14:textId="77777777" w:rsidR="00D941F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5–7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0AA4" w14:textId="77777777" w:rsidR="00D941F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F2632" w14:textId="77777777" w:rsidR="00D941F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9263A" w14:textId="77777777" w:rsidR="00D941F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65A5" w14:textId="77777777" w:rsidR="00D941F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41FC" w14:paraId="49FBAB26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B23B" w14:textId="77777777" w:rsidR="00D941F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42A0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A8A6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E5D0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19A1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10C1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78BB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75C0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1C18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9A4A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CCFF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0A63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30D5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5669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DDE0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D941FC" w14:paraId="46E999F7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A34D" w14:textId="77777777" w:rsidR="00D941FC" w:rsidRPr="008A7775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A4A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D023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C4F3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9064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3EBF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E6F2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CFA6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BED6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060A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6F7F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2803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E2DE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2814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6168" w14:textId="77777777" w:rsidR="00D941FC" w:rsidRPr="005370B9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41FC" w:rsidRPr="00F148D8" w14:paraId="20B1949A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61A4" w14:textId="77777777" w:rsidR="00D941FC" w:rsidRPr="008A7775" w:rsidRDefault="00D941FC" w:rsidP="00B818FE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79F1" w14:textId="77777777" w:rsidR="00D941FC" w:rsidRPr="008A7775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D037" w14:textId="77777777" w:rsidR="00D941FC" w:rsidRPr="008A7775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BAA0" w14:textId="77777777" w:rsidR="00D941FC" w:rsidRPr="008A7775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7480" w14:textId="77777777" w:rsidR="00D941FC" w:rsidRPr="008A7775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2D51" w14:textId="77777777" w:rsidR="00D941FC" w:rsidRPr="008A7775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3599" w14:textId="77777777" w:rsidR="00D941FC" w:rsidRPr="008A7775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F8C3" w14:textId="77777777" w:rsidR="00D941FC" w:rsidRPr="008A7775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3EF" w14:textId="77777777" w:rsidR="00D941FC" w:rsidRPr="008A7775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7286" w14:textId="77777777" w:rsidR="00D941FC" w:rsidRPr="008A7775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B56" w14:textId="77777777" w:rsidR="00D941FC" w:rsidRPr="008A7775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CEC0" w14:textId="77777777" w:rsidR="00D941FC" w:rsidRPr="008A7775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718B" w14:textId="77777777" w:rsidR="00D941FC" w:rsidRPr="008A7775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BA83" w14:textId="77777777" w:rsidR="00D941FC" w:rsidRPr="008A7775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0557" w14:textId="77777777" w:rsidR="00D941FC" w:rsidRPr="008A7775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D941FC" w:rsidRPr="00D46E0C" w14:paraId="0BC7808C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A20C" w14:textId="77777777" w:rsidR="00D941FC" w:rsidRPr="00D46E0C" w:rsidRDefault="00D941FC" w:rsidP="00B818FE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98D9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ABA6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CF205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872E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AF9F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64A4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C76A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CED32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8023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4AAE9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9193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8195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E80E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1A08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941FC" w:rsidRPr="00D46E0C" w14:paraId="46E11150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33F4" w14:textId="77777777" w:rsidR="00D941FC" w:rsidRPr="00D46E0C" w:rsidRDefault="00D941FC" w:rsidP="00B818FE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0138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7246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B25C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4DDD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D3FB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FC9B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19787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125A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C749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0506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9849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11F1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63A32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5C84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941FC" w:rsidRPr="00D46E0C" w14:paraId="02E6AD46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1057" w14:textId="77777777" w:rsidR="00D941FC" w:rsidRPr="00D46E0C" w:rsidRDefault="00D941FC" w:rsidP="00B818FE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9B120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D219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4C8C5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7168A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9853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B372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E9AA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0304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56546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30CD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2AC5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C2E6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ECAA6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F4A8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941FC" w:rsidRPr="00D46E0C" w14:paraId="1FC28BA6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1FA8B" w14:textId="77777777" w:rsidR="00D941FC" w:rsidRPr="00D46E0C" w:rsidRDefault="00D941FC" w:rsidP="00B818FE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9579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E772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2EBDC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42E6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1B37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E686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66DE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115D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F7E5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6079A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58B6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400B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BEA4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487B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941FC" w:rsidRPr="00D46E0C" w14:paraId="406EA0C5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279D" w14:textId="77777777" w:rsidR="00D941FC" w:rsidRDefault="00D941FC" w:rsidP="00B818FE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7060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F182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F1E1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FCB5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9FE4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DCA6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9896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B6285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72B7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AD9E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901D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2A359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35A4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3CA25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941FC" w:rsidRPr="00D46E0C" w14:paraId="7BB2246D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694D" w14:textId="77777777" w:rsidR="00D941FC" w:rsidRPr="00D46E0C" w:rsidRDefault="00D941FC" w:rsidP="00B818FE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909A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57DD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6CB0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66A5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7F17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6335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B787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4969F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5722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997A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6CD44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6B92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668E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1700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941FC" w:rsidRPr="00D46E0C" w14:paraId="5502662E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C6A19" w14:textId="77777777" w:rsidR="00D941FC" w:rsidRPr="00D46E0C" w:rsidRDefault="00D941FC" w:rsidP="00B818FE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2EB4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F7F57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FF2D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E41A1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A6FE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0828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4D4F9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4AC5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3A24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33100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9022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55EF6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8F1E3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6850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941FC" w:rsidRPr="00D46E0C" w14:paraId="48012CB6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D77D" w14:textId="77777777" w:rsidR="00D941FC" w:rsidRPr="00D46E0C" w:rsidRDefault="00D941FC" w:rsidP="00B818FE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BC02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A49F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2008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BC8F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71EC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3883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C1E6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52E4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F9D3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FD61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3107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1BBA1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1F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C1EAB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941FC" w:rsidRPr="00D46E0C" w14:paraId="3F3ED1CA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D0A7F" w14:textId="77777777" w:rsidR="00D941FC" w:rsidRPr="00D46E0C" w:rsidRDefault="00D941FC" w:rsidP="00B818FE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95D0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00CA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31003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19A2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2DD2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8C68E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5F354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AAC5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80576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34B2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4650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4700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9FF9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BC62F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941FC" w:rsidRPr="00D46E0C" w14:paraId="35891B7D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1A15" w14:textId="77777777" w:rsidR="00D941FC" w:rsidRPr="00D46E0C" w:rsidRDefault="00D941FC" w:rsidP="00B818FE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C8074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C067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9F639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DB80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7B76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96664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BC01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E5C9D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BC3D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5BC2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F505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1AEF5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1EDCF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DAF7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941FC" w:rsidRPr="00D46E0C" w14:paraId="533804B0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04839" w14:textId="77777777" w:rsidR="00D941FC" w:rsidRPr="00D46E0C" w:rsidRDefault="00D941FC" w:rsidP="00B818FE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FAD4B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D004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0503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42F2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0552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F899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EF4F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4687E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9657F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63B1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8418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843B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9A68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972DB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41FC" w:rsidRPr="00D46E0C" w14:paraId="4CF32719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8B891" w14:textId="77777777" w:rsidR="00D941FC" w:rsidRPr="00D46E0C" w:rsidRDefault="00D941FC" w:rsidP="00B818FE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6A57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7960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35C3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442A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06A6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1733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D3F9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FC622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D58E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5BD7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3E0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67C3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974F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61A7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41FC" w:rsidRPr="00D46E0C" w14:paraId="2F6D59F8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C56C" w14:textId="77777777" w:rsidR="00D941FC" w:rsidRPr="00D46E0C" w:rsidRDefault="00D941FC" w:rsidP="00B818FE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83D1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2FC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B357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E99E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4A82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3DA9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4D77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BC9A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28D9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02EC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567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96B4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3968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FF3B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41FC" w:rsidRPr="00D46E0C" w14:paraId="511E57D6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4947" w14:textId="77777777" w:rsidR="00D941FC" w:rsidRPr="00D46E0C" w:rsidRDefault="00D941FC" w:rsidP="00B818FE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D586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6060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35E5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3EB4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02ED2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074E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20D16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BEFC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BA04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0E96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4FE2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5E34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C736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1FAE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41FC" w:rsidRPr="00D46E0C" w14:paraId="296F41C0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8FE0" w14:textId="77777777" w:rsidR="00D941FC" w:rsidRPr="00D46E0C" w:rsidRDefault="00D941FC" w:rsidP="00B818FE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43C4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834D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1DA8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C7319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86158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4FF4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F518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56F10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8E62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09B7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A693B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B54E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602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77F2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41FC" w:rsidRPr="00D46E0C" w14:paraId="1CE48272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3D7D" w14:textId="77777777" w:rsidR="00D941FC" w:rsidRDefault="00D941FC" w:rsidP="00B818FE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5BCFA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911E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F24FB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9F68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13AC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9A4D8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5E854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D400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FD02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1CFB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8833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BDD26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E5B9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F233" w14:textId="77777777" w:rsidR="00D941FC" w:rsidRPr="00D46E0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41FC" w14:paraId="1894AC36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D02D2" w14:textId="77777777" w:rsidR="00D941FC" w:rsidRPr="00D0223E" w:rsidRDefault="00D941FC" w:rsidP="00B818FE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1D6A1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BC0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19D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C8F79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CF2E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0D05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193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11017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3165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F73E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A94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61D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F0D6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0E06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14:paraId="7AD4AFFD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F57A8" w14:textId="77777777" w:rsidR="00D941FC" w:rsidRPr="00D0223E" w:rsidRDefault="00D941FC" w:rsidP="00B818FE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78C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808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D9C07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7AD9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FC5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FC22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611E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A1A7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B50E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2BA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744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FD1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D9DD7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D1612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14:paraId="0165AA6C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07C10" w14:textId="77777777" w:rsidR="00D941FC" w:rsidRPr="00D0223E" w:rsidRDefault="00D941FC" w:rsidP="00B818FE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5518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470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5C37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A769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43A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509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82C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2A7D2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D09B8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96F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266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7975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93A2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070D6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:rsidRPr="00317138" w14:paraId="34B87685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9B45" w14:textId="77777777" w:rsidR="00D941FC" w:rsidRPr="00D0223E" w:rsidRDefault="00D941FC" w:rsidP="00B818FE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7C16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2B0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65C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6EF17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3719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1951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456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8B6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827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7C46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F64FE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3CC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1F289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9D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941FC" w:rsidRPr="00317138" w14:paraId="29C452E3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8ABC" w14:textId="77777777" w:rsidR="00D941FC" w:rsidRPr="00D0223E" w:rsidRDefault="00D941FC" w:rsidP="00B818FE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0D89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264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103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042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EA2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59D3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C43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9C7F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DC8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542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2F9D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AA57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ACA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CBAD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941FC" w:rsidRPr="00317138" w14:paraId="2F796DE3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9A4A" w14:textId="77777777" w:rsidR="00D941FC" w:rsidRPr="00D0223E" w:rsidRDefault="00D941FC" w:rsidP="00B818FE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0231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EA3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7BF1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3045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7DE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D5259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0018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517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22C9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3E7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B6C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8558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82D2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83E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941FC" w14:paraId="032F2B76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96FCF" w14:textId="77777777" w:rsidR="00D941FC" w:rsidRPr="00D0223E" w:rsidRDefault="00D941FC" w:rsidP="00B818FE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49F1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8720D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2BD9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F67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8D91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FF6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7C92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B89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701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CF7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EF2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EDCE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2B461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BE16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14:paraId="5B9C252C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FCB3" w14:textId="77777777" w:rsidR="00D941FC" w:rsidRPr="00D0223E" w:rsidRDefault="00D941FC" w:rsidP="00B818FE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26A9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04C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0E0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A319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CD86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668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CCA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BA4B8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B168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657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118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B31F7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219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0C1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14:paraId="4D19C9DE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0033" w14:textId="77777777" w:rsidR="00D941FC" w:rsidRPr="00D0223E" w:rsidRDefault="00D941FC" w:rsidP="00B818FE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57A1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90A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5136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2A9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59A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DB67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AF91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053E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7823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C6A9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031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081D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0A32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C27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:rsidRPr="00113234" w14:paraId="0C4F7442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2AAE" w14:textId="77777777" w:rsidR="00D941FC" w:rsidRPr="00D0223E" w:rsidRDefault="00D941FC" w:rsidP="00B818FE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37AA" w14:textId="77777777" w:rsidR="00D941FC" w:rsidRPr="00C564AA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68AD" w14:textId="77777777" w:rsidR="00D941FC" w:rsidRPr="00C564AA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C6840" w14:textId="77777777" w:rsidR="00D941FC" w:rsidRPr="00C564AA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829F3" w14:textId="77777777" w:rsidR="00D941FC" w:rsidRPr="00C564AA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5326" w14:textId="77777777" w:rsidR="00D941FC" w:rsidRPr="00C564AA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CD05" w14:textId="77777777" w:rsidR="00D941FC" w:rsidRPr="00C564AA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E082A" w14:textId="77777777" w:rsidR="00D941FC" w:rsidRPr="00C564AA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1AD0" w14:textId="77777777" w:rsidR="00D941FC" w:rsidRPr="00C564AA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5216" w14:textId="77777777" w:rsidR="00D941FC" w:rsidRPr="00C564AA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FC7E" w14:textId="77777777" w:rsidR="00D941FC" w:rsidRPr="00C564AA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5A32" w14:textId="77777777" w:rsidR="00D941FC" w:rsidRPr="00C564AA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03A2" w14:textId="77777777" w:rsidR="00D941FC" w:rsidRPr="00C564AA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4507" w14:textId="77777777" w:rsidR="00D941FC" w:rsidRPr="00C564AA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FC08" w14:textId="77777777" w:rsidR="00D941FC" w:rsidRPr="00C564AA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14:paraId="18974099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BC80A" w14:textId="77777777" w:rsidR="00D941FC" w:rsidRPr="00D0223E" w:rsidRDefault="00D941FC" w:rsidP="00B818FE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60D16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0DC95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26ED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5A6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597C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9065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3F0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665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9757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395C3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5135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2BAC1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5E05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D2D6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14:paraId="185103B3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F3C9" w14:textId="77777777" w:rsidR="00D941FC" w:rsidRPr="00D0223E" w:rsidRDefault="00D941FC" w:rsidP="00B818FE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6DC9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BD5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ABA9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34723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F44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9392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0AB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E5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7352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DE58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896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8CC37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E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C1A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14:paraId="474ECC40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7A511" w14:textId="77777777" w:rsidR="00D941FC" w:rsidRPr="00D0223E" w:rsidRDefault="00D941FC" w:rsidP="00B818FE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8278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3B3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9B8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0E1E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80F1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9B0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4B8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4E237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3AF7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C73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F2B6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7D7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1C4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EED2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14:paraId="6FB6ED6B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848C" w14:textId="77777777" w:rsidR="00D941FC" w:rsidRPr="00D0223E" w:rsidRDefault="00D941FC" w:rsidP="00B818FE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CBC6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92765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3DF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D79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6BB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3C1A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7878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41AD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5886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DBE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205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FFD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2768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38DE3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14:paraId="4B385437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054D" w14:textId="77777777" w:rsidR="00D941FC" w:rsidRPr="00D0223E" w:rsidRDefault="00D941FC" w:rsidP="00B818FE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364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5EA6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DA0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07B8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EFE3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D3B3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333A7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34EE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6F33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A621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83F72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AAD7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DD5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0C6D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14:paraId="0519DE7E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98AC" w14:textId="77777777" w:rsidR="00D941FC" w:rsidRPr="00D0223E" w:rsidRDefault="00D941FC" w:rsidP="00B818FE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4DE6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8F5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C2E2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ADA5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7459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A5945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64D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D3FF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8E3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EFB6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F761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0B0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97C9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DE5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14:paraId="0C8B22C6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394D" w14:textId="77777777" w:rsidR="00D941FC" w:rsidRPr="00D0223E" w:rsidRDefault="00D941FC" w:rsidP="00B818FE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1B48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B90F8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3E95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E8E5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03B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4D7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339A8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B115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3E4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21B6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01C2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43A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03ED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87AC8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14:paraId="2080AD0B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1D0C8" w14:textId="77777777" w:rsidR="00D941FC" w:rsidRPr="00D0223E" w:rsidRDefault="00D941FC" w:rsidP="00B818FE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741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F56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D9E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FFB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E852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7B377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A4D7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7FF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5A828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CB6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926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091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1CC2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905D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14:paraId="781C1CE3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467B" w14:textId="77777777" w:rsidR="00D941FC" w:rsidRPr="00D0223E" w:rsidRDefault="00D941FC" w:rsidP="00B818FE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9B1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F3B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661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D201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530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AF4E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802CE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468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14B1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AE1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198D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0499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3B45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B02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14:paraId="3B7A08B0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244D" w14:textId="77777777" w:rsidR="00D941FC" w:rsidRPr="00D0223E" w:rsidRDefault="00D941FC" w:rsidP="00B818FE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9748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81E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E945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A7D3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267E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6545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FC6E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E53E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8132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C36CD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35EE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D50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917D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2C5E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14:paraId="3F66B365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C0933" w14:textId="77777777" w:rsidR="00D941FC" w:rsidRPr="00D0223E" w:rsidRDefault="00D941FC" w:rsidP="00B818FE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CB63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50F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99F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0221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4E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D22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8CC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308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095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BF2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0B03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4A82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1D98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04D2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14:paraId="230A353E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11FD" w14:textId="77777777" w:rsidR="00D941FC" w:rsidRPr="00D0223E" w:rsidRDefault="00D941FC" w:rsidP="00B818FE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111E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8F8D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046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4705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6AB9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283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1DED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D34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38B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AFF6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292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FDF6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87B5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D37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14:paraId="06B71D44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5254" w14:textId="77777777" w:rsidR="00D941FC" w:rsidRDefault="00D941FC" w:rsidP="00B818FE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534E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BBA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4AE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CAE5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EB5DD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D719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9EA5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DB23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9438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25A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3993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C9D0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2E6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BED9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14:paraId="4E187DC8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77E5" w14:textId="77777777" w:rsidR="00D941FC" w:rsidRPr="00D0223E" w:rsidRDefault="00D941FC" w:rsidP="00B818FE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5CE3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625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1A7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410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3035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67E6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CC21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E548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615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060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BED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2419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CB58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B6E6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14:paraId="74A2FB26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2E89" w14:textId="77777777" w:rsidR="00D941FC" w:rsidRPr="00D0223E" w:rsidRDefault="00D941FC" w:rsidP="00B818FE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FF2E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778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6A0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6F9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3F6A2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96D1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B45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E3A5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DE5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D90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62BD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E945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B23D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B48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14:paraId="3C4121CC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E0C9" w14:textId="77777777" w:rsidR="00D941FC" w:rsidRPr="00D0223E" w:rsidRDefault="00D941FC" w:rsidP="00B818FE">
            <w:r>
              <w:lastRenderedPageBreak/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3BC9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73C5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94007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494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D303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CADE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C8A0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1CCE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FFF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E373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561E8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E4C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EC42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4F68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14:paraId="2E05B54A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60DC" w14:textId="77777777" w:rsidR="00D941FC" w:rsidRPr="00D0223E" w:rsidRDefault="00D941FC" w:rsidP="00B818FE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291E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AE7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4A86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61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1F7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6F77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AA0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41E1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3802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89A8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BF3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318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95A83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25C8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14:paraId="403556A6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9B78" w14:textId="77777777" w:rsidR="00D941FC" w:rsidRDefault="00D941FC" w:rsidP="00B818FE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1E49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D29A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2FFE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F92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6BA1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C56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3A6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07E4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9AAE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2F1C8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6711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8AFC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B118C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F58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14:paraId="09D1B985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0721" w14:textId="77777777" w:rsidR="00D941FC" w:rsidRDefault="00D941FC" w:rsidP="00B818FE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05B40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6D0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A4E1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09B5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208B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72C1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0C23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7321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79FB8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0A72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E86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9C9E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72D3F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F872E" w14:textId="77777777" w:rsidR="00D941FC" w:rsidRPr="00426117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41FC" w14:paraId="325D8CD9" w14:textId="77777777" w:rsidTr="00B81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D392" w14:textId="77777777" w:rsidR="00D941F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5FAF60FA" w14:textId="77777777" w:rsidR="00D941F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662847F6" w14:textId="77777777" w:rsidR="00D941FC" w:rsidRDefault="00D941FC" w:rsidP="00B818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49F12A90" w14:textId="77777777" w:rsidR="00D941FC" w:rsidRDefault="00D941FC" w:rsidP="00D941FC">
      <w:pPr>
        <w:tabs>
          <w:tab w:val="left" w:pos="284"/>
        </w:tabs>
        <w:ind w:left="-1276"/>
        <w:rPr>
          <w:b/>
          <w:i/>
          <w:sz w:val="22"/>
        </w:rPr>
      </w:pPr>
    </w:p>
    <w:p w14:paraId="0C5D7239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13044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D577C"/>
    <w:rsid w:val="002D720C"/>
    <w:rsid w:val="002F3D32"/>
    <w:rsid w:val="00300894"/>
    <w:rsid w:val="00327A63"/>
    <w:rsid w:val="0035489E"/>
    <w:rsid w:val="0037515A"/>
    <w:rsid w:val="003E2D14"/>
    <w:rsid w:val="003E7E7F"/>
    <w:rsid w:val="004523A2"/>
    <w:rsid w:val="00452C0D"/>
    <w:rsid w:val="00452D87"/>
    <w:rsid w:val="00463BA3"/>
    <w:rsid w:val="004B3284"/>
    <w:rsid w:val="004B410D"/>
    <w:rsid w:val="004C23D5"/>
    <w:rsid w:val="00503F49"/>
    <w:rsid w:val="00506658"/>
    <w:rsid w:val="00515CCF"/>
    <w:rsid w:val="005163AE"/>
    <w:rsid w:val="00567EC1"/>
    <w:rsid w:val="00571941"/>
    <w:rsid w:val="005838CC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92C02"/>
    <w:rsid w:val="00896E68"/>
    <w:rsid w:val="008A1F44"/>
    <w:rsid w:val="008A4A2C"/>
    <w:rsid w:val="008A7BD3"/>
    <w:rsid w:val="008B6FE8"/>
    <w:rsid w:val="008C5CFA"/>
    <w:rsid w:val="008E7991"/>
    <w:rsid w:val="00915415"/>
    <w:rsid w:val="009213E5"/>
    <w:rsid w:val="0093314D"/>
    <w:rsid w:val="0094466A"/>
    <w:rsid w:val="00966CED"/>
    <w:rsid w:val="00980A1C"/>
    <w:rsid w:val="00994A3E"/>
    <w:rsid w:val="00997393"/>
    <w:rsid w:val="009D5CF5"/>
    <w:rsid w:val="00A0699B"/>
    <w:rsid w:val="00A10FB2"/>
    <w:rsid w:val="00A12B6E"/>
    <w:rsid w:val="00A22F91"/>
    <w:rsid w:val="00A542C8"/>
    <w:rsid w:val="00A577B2"/>
    <w:rsid w:val="00A57C47"/>
    <w:rsid w:val="00A61334"/>
    <w:rsid w:val="00A72732"/>
    <w:rsid w:val="00A837EC"/>
    <w:rsid w:val="00A91956"/>
    <w:rsid w:val="00A93957"/>
    <w:rsid w:val="00AD022A"/>
    <w:rsid w:val="00AE30ED"/>
    <w:rsid w:val="00AE6EEB"/>
    <w:rsid w:val="00AF7F08"/>
    <w:rsid w:val="00B1514D"/>
    <w:rsid w:val="00B45880"/>
    <w:rsid w:val="00B47A54"/>
    <w:rsid w:val="00B75392"/>
    <w:rsid w:val="00C2364A"/>
    <w:rsid w:val="00C33DD2"/>
    <w:rsid w:val="00C7246E"/>
    <w:rsid w:val="00C95186"/>
    <w:rsid w:val="00CA3C93"/>
    <w:rsid w:val="00CF350D"/>
    <w:rsid w:val="00D03C95"/>
    <w:rsid w:val="00D15AC1"/>
    <w:rsid w:val="00D17499"/>
    <w:rsid w:val="00D418B3"/>
    <w:rsid w:val="00D67F42"/>
    <w:rsid w:val="00D82C34"/>
    <w:rsid w:val="00D87A07"/>
    <w:rsid w:val="00D941FC"/>
    <w:rsid w:val="00DA0C91"/>
    <w:rsid w:val="00DB6DFD"/>
    <w:rsid w:val="00DC4B2B"/>
    <w:rsid w:val="00DD1050"/>
    <w:rsid w:val="00DE7256"/>
    <w:rsid w:val="00E0198B"/>
    <w:rsid w:val="00E11F4A"/>
    <w:rsid w:val="00E168C2"/>
    <w:rsid w:val="00E20D4E"/>
    <w:rsid w:val="00E60139"/>
    <w:rsid w:val="00E603C5"/>
    <w:rsid w:val="00E811BF"/>
    <w:rsid w:val="00E86865"/>
    <w:rsid w:val="00E876D3"/>
    <w:rsid w:val="00EE207D"/>
    <w:rsid w:val="00EE4830"/>
    <w:rsid w:val="00F01380"/>
    <w:rsid w:val="00F04474"/>
    <w:rsid w:val="00FA7F95"/>
    <w:rsid w:val="00FC116A"/>
    <w:rsid w:val="00FC2280"/>
    <w:rsid w:val="00FE0F4E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8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3011</Characters>
  <Application>Microsoft Office Word</Application>
  <DocSecurity>0</DocSecurity>
  <Lines>3011</Lines>
  <Paragraphs>342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2024-11-19T13:58:00Z</cp:lastPrinted>
  <dcterms:created xsi:type="dcterms:W3CDTF">2024-11-28T12:42:00Z</dcterms:created>
  <dcterms:modified xsi:type="dcterms:W3CDTF">2024-11-28T12:42:00Z</dcterms:modified>
</cp:coreProperties>
</file>