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C08D5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547D8CEA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D418B3">
              <w:rPr>
                <w:b/>
              </w:rPr>
              <w:t>3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D418B3">
              <w:rPr>
                <w:b/>
              </w:rPr>
              <w:t>4</w:t>
            </w:r>
            <w:r w:rsidR="00915415">
              <w:rPr>
                <w:b/>
              </w:rPr>
              <w:t>:</w:t>
            </w:r>
            <w:r w:rsidR="005F3CDE">
              <w:rPr>
                <w:b/>
              </w:rPr>
              <w:t>2</w:t>
            </w:r>
            <w:r w:rsidR="005A74A0">
              <w:rPr>
                <w:b/>
              </w:rPr>
              <w:t>1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2CF242DC" w:rsidR="00915415" w:rsidRDefault="0040276C" w:rsidP="00327A63">
            <w:r>
              <w:t>T</w:t>
            </w:r>
            <w:r w:rsidR="005A74A0">
              <w:t>orsdagen</w:t>
            </w:r>
            <w:r>
              <w:t xml:space="preserve"> den </w:t>
            </w:r>
            <w:r w:rsidR="005A74A0">
              <w:t>11</w:t>
            </w:r>
            <w:r>
              <w:t xml:space="preserve"> </w:t>
            </w:r>
            <w:r w:rsidR="005F3CDE">
              <w:t>april</w:t>
            </w:r>
            <w:r>
              <w:t xml:space="preserve"> 2024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23905A64" w:rsidR="00915415" w:rsidRDefault="000B5580">
            <w:r>
              <w:t xml:space="preserve">Kl. </w:t>
            </w:r>
            <w:r w:rsidR="00AC2534">
              <w:t>1</w:t>
            </w:r>
            <w:r w:rsidR="005A74A0">
              <w:t>0</w:t>
            </w:r>
            <w:r w:rsidR="0040276C">
              <w:t>.</w:t>
            </w:r>
            <w:r w:rsidR="00AC2534">
              <w:t>00</w:t>
            </w:r>
            <w:r w:rsidR="0040276C">
              <w:t>–</w:t>
            </w:r>
            <w:r w:rsidR="00E3319D">
              <w:t>10.45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1E4FE1FC" w14:textId="799D3D76" w:rsidR="00135B80" w:rsidRDefault="00135B80">
      <w:pPr>
        <w:tabs>
          <w:tab w:val="left" w:pos="1701"/>
        </w:tabs>
        <w:rPr>
          <w:snapToGrid w:val="0"/>
          <w:color w:val="000000" w:themeColor="text1"/>
        </w:rPr>
      </w:pPr>
    </w:p>
    <w:p w14:paraId="204BCB8F" w14:textId="77777777" w:rsidR="00135B80" w:rsidRPr="00506658" w:rsidRDefault="00135B80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0496EEB6" w:rsidR="00915415" w:rsidRPr="00506658" w:rsidRDefault="00D9313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44F22DFE" w:rsidR="00E876D3" w:rsidRPr="00506658" w:rsidRDefault="00D9313C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2023/24:</w:t>
            </w:r>
            <w:r w:rsidR="00FF496D">
              <w:rPr>
                <w:snapToGrid w:val="0"/>
                <w:color w:val="000000" w:themeColor="text1"/>
              </w:rPr>
              <w:t>20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CC7914" w:rsidRPr="00506658" w14:paraId="2D2C526F" w14:textId="77777777">
        <w:tc>
          <w:tcPr>
            <w:tcW w:w="567" w:type="dxa"/>
          </w:tcPr>
          <w:p w14:paraId="5AF71EB6" w14:textId="77777777" w:rsidR="00CC7914" w:rsidRPr="00506658" w:rsidRDefault="00CC7914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5620A27" w14:textId="77777777" w:rsidR="00CC7914" w:rsidRDefault="00CC7914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D9313C" w14:paraId="157FFCEF" w14:textId="77777777">
        <w:tc>
          <w:tcPr>
            <w:tcW w:w="567" w:type="dxa"/>
          </w:tcPr>
          <w:p w14:paraId="0308CDAF" w14:textId="3D37B09F"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0B0FFF">
              <w:rPr>
                <w:b/>
                <w:snapToGrid w:val="0"/>
                <w:color w:val="000000" w:themeColor="text1"/>
              </w:rPr>
              <w:t>2</w:t>
            </w:r>
          </w:p>
        </w:tc>
        <w:tc>
          <w:tcPr>
            <w:tcW w:w="6947" w:type="dxa"/>
            <w:gridSpan w:val="2"/>
          </w:tcPr>
          <w:p w14:paraId="03C7727E" w14:textId="4DCBCA7E" w:rsidR="00327A63" w:rsidRPr="00AD1B54" w:rsidRDefault="000B0FFF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Idrott och friluftsliv (KrU6)</w:t>
            </w:r>
          </w:p>
        </w:tc>
      </w:tr>
      <w:tr w:rsidR="00506658" w:rsidRPr="00D9313C" w14:paraId="6D420CB5" w14:textId="77777777">
        <w:tc>
          <w:tcPr>
            <w:tcW w:w="567" w:type="dxa"/>
          </w:tcPr>
          <w:p w14:paraId="6A1706EC" w14:textId="77777777" w:rsidR="00327A63" w:rsidRPr="00AD1B54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A7F0719" w14:textId="44361D17" w:rsidR="00AD1B54" w:rsidRPr="00FD1515" w:rsidRDefault="00AD1B54" w:rsidP="00AD1B54">
            <w:pPr>
              <w:rPr>
                <w:snapToGrid w:val="0"/>
              </w:rPr>
            </w:pPr>
            <w:r w:rsidRPr="00B57CF6">
              <w:rPr>
                <w:snapToGrid w:val="0"/>
              </w:rPr>
              <w:t>Ut</w:t>
            </w:r>
            <w:r w:rsidRPr="00FD1515">
              <w:rPr>
                <w:snapToGrid w:val="0"/>
              </w:rPr>
              <w:t>skottet fortsatte beredningen av motioner (jfr prot</w:t>
            </w:r>
            <w:r w:rsidR="002F70EB" w:rsidRPr="00FD1515">
              <w:rPr>
                <w:snapToGrid w:val="0"/>
              </w:rPr>
              <w:t>.</w:t>
            </w:r>
            <w:r w:rsidRPr="00FD1515">
              <w:rPr>
                <w:snapToGrid w:val="0"/>
              </w:rPr>
              <w:t xml:space="preserve"> 2023/24:1</w:t>
            </w:r>
            <w:r w:rsidR="00FD1515" w:rsidRPr="00FD1515">
              <w:rPr>
                <w:snapToGrid w:val="0"/>
              </w:rPr>
              <w:t>8</w:t>
            </w:r>
            <w:r w:rsidRPr="00FD1515">
              <w:rPr>
                <w:snapToGrid w:val="0"/>
              </w:rPr>
              <w:t>.</w:t>
            </w:r>
            <w:r w:rsidR="00FD1515" w:rsidRPr="00FD1515">
              <w:rPr>
                <w:snapToGrid w:val="0"/>
              </w:rPr>
              <w:t>3 och 2023/24:20.2</w:t>
            </w:r>
            <w:r w:rsidRPr="00FD1515">
              <w:rPr>
                <w:snapToGrid w:val="0"/>
              </w:rPr>
              <w:t>).</w:t>
            </w:r>
          </w:p>
          <w:p w14:paraId="09729BA3" w14:textId="77777777" w:rsidR="00FF496D" w:rsidRDefault="00FF496D" w:rsidP="00FF496D">
            <w:pPr>
              <w:rPr>
                <w:snapToGrid w:val="0"/>
              </w:rPr>
            </w:pPr>
          </w:p>
          <w:p w14:paraId="0CC97756" w14:textId="03E98491" w:rsidR="00FF496D" w:rsidRDefault="00FF496D" w:rsidP="00FF496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2023/</w:t>
            </w:r>
            <w:proofErr w:type="gramStart"/>
            <w:r>
              <w:rPr>
                <w:snapToGrid w:val="0"/>
              </w:rPr>
              <w:t>24:KrU</w:t>
            </w:r>
            <w:proofErr w:type="gramEnd"/>
            <w:r>
              <w:rPr>
                <w:snapToGrid w:val="0"/>
              </w:rPr>
              <w:t>6.</w:t>
            </w:r>
          </w:p>
          <w:p w14:paraId="27F3DDC8" w14:textId="77777777" w:rsidR="00FF496D" w:rsidRDefault="00FF496D" w:rsidP="00FF496D">
            <w:pPr>
              <w:tabs>
                <w:tab w:val="left" w:pos="1701"/>
              </w:tabs>
              <w:rPr>
                <w:snapToGrid w:val="0"/>
              </w:rPr>
            </w:pPr>
          </w:p>
          <w:p w14:paraId="51901CB2" w14:textId="375B1E0B" w:rsidR="00FF496D" w:rsidRDefault="00FF496D" w:rsidP="00FF496D">
            <w:pPr>
              <w:tabs>
                <w:tab w:val="left" w:pos="1701"/>
              </w:tabs>
              <w:rPr>
                <w:snapToGrid w:val="0"/>
              </w:rPr>
            </w:pPr>
            <w:r w:rsidRPr="00B70BBE">
              <w:rPr>
                <w:snapToGrid w:val="0"/>
              </w:rPr>
              <w:t>S-</w:t>
            </w:r>
            <w:r>
              <w:rPr>
                <w:snapToGrid w:val="0"/>
              </w:rPr>
              <w:t>, SD-, V-, C och MP-</w:t>
            </w:r>
            <w:r w:rsidRPr="00B70BBE">
              <w:rPr>
                <w:snapToGrid w:val="0"/>
              </w:rPr>
              <w:t>leda</w:t>
            </w:r>
            <w:r>
              <w:rPr>
                <w:snapToGrid w:val="0"/>
              </w:rPr>
              <w:t>möterna anmälde reservationer.</w:t>
            </w:r>
          </w:p>
          <w:p w14:paraId="20A9A6BE" w14:textId="77777777" w:rsidR="00FF496D" w:rsidRDefault="00FF496D" w:rsidP="00FF496D">
            <w:pPr>
              <w:tabs>
                <w:tab w:val="left" w:pos="1701"/>
              </w:tabs>
              <w:rPr>
                <w:snapToGrid w:val="0"/>
              </w:rPr>
            </w:pPr>
          </w:p>
          <w:p w14:paraId="10717FD7" w14:textId="59D43AA7" w:rsidR="00D82C34" w:rsidRPr="00672683" w:rsidRDefault="00FF496D" w:rsidP="00FF496D">
            <w:pPr>
              <w:rPr>
                <w:snapToGrid w:val="0"/>
              </w:rPr>
            </w:pPr>
            <w:r>
              <w:rPr>
                <w:snapToGrid w:val="0"/>
              </w:rPr>
              <w:t>S-, SD-, V-, C- och MP-ledamöterna anmälde särskilda yttranden.</w:t>
            </w:r>
          </w:p>
        </w:tc>
      </w:tr>
      <w:tr w:rsidR="00506658" w:rsidRPr="00D9313C" w14:paraId="4239F750" w14:textId="77777777">
        <w:tc>
          <w:tcPr>
            <w:tcW w:w="567" w:type="dxa"/>
          </w:tcPr>
          <w:p w14:paraId="19EE5F09" w14:textId="77777777" w:rsidR="00327A63" w:rsidRPr="00D9313C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8C0A9AB" w14:textId="77777777" w:rsidR="00327A63" w:rsidRPr="00D9313C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5422984E" w14:textId="77777777">
        <w:tc>
          <w:tcPr>
            <w:tcW w:w="567" w:type="dxa"/>
          </w:tcPr>
          <w:p w14:paraId="44D18B02" w14:textId="3A77055F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0B0FFF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14:paraId="35CEA87D" w14:textId="51121B8C" w:rsidR="00327A63" w:rsidRPr="00506658" w:rsidRDefault="00FF496D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från Socialdepartementet</w:t>
            </w:r>
          </w:p>
        </w:tc>
      </w:tr>
      <w:tr w:rsidR="00506658" w:rsidRPr="00506658" w14:paraId="47C7A078" w14:textId="77777777">
        <w:tc>
          <w:tcPr>
            <w:tcW w:w="567" w:type="dxa"/>
          </w:tcPr>
          <w:p w14:paraId="4E39BA75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7B2F758" w14:textId="297182FC" w:rsidR="00D67F42" w:rsidRPr="000B0FFF" w:rsidRDefault="00FF496D" w:rsidP="000B0FFF">
            <w:pPr>
              <w:rPr>
                <w:snapToGrid w:val="0"/>
              </w:rPr>
            </w:pPr>
            <w:r>
              <w:rPr>
                <w:snapToGrid w:val="0"/>
              </w:rPr>
              <w:t>Socialminister Jakob Forssmed med medarbetare informerade om proposition 2023/24:119 Statens stöd till trossamfund och civilsamhället – enhetliga och rättssäkra villkor och besvarade frågor från utskottets ledamöter.</w:t>
            </w:r>
            <w:r w:rsidR="00A00B46" w:rsidRPr="003858BD">
              <w:rPr>
                <w:snapToGrid w:val="0"/>
              </w:rPr>
              <w:t xml:space="preserve"> </w:t>
            </w:r>
          </w:p>
        </w:tc>
      </w:tr>
      <w:tr w:rsidR="00506658" w:rsidRPr="00506658" w14:paraId="79DED94C" w14:textId="77777777">
        <w:tc>
          <w:tcPr>
            <w:tcW w:w="567" w:type="dxa"/>
          </w:tcPr>
          <w:p w14:paraId="5063E998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405496E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72683" w:rsidRPr="00506658" w14:paraId="11F274D5" w14:textId="77777777">
        <w:tc>
          <w:tcPr>
            <w:tcW w:w="567" w:type="dxa"/>
          </w:tcPr>
          <w:p w14:paraId="3714C7BA" w14:textId="2091E442" w:rsidR="00672683" w:rsidRPr="00506658" w:rsidRDefault="0067268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0B0FFF"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14:paraId="333EF965" w14:textId="065640A4" w:rsidR="00672683" w:rsidRPr="00672683" w:rsidRDefault="007C29A0" w:rsidP="00181AC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Spelfrågor (KrU9)</w:t>
            </w:r>
          </w:p>
        </w:tc>
      </w:tr>
      <w:tr w:rsidR="00672683" w:rsidRPr="00506658" w14:paraId="1FF6F9E3" w14:textId="77777777">
        <w:tc>
          <w:tcPr>
            <w:tcW w:w="567" w:type="dxa"/>
          </w:tcPr>
          <w:p w14:paraId="13AF7C92" w14:textId="77777777" w:rsidR="00672683" w:rsidRPr="00506658" w:rsidRDefault="0067268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D3581A3" w14:textId="77777777" w:rsidR="000B0FFF" w:rsidRDefault="007C29A0" w:rsidP="00A00B46">
            <w:pPr>
              <w:jc w:val="both"/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fortsatte beredningen av motioner.</w:t>
            </w:r>
          </w:p>
          <w:p w14:paraId="4F31F572" w14:textId="77777777" w:rsidR="007C29A0" w:rsidRDefault="007C29A0" w:rsidP="00A00B46">
            <w:pPr>
              <w:jc w:val="both"/>
              <w:rPr>
                <w:snapToGrid w:val="0"/>
                <w:color w:val="000000" w:themeColor="text1"/>
              </w:rPr>
            </w:pPr>
          </w:p>
          <w:p w14:paraId="4E4AA05D" w14:textId="1B818EAA" w:rsidR="007C29A0" w:rsidRPr="00506658" w:rsidRDefault="007C29A0" w:rsidP="00A00B46">
            <w:pPr>
              <w:jc w:val="both"/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672683" w:rsidRPr="00506658" w14:paraId="7672246B" w14:textId="77777777">
        <w:tc>
          <w:tcPr>
            <w:tcW w:w="567" w:type="dxa"/>
          </w:tcPr>
          <w:p w14:paraId="2BDC11E0" w14:textId="77777777" w:rsidR="00672683" w:rsidRPr="00506658" w:rsidRDefault="0067268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4A69A17" w14:textId="77777777" w:rsidR="00672683" w:rsidRPr="00506658" w:rsidRDefault="00672683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7C29A0" w:rsidRPr="00506658" w14:paraId="0F51F1DA" w14:textId="77777777">
        <w:tc>
          <w:tcPr>
            <w:tcW w:w="567" w:type="dxa"/>
          </w:tcPr>
          <w:p w14:paraId="7787B0EF" w14:textId="29937CD7" w:rsidR="007C29A0" w:rsidRPr="00506658" w:rsidRDefault="007C29A0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5</w:t>
            </w:r>
          </w:p>
        </w:tc>
        <w:tc>
          <w:tcPr>
            <w:tcW w:w="6947" w:type="dxa"/>
            <w:gridSpan w:val="2"/>
          </w:tcPr>
          <w:p w14:paraId="2B9BB3EA" w14:textId="19A7751C" w:rsidR="007C29A0" w:rsidRPr="007C29A0" w:rsidRDefault="007C29A0" w:rsidP="00181AC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Kultur för alla (KrU10)</w:t>
            </w:r>
          </w:p>
        </w:tc>
      </w:tr>
      <w:tr w:rsidR="007C29A0" w:rsidRPr="00506658" w14:paraId="0F33795E" w14:textId="77777777">
        <w:tc>
          <w:tcPr>
            <w:tcW w:w="567" w:type="dxa"/>
          </w:tcPr>
          <w:p w14:paraId="19E7E65D" w14:textId="77777777" w:rsidR="007C29A0" w:rsidRPr="00506658" w:rsidRDefault="007C29A0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A6B4072" w14:textId="77777777" w:rsidR="007C29A0" w:rsidRDefault="007C29A0" w:rsidP="007C29A0">
            <w:pPr>
              <w:jc w:val="both"/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fortsatte beredningen av motioner.</w:t>
            </w:r>
          </w:p>
          <w:p w14:paraId="5F944CD9" w14:textId="77777777" w:rsidR="007C29A0" w:rsidRDefault="007C29A0" w:rsidP="007C29A0">
            <w:pPr>
              <w:jc w:val="both"/>
              <w:rPr>
                <w:snapToGrid w:val="0"/>
                <w:color w:val="000000" w:themeColor="text1"/>
              </w:rPr>
            </w:pPr>
          </w:p>
          <w:p w14:paraId="707D3A53" w14:textId="57550F33" w:rsidR="007C29A0" w:rsidRPr="00506658" w:rsidRDefault="007C29A0" w:rsidP="007C29A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7C29A0" w:rsidRPr="00506658" w14:paraId="3AE6F6A0" w14:textId="77777777">
        <w:tc>
          <w:tcPr>
            <w:tcW w:w="567" w:type="dxa"/>
          </w:tcPr>
          <w:p w14:paraId="6694D47C" w14:textId="77777777" w:rsidR="007C29A0" w:rsidRPr="00506658" w:rsidRDefault="007C29A0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6A88AEF" w14:textId="77777777" w:rsidR="007C29A0" w:rsidRPr="00506658" w:rsidRDefault="007C29A0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7C29A0" w:rsidRPr="00506658" w14:paraId="708F03C1" w14:textId="77777777">
        <w:tc>
          <w:tcPr>
            <w:tcW w:w="567" w:type="dxa"/>
          </w:tcPr>
          <w:p w14:paraId="657647FB" w14:textId="7550128E" w:rsidR="007C29A0" w:rsidRPr="00506658" w:rsidRDefault="007C29A0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6</w:t>
            </w:r>
          </w:p>
        </w:tc>
        <w:tc>
          <w:tcPr>
            <w:tcW w:w="6947" w:type="dxa"/>
            <w:gridSpan w:val="2"/>
          </w:tcPr>
          <w:p w14:paraId="05B44A32" w14:textId="1CE7EEBF" w:rsidR="007C29A0" w:rsidRPr="007C29A0" w:rsidRDefault="007C29A0" w:rsidP="00181AC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7C29A0">
              <w:rPr>
                <w:b/>
                <w:bCs/>
                <w:snapToGrid w:val="0"/>
                <w:color w:val="000000" w:themeColor="text1"/>
              </w:rPr>
              <w:t>Civila samhället (KrU7)</w:t>
            </w:r>
          </w:p>
        </w:tc>
      </w:tr>
      <w:tr w:rsidR="007C29A0" w:rsidRPr="00506658" w14:paraId="44DE5456" w14:textId="77777777">
        <w:tc>
          <w:tcPr>
            <w:tcW w:w="567" w:type="dxa"/>
          </w:tcPr>
          <w:p w14:paraId="44A6B729" w14:textId="77777777" w:rsidR="007C29A0" w:rsidRPr="00506658" w:rsidRDefault="007C29A0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E173C0E" w14:textId="2E351A7B" w:rsidR="007C29A0" w:rsidRDefault="007C29A0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beslutade att ge konstitutionsutskottet och socialutskottet tillfälle att senast den </w:t>
            </w:r>
            <w:r w:rsidR="00BB2479">
              <w:rPr>
                <w:snapToGrid w:val="0"/>
                <w:color w:val="000000" w:themeColor="text1"/>
              </w:rPr>
              <w:t xml:space="preserve">16 maj </w:t>
            </w:r>
            <w:r>
              <w:rPr>
                <w:snapToGrid w:val="0"/>
                <w:color w:val="000000" w:themeColor="text1"/>
              </w:rPr>
              <w:t>2024 yttra sig över proposition 2023/24:119 och eventuella följdmotioner i de delar som berör respektive utskotts beredningsområde.</w:t>
            </w:r>
          </w:p>
          <w:p w14:paraId="1FB322B3" w14:textId="77777777" w:rsidR="007C29A0" w:rsidRDefault="007C29A0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4ACD6667" w14:textId="18CAB67E" w:rsidR="007C29A0" w:rsidRPr="00506658" w:rsidRDefault="007C29A0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Denna paragraf förklarades omedelbart justerad.</w:t>
            </w:r>
          </w:p>
        </w:tc>
      </w:tr>
      <w:tr w:rsidR="007C29A0" w:rsidRPr="00506658" w14:paraId="4CFFD6EE" w14:textId="77777777">
        <w:tc>
          <w:tcPr>
            <w:tcW w:w="567" w:type="dxa"/>
          </w:tcPr>
          <w:p w14:paraId="2FC33219" w14:textId="77777777" w:rsidR="007C29A0" w:rsidRPr="00506658" w:rsidRDefault="007C29A0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E65A88B" w14:textId="77777777" w:rsidR="007C29A0" w:rsidRPr="00506658" w:rsidRDefault="007C29A0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CC7914" w:rsidRPr="00506658" w14:paraId="0674EE27" w14:textId="77777777">
        <w:tc>
          <w:tcPr>
            <w:tcW w:w="567" w:type="dxa"/>
          </w:tcPr>
          <w:p w14:paraId="38CF74D9" w14:textId="0F56EE60" w:rsidR="00CC7914" w:rsidRPr="00506658" w:rsidRDefault="00CC7914" w:rsidP="00CC7914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7C29A0">
              <w:rPr>
                <w:b/>
                <w:snapToGrid w:val="0"/>
                <w:color w:val="000000" w:themeColor="text1"/>
              </w:rPr>
              <w:t>7</w:t>
            </w:r>
          </w:p>
        </w:tc>
        <w:tc>
          <w:tcPr>
            <w:tcW w:w="6947" w:type="dxa"/>
            <w:gridSpan w:val="2"/>
          </w:tcPr>
          <w:p w14:paraId="09C284FF" w14:textId="1E5EBCCF" w:rsidR="00CC7914" w:rsidRPr="00506658" w:rsidRDefault="000B0FFF" w:rsidP="00CC791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Inkom</w:t>
            </w:r>
            <w:r w:rsidR="007C29A0">
              <w:rPr>
                <w:b/>
                <w:snapToGrid w:val="0"/>
                <w:color w:val="000000" w:themeColor="text1"/>
              </w:rPr>
              <w:t>men</w:t>
            </w:r>
            <w:r>
              <w:rPr>
                <w:b/>
                <w:snapToGrid w:val="0"/>
                <w:color w:val="000000" w:themeColor="text1"/>
              </w:rPr>
              <w:t xml:space="preserve"> skrivelse</w:t>
            </w:r>
          </w:p>
        </w:tc>
      </w:tr>
      <w:tr w:rsidR="00CC7914" w:rsidRPr="00506658" w14:paraId="17713521" w14:textId="77777777">
        <w:tc>
          <w:tcPr>
            <w:tcW w:w="567" w:type="dxa"/>
          </w:tcPr>
          <w:p w14:paraId="1708E69C" w14:textId="77777777" w:rsidR="00CC7914" w:rsidRPr="00506658" w:rsidRDefault="00CC7914" w:rsidP="00CC7914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B83B986" w14:textId="4A43386E" w:rsidR="00CC7914" w:rsidRPr="00506658" w:rsidRDefault="00D142EA" w:rsidP="00CC791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Kanslichefen anmälde </w:t>
            </w:r>
            <w:r w:rsidR="007C29A0">
              <w:rPr>
                <w:snapToGrid w:val="0"/>
                <w:color w:val="000000" w:themeColor="text1"/>
              </w:rPr>
              <w:t>en</w:t>
            </w:r>
            <w:r>
              <w:rPr>
                <w:snapToGrid w:val="0"/>
                <w:color w:val="000000" w:themeColor="text1"/>
              </w:rPr>
              <w:t xml:space="preserve"> inkom</w:t>
            </w:r>
            <w:r w:rsidR="007C29A0">
              <w:rPr>
                <w:snapToGrid w:val="0"/>
                <w:color w:val="000000" w:themeColor="text1"/>
              </w:rPr>
              <w:t>men</w:t>
            </w:r>
            <w:r>
              <w:rPr>
                <w:snapToGrid w:val="0"/>
                <w:color w:val="000000" w:themeColor="text1"/>
              </w:rPr>
              <w:t xml:space="preserve"> skrivelse (dnr </w:t>
            </w:r>
            <w:proofErr w:type="gramStart"/>
            <w:r w:rsidR="007C29A0">
              <w:rPr>
                <w:snapToGrid w:val="0"/>
                <w:color w:val="000000" w:themeColor="text1"/>
              </w:rPr>
              <w:t>1514</w:t>
            </w:r>
            <w:r>
              <w:rPr>
                <w:snapToGrid w:val="0"/>
                <w:color w:val="000000" w:themeColor="text1"/>
              </w:rPr>
              <w:t>-2023</w:t>
            </w:r>
            <w:proofErr w:type="gramEnd"/>
            <w:r>
              <w:rPr>
                <w:snapToGrid w:val="0"/>
                <w:color w:val="000000" w:themeColor="text1"/>
              </w:rPr>
              <w:t>/24</w:t>
            </w:r>
            <w:r w:rsidR="007C29A0">
              <w:rPr>
                <w:snapToGrid w:val="0"/>
                <w:color w:val="000000" w:themeColor="text1"/>
              </w:rPr>
              <w:t>).</w:t>
            </w:r>
          </w:p>
        </w:tc>
      </w:tr>
      <w:tr w:rsidR="00CC7914" w:rsidRPr="00506658" w14:paraId="5B2DEDFD" w14:textId="77777777">
        <w:tc>
          <w:tcPr>
            <w:tcW w:w="567" w:type="dxa"/>
          </w:tcPr>
          <w:p w14:paraId="772A6E45" w14:textId="77777777" w:rsidR="00CC7914" w:rsidRPr="00506658" w:rsidRDefault="00CC7914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1D533B8" w14:textId="77777777" w:rsidR="00CC7914" w:rsidRPr="00506658" w:rsidRDefault="00CC7914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B0FFF" w:rsidRPr="00506658" w14:paraId="0F4E44BD" w14:textId="77777777">
        <w:tc>
          <w:tcPr>
            <w:tcW w:w="567" w:type="dxa"/>
          </w:tcPr>
          <w:p w14:paraId="35B3C353" w14:textId="3758925A" w:rsidR="000B0FFF" w:rsidRPr="00506658" w:rsidRDefault="000B0FFF" w:rsidP="000B0FF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E3319D">
              <w:rPr>
                <w:b/>
                <w:snapToGrid w:val="0"/>
                <w:color w:val="000000" w:themeColor="text1"/>
              </w:rPr>
              <w:t>8</w:t>
            </w:r>
          </w:p>
        </w:tc>
        <w:tc>
          <w:tcPr>
            <w:tcW w:w="6947" w:type="dxa"/>
            <w:gridSpan w:val="2"/>
          </w:tcPr>
          <w:p w14:paraId="4C590CD6" w14:textId="649B354C" w:rsidR="000B0FFF" w:rsidRPr="00672683" w:rsidRDefault="000B0FFF" w:rsidP="000B0FF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0B0FFF" w:rsidRPr="00506658" w14:paraId="1844EB83" w14:textId="77777777">
        <w:tc>
          <w:tcPr>
            <w:tcW w:w="567" w:type="dxa"/>
          </w:tcPr>
          <w:p w14:paraId="23DB4B38" w14:textId="77777777" w:rsidR="000B0FFF" w:rsidRPr="00506658" w:rsidRDefault="000B0FFF" w:rsidP="000B0FF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EE1674E" w14:textId="05D1A529" w:rsidR="000B0FFF" w:rsidRPr="00506658" w:rsidRDefault="000B0FFF" w:rsidP="000B0FF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</w:t>
            </w:r>
            <w:r w:rsidR="007C29A0">
              <w:rPr>
                <w:snapToGrid w:val="0"/>
                <w:color w:val="000000" w:themeColor="text1"/>
              </w:rPr>
              <w:t>i</w:t>
            </w:r>
            <w:r>
              <w:rPr>
                <w:snapToGrid w:val="0"/>
                <w:color w:val="000000" w:themeColor="text1"/>
              </w:rPr>
              <w:t>sdagen den 1</w:t>
            </w:r>
            <w:r w:rsidR="007C29A0">
              <w:rPr>
                <w:snapToGrid w:val="0"/>
                <w:color w:val="000000" w:themeColor="text1"/>
              </w:rPr>
              <w:t>6</w:t>
            </w:r>
            <w:r>
              <w:rPr>
                <w:snapToGrid w:val="0"/>
                <w:color w:val="000000" w:themeColor="text1"/>
              </w:rPr>
              <w:t xml:space="preserve"> april 2024 kl. 09.</w:t>
            </w:r>
            <w:r w:rsidR="007C29A0">
              <w:rPr>
                <w:snapToGrid w:val="0"/>
                <w:color w:val="000000" w:themeColor="text1"/>
              </w:rPr>
              <w:t>0</w:t>
            </w:r>
            <w:r>
              <w:rPr>
                <w:snapToGrid w:val="0"/>
                <w:color w:val="000000" w:themeColor="text1"/>
              </w:rPr>
              <w:t>0</w:t>
            </w:r>
            <w:r w:rsidR="00BB2479">
              <w:rPr>
                <w:snapToGrid w:val="0"/>
                <w:color w:val="000000" w:themeColor="text1"/>
              </w:rPr>
              <w:t xml:space="preserve"> och tisdagen den 16 april 2024 kl. 11.00.</w:t>
            </w:r>
          </w:p>
        </w:tc>
      </w:tr>
      <w:tr w:rsidR="00645F19" w:rsidRPr="00506658" w14:paraId="7C9B737D" w14:textId="77777777">
        <w:tc>
          <w:tcPr>
            <w:tcW w:w="567" w:type="dxa"/>
          </w:tcPr>
          <w:p w14:paraId="14284FB8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870A1A" w14:textId="2963F8D0" w:rsidR="003915BB" w:rsidRPr="00506658" w:rsidRDefault="003915BB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65D52B3E" w14:textId="4B2C5FFF" w:rsidR="00327A63" w:rsidRDefault="00327A63" w:rsidP="00327A63">
            <w:pPr>
              <w:tabs>
                <w:tab w:val="left" w:pos="1701"/>
              </w:tabs>
            </w:pPr>
          </w:p>
          <w:p w14:paraId="006BA05E" w14:textId="77777777" w:rsidR="006B61B6" w:rsidRDefault="006B61B6" w:rsidP="00327A63">
            <w:pPr>
              <w:tabs>
                <w:tab w:val="left" w:pos="1701"/>
              </w:tabs>
            </w:pPr>
          </w:p>
          <w:p w14:paraId="3DE8D2B9" w14:textId="77777777" w:rsidR="00181ACF" w:rsidRDefault="00181ACF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5C944CE7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  <w:r w:rsidR="006B61B6">
              <w:t xml:space="preserve"> den </w:t>
            </w:r>
            <w:r w:rsidR="00D142EA">
              <w:t>1</w:t>
            </w:r>
            <w:r w:rsidR="007C29A0">
              <w:t>6</w:t>
            </w:r>
            <w:r w:rsidR="00A00B46">
              <w:t xml:space="preserve"> april</w:t>
            </w:r>
            <w:r w:rsidR="006B61B6">
              <w:t xml:space="preserve"> 2024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01388C12" w14:textId="3BF3EAC0" w:rsidR="00327A63" w:rsidRDefault="00327A63" w:rsidP="00327A63">
            <w:pPr>
              <w:tabs>
                <w:tab w:val="left" w:pos="1701"/>
              </w:tabs>
            </w:pPr>
          </w:p>
          <w:p w14:paraId="17818EDC" w14:textId="77777777" w:rsidR="006B61B6" w:rsidRDefault="006B61B6" w:rsidP="00327A63">
            <w:pPr>
              <w:tabs>
                <w:tab w:val="left" w:pos="1701"/>
              </w:tabs>
            </w:pPr>
          </w:p>
          <w:p w14:paraId="71624037" w14:textId="77777777" w:rsidR="00A12B6E" w:rsidRDefault="00A12B6E" w:rsidP="00327A63">
            <w:pPr>
              <w:tabs>
                <w:tab w:val="left" w:pos="1701"/>
              </w:tabs>
            </w:pPr>
          </w:p>
          <w:p w14:paraId="6146683A" w14:textId="2334472E" w:rsidR="00181ACF" w:rsidRDefault="000E36B9" w:rsidP="00327A63">
            <w:pPr>
              <w:tabs>
                <w:tab w:val="left" w:pos="1701"/>
              </w:tabs>
            </w:pPr>
            <w:r>
              <w:t>Amanda Lind</w:t>
            </w:r>
          </w:p>
          <w:p w14:paraId="6519742D" w14:textId="77777777" w:rsidR="00327A63" w:rsidRDefault="00327A63" w:rsidP="00327A63">
            <w:pPr>
              <w:tabs>
                <w:tab w:val="left" w:pos="1701"/>
              </w:tabs>
            </w:pPr>
          </w:p>
          <w:p w14:paraId="1C8ACCE6" w14:textId="77777777" w:rsidR="00A12B6E" w:rsidRDefault="00A12B6E" w:rsidP="00327A63">
            <w:pPr>
              <w:tabs>
                <w:tab w:val="left" w:pos="1701"/>
              </w:tabs>
            </w:pPr>
          </w:p>
          <w:p w14:paraId="13E35246" w14:textId="77777777" w:rsidR="00A12B6E" w:rsidRDefault="00A12B6E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54C8EA34" w:rsidR="00CE46B4" w:rsidRDefault="00CE46B4" w:rsidP="00915415">
      <w:pPr>
        <w:tabs>
          <w:tab w:val="left" w:pos="1276"/>
        </w:tabs>
        <w:ind w:left="-1134" w:firstLine="1134"/>
      </w:pPr>
    </w:p>
    <w:p w14:paraId="3ACDA59B" w14:textId="77777777" w:rsidR="00CE46B4" w:rsidRDefault="00CE46B4">
      <w:pPr>
        <w:widowControl/>
      </w:pPr>
      <w:r>
        <w:br w:type="page"/>
      </w:r>
    </w:p>
    <w:p w14:paraId="7E57078B" w14:textId="77777777" w:rsidR="00CE46B4" w:rsidRDefault="00CE46B4" w:rsidP="00CE46B4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CE46B4" w14:paraId="40DC6C2E" w14:textId="77777777" w:rsidTr="006F22BA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6BC95056" w14:textId="77777777" w:rsidR="00CE46B4" w:rsidRDefault="00CE46B4" w:rsidP="006F22BA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51BE25D" w14:textId="77777777" w:rsidR="00CE46B4" w:rsidRDefault="00CE46B4" w:rsidP="006F22B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C7CBA6" w14:textId="77777777" w:rsidR="00CE46B4" w:rsidRPr="00EA4FB9" w:rsidRDefault="00CE46B4" w:rsidP="006F22BA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2023/24:21</w:t>
            </w:r>
          </w:p>
        </w:tc>
      </w:tr>
      <w:tr w:rsidR="00CE46B4" w14:paraId="56CD95C6" w14:textId="77777777" w:rsidTr="006F2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F087C" w14:textId="77777777" w:rsidR="00CE46B4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6CD8" w14:textId="77777777" w:rsidR="00CE46B4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§1–2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4E3F" w14:textId="77777777" w:rsidR="00CE46B4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3–4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8E11" w14:textId="77777777" w:rsidR="00CE46B4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5–8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A1172" w14:textId="77777777" w:rsidR="00CE46B4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236" w14:textId="77777777" w:rsidR="00CE46B4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38C9D" w14:textId="77777777" w:rsidR="00CE46B4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B8F" w14:textId="77777777" w:rsidR="00CE46B4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46B4" w14:paraId="2AF60AE6" w14:textId="77777777" w:rsidTr="006F2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7AB31" w14:textId="77777777" w:rsidR="00CE46B4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F3D9B" w14:textId="77777777" w:rsidR="00CE46B4" w:rsidRPr="005370B9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5619" w14:textId="77777777" w:rsidR="00CE46B4" w:rsidRPr="005370B9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2E16A" w14:textId="77777777" w:rsidR="00CE46B4" w:rsidRPr="005370B9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5B4E" w14:textId="77777777" w:rsidR="00CE46B4" w:rsidRPr="005370B9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170DD" w14:textId="77777777" w:rsidR="00CE46B4" w:rsidRPr="005370B9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3AA99" w14:textId="77777777" w:rsidR="00CE46B4" w:rsidRPr="005370B9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48107" w14:textId="77777777" w:rsidR="00CE46B4" w:rsidRPr="005370B9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6D463" w14:textId="77777777" w:rsidR="00CE46B4" w:rsidRPr="005370B9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EDAEB" w14:textId="77777777" w:rsidR="00CE46B4" w:rsidRPr="005370B9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3413" w14:textId="77777777" w:rsidR="00CE46B4" w:rsidRPr="005370B9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9A6B" w14:textId="77777777" w:rsidR="00CE46B4" w:rsidRPr="005370B9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25B" w14:textId="77777777" w:rsidR="00CE46B4" w:rsidRPr="005370B9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072B3" w14:textId="77777777" w:rsidR="00CE46B4" w:rsidRPr="005370B9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CF73F" w14:textId="77777777" w:rsidR="00CE46B4" w:rsidRPr="005370B9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CE46B4" w14:paraId="041B1A13" w14:textId="77777777" w:rsidTr="006F2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D952" w14:textId="77777777" w:rsidR="00CE46B4" w:rsidRPr="008A7775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Amanda Lind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9E85E" w14:textId="77777777" w:rsidR="00CE46B4" w:rsidRPr="005370B9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4463A" w14:textId="77777777" w:rsidR="00CE46B4" w:rsidRPr="005370B9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DE02" w14:textId="77777777" w:rsidR="00CE46B4" w:rsidRPr="005370B9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E2BE" w14:textId="77777777" w:rsidR="00CE46B4" w:rsidRPr="005370B9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A8225" w14:textId="77777777" w:rsidR="00CE46B4" w:rsidRPr="005370B9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874E" w14:textId="77777777" w:rsidR="00CE46B4" w:rsidRPr="005370B9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68837" w14:textId="77777777" w:rsidR="00CE46B4" w:rsidRPr="005370B9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6764" w14:textId="77777777" w:rsidR="00CE46B4" w:rsidRPr="005370B9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571E" w14:textId="77777777" w:rsidR="00CE46B4" w:rsidRPr="005370B9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1A68" w14:textId="77777777" w:rsidR="00CE46B4" w:rsidRPr="005370B9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7A8AD" w14:textId="77777777" w:rsidR="00CE46B4" w:rsidRPr="005370B9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EC4B9" w14:textId="77777777" w:rsidR="00CE46B4" w:rsidRPr="005370B9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B8D0" w14:textId="77777777" w:rsidR="00CE46B4" w:rsidRPr="005370B9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7C19A" w14:textId="77777777" w:rsidR="00CE46B4" w:rsidRPr="005370B9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E46B4" w:rsidRPr="00F148D8" w14:paraId="1A3E1ACB" w14:textId="77777777" w:rsidTr="006F2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F850" w14:textId="77777777" w:rsidR="00CE46B4" w:rsidRPr="008A7775" w:rsidRDefault="00CE46B4" w:rsidP="006F22BA">
            <w:pPr>
              <w:rPr>
                <w:lang w:val="fr-FR"/>
              </w:rPr>
            </w:pPr>
            <w:r>
              <w:rPr>
                <w:lang w:val="fr-FR"/>
              </w:rPr>
              <w:t>Robert Hannah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9CB62" w14:textId="77777777" w:rsidR="00CE46B4" w:rsidRPr="008A7775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62E3" w14:textId="77777777" w:rsidR="00CE46B4" w:rsidRPr="008A7775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A9B12" w14:textId="77777777" w:rsidR="00CE46B4" w:rsidRPr="008A7775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BDE14" w14:textId="77777777" w:rsidR="00CE46B4" w:rsidRPr="008A7775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6541" w14:textId="77777777" w:rsidR="00CE46B4" w:rsidRPr="008A7775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04D19" w14:textId="77777777" w:rsidR="00CE46B4" w:rsidRPr="008A7775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93CB" w14:textId="77777777" w:rsidR="00CE46B4" w:rsidRPr="008A7775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B92D" w14:textId="77777777" w:rsidR="00CE46B4" w:rsidRPr="008A7775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B270" w14:textId="77777777" w:rsidR="00CE46B4" w:rsidRPr="008A7775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A4A47" w14:textId="77777777" w:rsidR="00CE46B4" w:rsidRPr="008A7775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6C99" w14:textId="77777777" w:rsidR="00CE46B4" w:rsidRPr="008A7775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2E526" w14:textId="77777777" w:rsidR="00CE46B4" w:rsidRPr="008A7775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CC27" w14:textId="77777777" w:rsidR="00CE46B4" w:rsidRPr="008A7775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DDCD8" w14:textId="77777777" w:rsidR="00CE46B4" w:rsidRPr="008A7775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CE46B4" w:rsidRPr="00D46E0C" w14:paraId="23CA6C8A" w14:textId="77777777" w:rsidTr="006F2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6ACCB" w14:textId="77777777" w:rsidR="00CE46B4" w:rsidRPr="00D46E0C" w:rsidRDefault="00CE46B4" w:rsidP="006F22BA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FD9CA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2DF64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0E454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46507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7057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BFA7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41DB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266BE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C6E5A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238C1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81796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964F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0CBF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1D022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E46B4" w:rsidRPr="00D46E0C" w14:paraId="1BCEE04E" w14:textId="77777777" w:rsidTr="006F2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A8D9" w14:textId="77777777" w:rsidR="00CE46B4" w:rsidRPr="00D46E0C" w:rsidRDefault="00CE46B4" w:rsidP="006F22BA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67F3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83F6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72E10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EF067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A264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7C3A5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991BD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0928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102FF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CC4B5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25F3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3BF15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6605E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BEAE2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E46B4" w:rsidRPr="00D46E0C" w14:paraId="4ECB612F" w14:textId="77777777" w:rsidTr="006F2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FE215" w14:textId="77777777" w:rsidR="00CE46B4" w:rsidRPr="00D46E0C" w:rsidRDefault="00CE46B4" w:rsidP="006F22BA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1FFD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F703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52095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BC95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292C4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565F6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5527A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9F06E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8B32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D1E9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A9BD3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F918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8E8E8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BE84C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E46B4" w:rsidRPr="00D46E0C" w14:paraId="260F78F6" w14:textId="77777777" w:rsidTr="006F2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1D0A" w14:textId="77777777" w:rsidR="00CE46B4" w:rsidRPr="00D46E0C" w:rsidRDefault="00CE46B4" w:rsidP="006F22BA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30816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A0CC9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37DC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0DFA5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08600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1654C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7F066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E5718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FE5A0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DD8D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84D6D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F3B53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381C4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3942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E46B4" w:rsidRPr="00D46E0C" w14:paraId="1876776C" w14:textId="77777777" w:rsidTr="006F2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42FE" w14:textId="77777777" w:rsidR="00CE46B4" w:rsidRDefault="00CE46B4" w:rsidP="006F22BA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6EB02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27250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81E95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2AD2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9B53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87B3F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D49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FBB7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04810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96A94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A69C2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27F2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3B0C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2DD73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E46B4" w:rsidRPr="00D46E0C" w14:paraId="31DE03B1" w14:textId="77777777" w:rsidTr="006F2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01A44" w14:textId="77777777" w:rsidR="00CE46B4" w:rsidRPr="00D46E0C" w:rsidRDefault="00CE46B4" w:rsidP="006F22BA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C66BD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37CD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F96D4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A1775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2D88A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1BD8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B1518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1B93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FB8C9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BD74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DB16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1D3EE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C0B87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3317B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E46B4" w:rsidRPr="00D46E0C" w14:paraId="2791DA43" w14:textId="77777777" w:rsidTr="006F2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06622" w14:textId="77777777" w:rsidR="00CE46B4" w:rsidRPr="00D46E0C" w:rsidRDefault="00CE46B4" w:rsidP="006F22BA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EF1C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3C6F5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49147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61653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5D93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87C6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99B0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6B7D9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E18A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3F93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7DF70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3C141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98DDE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43A6A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E46B4" w:rsidRPr="00D46E0C" w14:paraId="00B2FE53" w14:textId="77777777" w:rsidTr="006F2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0971" w14:textId="77777777" w:rsidR="00CE46B4" w:rsidRPr="00D46E0C" w:rsidRDefault="00CE46B4" w:rsidP="006F22BA">
            <w:pPr>
              <w:rPr>
                <w:lang w:val="en-US"/>
              </w:rPr>
            </w:pPr>
            <w:r>
              <w:rPr>
                <w:lang w:val="en-US"/>
              </w:rPr>
              <w:t>Magnus Manhammar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A0A5E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C9B94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95808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2E785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8D780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FF87B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C40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BEDB9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B063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AD289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B7BF5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F2398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63E5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34C3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E46B4" w:rsidRPr="00D46E0C" w14:paraId="42C9ECF8" w14:textId="77777777" w:rsidTr="006F2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5B0" w14:textId="77777777" w:rsidR="00CE46B4" w:rsidRPr="00D46E0C" w:rsidRDefault="00CE46B4" w:rsidP="006F22BA">
            <w:pPr>
              <w:rPr>
                <w:lang w:val="en-US"/>
              </w:rPr>
            </w:pPr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E257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FD4B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31058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6E199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9E6B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6808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6C9CE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C7F0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B35CD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DDCD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8E3A2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16F62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88D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6CAAC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E46B4" w:rsidRPr="00D46E0C" w14:paraId="2B147061" w14:textId="77777777" w:rsidTr="006F2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4C0AE" w14:textId="77777777" w:rsidR="00CE46B4" w:rsidRPr="00D46E0C" w:rsidRDefault="00CE46B4" w:rsidP="006F22BA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0C435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D56F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FD54C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9F03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85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06649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0BA51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6F4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27AF5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B416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09AD8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11028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B782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BC10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E46B4" w:rsidRPr="00D46E0C" w14:paraId="699F17C7" w14:textId="77777777" w:rsidTr="006F2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066A" w14:textId="77777777" w:rsidR="00CE46B4" w:rsidRPr="00D46E0C" w:rsidRDefault="00CE46B4" w:rsidP="006F22BA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AEDCA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1640D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48BA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C0BE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0334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4B4FE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1240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8C78A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DA60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580DA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D4DC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EAF1A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2E3E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AEA65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E46B4" w:rsidRPr="00D46E0C" w14:paraId="5A69685C" w14:textId="77777777" w:rsidTr="006F2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02D80" w14:textId="77777777" w:rsidR="00CE46B4" w:rsidRPr="00D46E0C" w:rsidRDefault="00CE46B4" w:rsidP="006F22BA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E32CF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00897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65714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8C62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15794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9A9A5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E19D4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1894B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F3B1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D8114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DA373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3BB0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784D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DFA3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E46B4" w:rsidRPr="00D46E0C" w14:paraId="05D4A872" w14:textId="77777777" w:rsidTr="006F2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58869" w14:textId="77777777" w:rsidR="00CE46B4" w:rsidRPr="00D46E0C" w:rsidRDefault="00CE46B4" w:rsidP="006F22BA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EE8B4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22F2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8ACA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17F0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0A4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7EDE0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69FE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7F0EB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23152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1B5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8ED99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066A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2BF7C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8F3FB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E46B4" w:rsidRPr="00D46E0C" w14:paraId="26947B9F" w14:textId="77777777" w:rsidTr="006F2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EE319" w14:textId="77777777" w:rsidR="00CE46B4" w:rsidRPr="00D46E0C" w:rsidRDefault="00CE46B4" w:rsidP="006F22BA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0D13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16752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59153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0381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44A5A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140C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D06B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EA4B2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E29C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23903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206BA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8D0DC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13FBF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4239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E46B4" w:rsidRPr="00D46E0C" w14:paraId="40C113AD" w14:textId="77777777" w:rsidTr="006F2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405B" w14:textId="77777777" w:rsidR="00CE46B4" w:rsidRPr="00D46E0C" w:rsidRDefault="00CE46B4" w:rsidP="006F22BA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CA260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E0301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63E2B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BB464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41FB8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A2F2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4F43C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A5EDE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1F8C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520D8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9AFFF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1A5F2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2CBA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A00D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E46B4" w:rsidRPr="00D46E0C" w14:paraId="4DA4122E" w14:textId="77777777" w:rsidTr="006F2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C9E8D" w14:textId="77777777" w:rsidR="00CE46B4" w:rsidRDefault="00CE46B4" w:rsidP="006F22BA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B64BC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44E26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6D713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FAD8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535EB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23F2E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9424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5E70C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328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770F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56C2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0484A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20372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AE79B" w14:textId="77777777" w:rsidR="00CE46B4" w:rsidRPr="00D46E0C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E46B4" w14:paraId="7281B8D8" w14:textId="77777777" w:rsidTr="006F2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A45A1" w14:textId="77777777" w:rsidR="00CE46B4" w:rsidRPr="00D0223E" w:rsidRDefault="00CE46B4" w:rsidP="006F22BA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DFFF0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07AD8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9673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756C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7A30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E67FD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84C20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D1ACD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06A2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D5EBA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D24C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B8773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81874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ECD2A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E46B4" w14:paraId="7B61BA87" w14:textId="77777777" w:rsidTr="006F2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2895" w14:textId="77777777" w:rsidR="00CE46B4" w:rsidRPr="00D0223E" w:rsidRDefault="00CE46B4" w:rsidP="006F22BA"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ACE8C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2926B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109B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1B5D8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E766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1C48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CC309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F1AF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E9001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75081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82C0B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9143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7AD81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F293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E46B4" w14:paraId="38E7130F" w14:textId="77777777" w:rsidTr="006F2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DD808" w14:textId="77777777" w:rsidR="00CE46B4" w:rsidRPr="00D0223E" w:rsidRDefault="00CE46B4" w:rsidP="006F22BA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5A903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1A68A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DCCB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175D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066D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D73EB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BCA3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590E1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3F581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E5A1C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D4F1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CE330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86C6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327B4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E46B4" w:rsidRPr="00317138" w14:paraId="3373AE18" w14:textId="77777777" w:rsidTr="006F2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30B28" w14:textId="77777777" w:rsidR="00CE46B4" w:rsidRPr="00D0223E" w:rsidRDefault="00CE46B4" w:rsidP="006F22BA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FB5CE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631F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A73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F4D9F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176F3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D05DE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6FB54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48BA6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E39BF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115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E0B0D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AC2F2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593DB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1F83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CE46B4" w:rsidRPr="00317138" w14:paraId="436E24BB" w14:textId="77777777" w:rsidTr="006F2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AFD3" w14:textId="77777777" w:rsidR="00CE46B4" w:rsidRPr="00D0223E" w:rsidRDefault="00CE46B4" w:rsidP="006F22BA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81B15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397A0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C81EE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184A1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EBB5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442B6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36A7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D8C25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63B6F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302EA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B2F0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45244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D391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562DB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CE46B4" w:rsidRPr="00317138" w14:paraId="7042E601" w14:textId="77777777" w:rsidTr="006F2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E41C" w14:textId="77777777" w:rsidR="00CE46B4" w:rsidRPr="00D0223E" w:rsidRDefault="00CE46B4" w:rsidP="006F22BA">
            <w:r>
              <w:t>Victoria Tiblom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2FFA2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5AE43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B13F6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931D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BC12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4ADD2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1C5F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61C24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4A52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A234C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90FF3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5A1FD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4300B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D444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CE46B4" w14:paraId="772EB04E" w14:textId="77777777" w:rsidTr="006F2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A222" w14:textId="77777777" w:rsidR="00CE46B4" w:rsidRPr="00D0223E" w:rsidRDefault="00CE46B4" w:rsidP="006F22BA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D03E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E7C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C6272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98283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09FEC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13C0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7F9E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ACC8E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3CAE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2918F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71D8C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574C6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DC5F1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8BB0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E46B4" w14:paraId="73767909" w14:textId="77777777" w:rsidTr="006F2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AA94" w14:textId="77777777" w:rsidR="00CE46B4" w:rsidRPr="00D0223E" w:rsidRDefault="00CE46B4" w:rsidP="006F22BA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2CE8C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C872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935B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9F103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FC999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AD53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73293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C211E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F756E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8EEA1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75F05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51611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3616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3AE66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E46B4" w14:paraId="56C4B6F3" w14:textId="77777777" w:rsidTr="006F2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E4362" w14:textId="77777777" w:rsidR="00CE46B4" w:rsidRPr="00D0223E" w:rsidRDefault="00CE46B4" w:rsidP="006F22BA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BDCD7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26EF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657FF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9BD2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87405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7CE84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A6A9A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8F2E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9AD81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06E0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EB77D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1F07B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36FC1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2D7C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E46B4" w:rsidRPr="00113234" w14:paraId="548D9F42" w14:textId="77777777" w:rsidTr="006F2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B7E5D" w14:textId="77777777" w:rsidR="00CE46B4" w:rsidRPr="00D0223E" w:rsidRDefault="00CE46B4" w:rsidP="006F22BA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B99D0" w14:textId="77777777" w:rsidR="00CE46B4" w:rsidRPr="00C564AA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AD35" w14:textId="77777777" w:rsidR="00CE46B4" w:rsidRPr="00C564AA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B2C6" w14:textId="77777777" w:rsidR="00CE46B4" w:rsidRPr="00C564AA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C650B" w14:textId="77777777" w:rsidR="00CE46B4" w:rsidRPr="00C564AA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D2E6F" w14:textId="77777777" w:rsidR="00CE46B4" w:rsidRPr="00C564AA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B578D" w14:textId="77777777" w:rsidR="00CE46B4" w:rsidRPr="00C564AA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AA68B" w14:textId="77777777" w:rsidR="00CE46B4" w:rsidRPr="00C564AA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41908" w14:textId="77777777" w:rsidR="00CE46B4" w:rsidRPr="00C564AA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F87" w14:textId="77777777" w:rsidR="00CE46B4" w:rsidRPr="00C564AA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5642" w14:textId="77777777" w:rsidR="00CE46B4" w:rsidRPr="00C564AA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2AE0" w14:textId="77777777" w:rsidR="00CE46B4" w:rsidRPr="00C564AA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8175" w14:textId="77777777" w:rsidR="00CE46B4" w:rsidRPr="00C564AA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F342E" w14:textId="77777777" w:rsidR="00CE46B4" w:rsidRPr="00C564AA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197E8" w14:textId="77777777" w:rsidR="00CE46B4" w:rsidRPr="00C564AA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E46B4" w14:paraId="5DAAAA10" w14:textId="77777777" w:rsidTr="006F2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8A1B" w14:textId="77777777" w:rsidR="00CE46B4" w:rsidRPr="00D0223E" w:rsidRDefault="00CE46B4" w:rsidP="006F22BA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6138F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9486A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BE0D3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CE215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A1AE4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67FCF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0004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6ECC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5DAD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A053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47E5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A21CA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1721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7112C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E46B4" w14:paraId="02654C06" w14:textId="77777777" w:rsidTr="006F2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B02EC" w14:textId="77777777" w:rsidR="00CE46B4" w:rsidRPr="00D0223E" w:rsidRDefault="00CE46B4" w:rsidP="006F22BA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C1325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2C36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7EF2E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9034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E239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27B8C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A97B5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AB92C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E8C3A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64C3D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785C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11DBD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BDF7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A928E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E46B4" w14:paraId="5B3FA610" w14:textId="77777777" w:rsidTr="006F2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22E2B" w14:textId="77777777" w:rsidR="00CE46B4" w:rsidRPr="00D0223E" w:rsidRDefault="00CE46B4" w:rsidP="006F22BA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1CCA3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46FB6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E7DE5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09FCB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F1446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9FFC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B8F98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0763D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4C898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4AAB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D6360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513D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5233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3B7A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E46B4" w14:paraId="46605F1B" w14:textId="77777777" w:rsidTr="006F2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29FA3" w14:textId="77777777" w:rsidR="00CE46B4" w:rsidRPr="00D0223E" w:rsidRDefault="00CE46B4" w:rsidP="006F22BA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F24E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655C1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4A888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0D9A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7629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B29F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72A7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31ED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5952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05AF5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3D60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5394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E73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26B03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E46B4" w14:paraId="2CB2E952" w14:textId="77777777" w:rsidTr="006F2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D62F3" w14:textId="77777777" w:rsidR="00CE46B4" w:rsidRPr="00D0223E" w:rsidRDefault="00CE46B4" w:rsidP="006F22BA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03CE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0D5AB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E72C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6BF7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08234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FC375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A382F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A28A5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21A9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63F24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0D63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697A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A5759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A5B6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E46B4" w14:paraId="40C47CC5" w14:textId="77777777" w:rsidTr="006F2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BD16" w14:textId="77777777" w:rsidR="00CE46B4" w:rsidRPr="00D0223E" w:rsidRDefault="00CE46B4" w:rsidP="006F22BA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BEE14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93D1F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AAF86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C5250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AE77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7D82E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D4B74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48CD0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AE213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FDCEE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4AC3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EC6F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E571B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09F85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E46B4" w14:paraId="011B855C" w14:textId="77777777" w:rsidTr="006F2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6808" w14:textId="77777777" w:rsidR="00CE46B4" w:rsidRPr="00D0223E" w:rsidRDefault="00CE46B4" w:rsidP="006F22BA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EC46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0C73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57B82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FFB00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D0180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F3E75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BAF65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4ABEE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4A09A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174D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B945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4CCE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35246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846A9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E46B4" w14:paraId="49CA708B" w14:textId="77777777" w:rsidTr="006F2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7C43C" w14:textId="77777777" w:rsidR="00CE46B4" w:rsidRPr="00D0223E" w:rsidRDefault="00CE46B4" w:rsidP="006F22BA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FF2E9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6B410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6C30C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5794D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B65EC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1FEC1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FACB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01EEE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F5A7D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F58EF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3957A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A3C31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F999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B153C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E46B4" w14:paraId="51E675A5" w14:textId="77777777" w:rsidTr="006F2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C64DA" w14:textId="77777777" w:rsidR="00CE46B4" w:rsidRPr="00D0223E" w:rsidRDefault="00CE46B4" w:rsidP="006F22BA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5EFA9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818F6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264DE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67C6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DE993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693A8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B5332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383BA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132E4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A10C6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23B65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D65C3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C0A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B8914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E46B4" w14:paraId="7F716DAD" w14:textId="77777777" w:rsidTr="006F2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0952" w14:textId="77777777" w:rsidR="00CE46B4" w:rsidRPr="00D0223E" w:rsidRDefault="00CE46B4" w:rsidP="006F22BA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421D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B3CA2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1F47C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0686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0157A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4B825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94093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F3F23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0598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76ED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52B7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E108B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D8B13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2502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E46B4" w14:paraId="4A84E0A1" w14:textId="77777777" w:rsidTr="006F2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8FA4" w14:textId="77777777" w:rsidR="00CE46B4" w:rsidRPr="00D0223E" w:rsidRDefault="00CE46B4" w:rsidP="006F22BA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861EA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37F6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C85B3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F9C0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6E66E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631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65EE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05D63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B779A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84A94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1DE83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2441F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C2EC1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A859F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E46B4" w14:paraId="7E08C8EC" w14:textId="77777777" w:rsidTr="006F2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5F58" w14:textId="77777777" w:rsidR="00CE46B4" w:rsidRPr="00D0223E" w:rsidRDefault="00CE46B4" w:rsidP="006F22BA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B186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F3381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9CD4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3701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C781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C64CC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C426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897B5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D38C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05EB4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DE5BF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3BFBC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F3FA1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BD09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E46B4" w14:paraId="1B7B41F4" w14:textId="77777777" w:rsidTr="006F2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110F4" w14:textId="77777777" w:rsidR="00CE46B4" w:rsidRDefault="00CE46B4" w:rsidP="006F22BA">
            <w:r w:rsidRPr="001F3901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426FF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8F3FB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4BAE1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20348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4CE2E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69033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FE66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A4AEC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1E99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78568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DEF8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7910E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4B26E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E18D3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E46B4" w14:paraId="6079ED50" w14:textId="77777777" w:rsidTr="006F2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DE550" w14:textId="77777777" w:rsidR="00CE46B4" w:rsidRPr="00D0223E" w:rsidRDefault="00CE46B4" w:rsidP="006F22BA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30654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9D4D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D9C8A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B46DB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A088B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6CD3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A8F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ECF8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DCB06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725B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9EA58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01146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3AC6E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AD77E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E46B4" w14:paraId="454FF7DC" w14:textId="77777777" w:rsidTr="006F2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20F86" w14:textId="77777777" w:rsidR="00CE46B4" w:rsidRPr="00D0223E" w:rsidRDefault="00CE46B4" w:rsidP="006F22BA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A4C04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021C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498AF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2102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8FC60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6E6FD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831E7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5B63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1B118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3AE2D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C09F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9084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C026D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5EDC8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E46B4" w14:paraId="7E6F1ECB" w14:textId="77777777" w:rsidTr="006F2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48379" w14:textId="77777777" w:rsidR="00CE46B4" w:rsidRPr="00D0223E" w:rsidRDefault="00CE46B4" w:rsidP="006F22BA">
            <w:r>
              <w:t xml:space="preserve">Joar Forsell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768D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4BE89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7A44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55D25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31122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2423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23EF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78422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CCF2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7030F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D1132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96E39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7059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F90C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E46B4" w14:paraId="5F613E1B" w14:textId="77777777" w:rsidTr="006F2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D3EFF" w14:textId="77777777" w:rsidR="00CE46B4" w:rsidRPr="00D0223E" w:rsidRDefault="00CE46B4" w:rsidP="006F22BA">
            <w:r>
              <w:lastRenderedPageBreak/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69D2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6513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03DD3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C323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AD661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F17B6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D7E1A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B953F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57A5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432E6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19936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FAFF7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E809B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88709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E46B4" w14:paraId="279EA812" w14:textId="77777777" w:rsidTr="006F2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889D8" w14:textId="77777777" w:rsidR="00CE46B4" w:rsidRDefault="00CE46B4" w:rsidP="006F22BA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FCDB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D5226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5478F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704ED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4D8FC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4E9B4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408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4858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A5879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E137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CADA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EFF2A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FAC4D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1C8BC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E46B4" w14:paraId="3B9BB802" w14:textId="77777777" w:rsidTr="006F2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270DE" w14:textId="77777777" w:rsidR="00CE46B4" w:rsidRDefault="00CE46B4" w:rsidP="006F22BA">
            <w:r>
              <w:t>Rebecka Le Moine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09C36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599DC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6962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3B3FC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AD27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B8C81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A1AD0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7168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8670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407F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F865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ED44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3AD8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454F2" w14:textId="77777777" w:rsidR="00CE46B4" w:rsidRPr="00426117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E46B4" w14:paraId="49B1E0EE" w14:textId="77777777" w:rsidTr="006F2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F460" w14:textId="77777777" w:rsidR="00CE46B4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6D21E3EF" w14:textId="77777777" w:rsidR="00CE46B4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48323897" w14:textId="77777777" w:rsidR="00CE46B4" w:rsidRDefault="00CE46B4" w:rsidP="006F22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</w:t>
            </w:r>
            <w:proofErr w:type="spellStart"/>
            <w:r>
              <w:rPr>
                <w:sz w:val="20"/>
              </w:rPr>
              <w:t>omöstning</w:t>
            </w:r>
            <w:proofErr w:type="spellEnd"/>
            <w:r>
              <w:rPr>
                <w:sz w:val="20"/>
              </w:rPr>
              <w:t xml:space="preserve"> med rösträkning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480EEFC4" w14:textId="77777777" w:rsidR="00CE46B4" w:rsidRDefault="00CE46B4" w:rsidP="00CE46B4">
      <w:pPr>
        <w:tabs>
          <w:tab w:val="left" w:pos="284"/>
        </w:tabs>
        <w:ind w:left="-1276"/>
        <w:rPr>
          <w:b/>
          <w:i/>
          <w:sz w:val="22"/>
        </w:rPr>
      </w:pPr>
    </w:p>
    <w:p w14:paraId="0D3F69C2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 w:rsidSect="00A27BA9">
      <w:pgSz w:w="11906" w:h="16838" w:code="9"/>
      <w:pgMar w:top="1418" w:right="1134" w:bottom="993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F43AC3"/>
    <w:multiLevelType w:val="hybridMultilevel"/>
    <w:tmpl w:val="F37474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31132"/>
    <w:multiLevelType w:val="hybridMultilevel"/>
    <w:tmpl w:val="D4D69B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6211F"/>
    <w:rsid w:val="000851E9"/>
    <w:rsid w:val="000A25F7"/>
    <w:rsid w:val="000B0FFF"/>
    <w:rsid w:val="000B258B"/>
    <w:rsid w:val="000B5580"/>
    <w:rsid w:val="000B5A60"/>
    <w:rsid w:val="000B645D"/>
    <w:rsid w:val="000B71A6"/>
    <w:rsid w:val="000D2701"/>
    <w:rsid w:val="000E36B9"/>
    <w:rsid w:val="000F59C3"/>
    <w:rsid w:val="0010373D"/>
    <w:rsid w:val="00125573"/>
    <w:rsid w:val="00135B80"/>
    <w:rsid w:val="001460C1"/>
    <w:rsid w:val="00176692"/>
    <w:rsid w:val="00181ACF"/>
    <w:rsid w:val="001844BC"/>
    <w:rsid w:val="00192A8D"/>
    <w:rsid w:val="001A3A0D"/>
    <w:rsid w:val="001B4571"/>
    <w:rsid w:val="001C6F45"/>
    <w:rsid w:val="002A29C8"/>
    <w:rsid w:val="002B6F27"/>
    <w:rsid w:val="002D577C"/>
    <w:rsid w:val="002D720C"/>
    <w:rsid w:val="002E441A"/>
    <w:rsid w:val="002F3D32"/>
    <w:rsid w:val="002F70EB"/>
    <w:rsid w:val="00327A63"/>
    <w:rsid w:val="00344BB0"/>
    <w:rsid w:val="0035489E"/>
    <w:rsid w:val="003858BD"/>
    <w:rsid w:val="003915BB"/>
    <w:rsid w:val="003A15D2"/>
    <w:rsid w:val="003E2D14"/>
    <w:rsid w:val="003E7E7F"/>
    <w:rsid w:val="0040276C"/>
    <w:rsid w:val="004523A2"/>
    <w:rsid w:val="00452C0D"/>
    <w:rsid w:val="00452D87"/>
    <w:rsid w:val="00463BA3"/>
    <w:rsid w:val="00503F49"/>
    <w:rsid w:val="00506658"/>
    <w:rsid w:val="00515CCF"/>
    <w:rsid w:val="005163AE"/>
    <w:rsid w:val="00567EC1"/>
    <w:rsid w:val="005A74A0"/>
    <w:rsid w:val="005C4B06"/>
    <w:rsid w:val="005E0940"/>
    <w:rsid w:val="005E64EE"/>
    <w:rsid w:val="005F3CDE"/>
    <w:rsid w:val="00645F19"/>
    <w:rsid w:val="00655182"/>
    <w:rsid w:val="00657E3E"/>
    <w:rsid w:val="00662476"/>
    <w:rsid w:val="00672683"/>
    <w:rsid w:val="006728E0"/>
    <w:rsid w:val="006744D6"/>
    <w:rsid w:val="006910B4"/>
    <w:rsid w:val="006A48A1"/>
    <w:rsid w:val="006B0265"/>
    <w:rsid w:val="006B61B6"/>
    <w:rsid w:val="006D7749"/>
    <w:rsid w:val="00712610"/>
    <w:rsid w:val="007157D8"/>
    <w:rsid w:val="00735421"/>
    <w:rsid w:val="007560D1"/>
    <w:rsid w:val="007602C7"/>
    <w:rsid w:val="00765ADA"/>
    <w:rsid w:val="007728BA"/>
    <w:rsid w:val="00777F75"/>
    <w:rsid w:val="007921D7"/>
    <w:rsid w:val="0079420E"/>
    <w:rsid w:val="007A26A9"/>
    <w:rsid w:val="007C29A0"/>
    <w:rsid w:val="00803A1E"/>
    <w:rsid w:val="00804314"/>
    <w:rsid w:val="00807365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A00B46"/>
    <w:rsid w:val="00A0699B"/>
    <w:rsid w:val="00A10FB2"/>
    <w:rsid w:val="00A12B6E"/>
    <w:rsid w:val="00A22F91"/>
    <w:rsid w:val="00A27BA9"/>
    <w:rsid w:val="00A577B2"/>
    <w:rsid w:val="00A72732"/>
    <w:rsid w:val="00A837EC"/>
    <w:rsid w:val="00A93957"/>
    <w:rsid w:val="00AC2534"/>
    <w:rsid w:val="00AD022A"/>
    <w:rsid w:val="00AD1B54"/>
    <w:rsid w:val="00AE30ED"/>
    <w:rsid w:val="00AE6EEB"/>
    <w:rsid w:val="00AF7F08"/>
    <w:rsid w:val="00B1514D"/>
    <w:rsid w:val="00B45880"/>
    <w:rsid w:val="00B47A54"/>
    <w:rsid w:val="00BA33DD"/>
    <w:rsid w:val="00BB2479"/>
    <w:rsid w:val="00C33DD2"/>
    <w:rsid w:val="00C7246E"/>
    <w:rsid w:val="00C92B53"/>
    <w:rsid w:val="00C97832"/>
    <w:rsid w:val="00CA3C93"/>
    <w:rsid w:val="00CC7914"/>
    <w:rsid w:val="00CE46B4"/>
    <w:rsid w:val="00CF350D"/>
    <w:rsid w:val="00D03C95"/>
    <w:rsid w:val="00D142EA"/>
    <w:rsid w:val="00D15AC1"/>
    <w:rsid w:val="00D17499"/>
    <w:rsid w:val="00D418B3"/>
    <w:rsid w:val="00D67F42"/>
    <w:rsid w:val="00D82C34"/>
    <w:rsid w:val="00D9313C"/>
    <w:rsid w:val="00DA0C91"/>
    <w:rsid w:val="00DD1050"/>
    <w:rsid w:val="00DE1E3D"/>
    <w:rsid w:val="00DE3CAB"/>
    <w:rsid w:val="00E0198B"/>
    <w:rsid w:val="00E14B6B"/>
    <w:rsid w:val="00E168C2"/>
    <w:rsid w:val="00E20D4E"/>
    <w:rsid w:val="00E3319D"/>
    <w:rsid w:val="00E60139"/>
    <w:rsid w:val="00E811BF"/>
    <w:rsid w:val="00E86865"/>
    <w:rsid w:val="00E876D3"/>
    <w:rsid w:val="00F01380"/>
    <w:rsid w:val="00F04474"/>
    <w:rsid w:val="00F1336C"/>
    <w:rsid w:val="00FA7F95"/>
    <w:rsid w:val="00FC116A"/>
    <w:rsid w:val="00FC2280"/>
    <w:rsid w:val="00FD1515"/>
    <w:rsid w:val="00FD4F57"/>
    <w:rsid w:val="00FF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29A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470</Words>
  <Characters>3220</Characters>
  <Application>Microsoft Office Word</Application>
  <DocSecurity>0</DocSecurity>
  <Lines>3220</Lines>
  <Paragraphs>409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2024-04-11T09:49:00Z</cp:lastPrinted>
  <dcterms:created xsi:type="dcterms:W3CDTF">2024-04-16T11:51:00Z</dcterms:created>
  <dcterms:modified xsi:type="dcterms:W3CDTF">2024-04-16T11:51:00Z</dcterms:modified>
</cp:coreProperties>
</file>