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F5E40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375F9E9" w:rsidR="00915415" w:rsidRDefault="00915415"/>
    <w:p w14:paraId="100158E2" w14:textId="77777777" w:rsidR="00787418" w:rsidRDefault="0078741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175341D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DF3865">
              <w:rPr>
                <w:b/>
              </w:rPr>
              <w:t>2</w:t>
            </w:r>
            <w:r w:rsidR="00AF5968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1F17CE7" w:rsidR="00915415" w:rsidRDefault="00EC1D96" w:rsidP="00327A63">
            <w:r>
              <w:t>T</w:t>
            </w:r>
            <w:r w:rsidR="00052EC6">
              <w:t>orsda</w:t>
            </w:r>
            <w:r w:rsidR="0052075D">
              <w:t>gen</w:t>
            </w:r>
            <w:r>
              <w:t xml:space="preserve"> </w:t>
            </w:r>
            <w:r w:rsidR="00A044EC">
              <w:t xml:space="preserve">den </w:t>
            </w:r>
            <w:r w:rsidR="0040742E">
              <w:t>2</w:t>
            </w:r>
            <w:r w:rsidR="00052EC6">
              <w:t>3</w:t>
            </w:r>
            <w:r w:rsidR="00A044EC">
              <w:t xml:space="preserve"> februari </w:t>
            </w:r>
            <w:r>
              <w:t>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01E39B26" w:rsidR="00915415" w:rsidRDefault="000B5580">
            <w:r>
              <w:t xml:space="preserve">Kl. </w:t>
            </w:r>
            <w:r w:rsidR="006B7AAD">
              <w:t>09</w:t>
            </w:r>
            <w:r w:rsidR="00EC1D96">
              <w:t>.</w:t>
            </w:r>
            <w:r w:rsidR="006B7AAD">
              <w:t>3</w:t>
            </w:r>
            <w:r w:rsidR="00EC1D96">
              <w:t>0–</w:t>
            </w:r>
            <w:r w:rsidR="006B7AAD">
              <w:t>09.50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015C128F" w:rsidR="00915415" w:rsidRDefault="003E2D14">
            <w:r>
              <w:t>Se bilaga</w:t>
            </w:r>
            <w:r w:rsidR="003F16A4">
              <w:t xml:space="preserve"> </w:t>
            </w:r>
          </w:p>
        </w:tc>
      </w:tr>
    </w:tbl>
    <w:p w14:paraId="6D6536BB" w14:textId="1EBB85AF" w:rsidR="00915415" w:rsidRDefault="00915415"/>
    <w:p w14:paraId="1B044B2A" w14:textId="15405104" w:rsidR="00787418" w:rsidRDefault="00787418"/>
    <w:p w14:paraId="5F70C744" w14:textId="04995A1E" w:rsidR="006B7AAD" w:rsidRDefault="006B7AAD"/>
    <w:p w14:paraId="0A22DF48" w14:textId="76DC9157" w:rsidR="006B7AAD" w:rsidRDefault="006B7AAD"/>
    <w:p w14:paraId="06C09BB0" w14:textId="77777777" w:rsidR="006B7AAD" w:rsidRDefault="006B7AAD"/>
    <w:p w14:paraId="152EADDD" w14:textId="262163C4" w:rsidR="00131DBC" w:rsidRDefault="00131DBC">
      <w:pPr>
        <w:tabs>
          <w:tab w:val="left" w:pos="1701"/>
        </w:tabs>
        <w:rPr>
          <w:snapToGrid w:val="0"/>
          <w:color w:val="000000" w:themeColor="text1"/>
        </w:rPr>
      </w:pPr>
    </w:p>
    <w:p w14:paraId="69FD0BD9" w14:textId="77777777" w:rsidR="006B7AAD" w:rsidRDefault="006B7AAD">
      <w:pPr>
        <w:tabs>
          <w:tab w:val="left" w:pos="1701"/>
        </w:tabs>
        <w:rPr>
          <w:snapToGrid w:val="0"/>
          <w:color w:val="000000" w:themeColor="text1"/>
        </w:rPr>
      </w:pPr>
    </w:p>
    <w:p w14:paraId="33B892C9" w14:textId="4AE3EBC8" w:rsidR="003F16A4" w:rsidRDefault="003F16A4">
      <w:pPr>
        <w:tabs>
          <w:tab w:val="left" w:pos="1701"/>
        </w:tabs>
        <w:rPr>
          <w:snapToGrid w:val="0"/>
          <w:color w:val="000000" w:themeColor="text1"/>
        </w:rPr>
      </w:pPr>
    </w:p>
    <w:p w14:paraId="24D92B6E" w14:textId="77777777" w:rsidR="003F16A4" w:rsidRPr="00506658" w:rsidRDefault="003F16A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ED32507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</w:t>
            </w:r>
            <w:r w:rsidR="006B7AAD">
              <w:rPr>
                <w:snapToGrid w:val="0"/>
                <w:color w:val="000000" w:themeColor="text1"/>
              </w:rPr>
              <w:t>20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052EC6">
              <w:rPr>
                <w:snapToGrid w:val="0"/>
                <w:color w:val="000000" w:themeColor="text1"/>
              </w:rPr>
              <w:t>21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CC4C69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6CAD801B" w:rsidR="00327A63" w:rsidRPr="00506658" w:rsidRDefault="0040742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och fritid för barn och unga (KrU3)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3612B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D8E84F3" w14:textId="5869F5FC" w:rsidR="008A0F62" w:rsidRPr="006B7AAD" w:rsidRDefault="008A0F62" w:rsidP="008A0F62">
            <w:pPr>
              <w:tabs>
                <w:tab w:val="left" w:pos="1701"/>
              </w:tabs>
              <w:rPr>
                <w:snapToGrid w:val="0"/>
              </w:rPr>
            </w:pPr>
            <w:r w:rsidRPr="006B7AAD">
              <w:rPr>
                <w:snapToGrid w:val="0"/>
              </w:rPr>
              <w:t xml:space="preserve">Fortsattes </w:t>
            </w:r>
            <w:r w:rsidR="00586A92" w:rsidRPr="006B7AAD">
              <w:rPr>
                <w:snapToGrid w:val="0"/>
              </w:rPr>
              <w:t>beredningen</w:t>
            </w:r>
            <w:r w:rsidRPr="006B7AAD">
              <w:rPr>
                <w:snapToGrid w:val="0"/>
              </w:rPr>
              <w:t xml:space="preserve"> av motioner om kultur och fritid för barn och unga (jfr prot. 2022/23:16.4</w:t>
            </w:r>
            <w:r w:rsidR="00052EC6" w:rsidRPr="006B7AAD">
              <w:rPr>
                <w:snapToGrid w:val="0"/>
              </w:rPr>
              <w:t xml:space="preserve"> och 2022/23:20.2</w:t>
            </w:r>
            <w:r w:rsidRPr="006B7AAD">
              <w:rPr>
                <w:snapToGrid w:val="0"/>
              </w:rPr>
              <w:t>).</w:t>
            </w:r>
          </w:p>
          <w:p w14:paraId="74BFAF20" w14:textId="6A43C266" w:rsidR="00310269" w:rsidRPr="006B7AAD" w:rsidRDefault="00310269" w:rsidP="00D82C34">
            <w:pPr>
              <w:tabs>
                <w:tab w:val="left" w:pos="1701"/>
              </w:tabs>
              <w:rPr>
                <w:snapToGrid w:val="0"/>
              </w:rPr>
            </w:pPr>
          </w:p>
          <w:p w14:paraId="08896B87" w14:textId="6DE8D521" w:rsidR="00052EC6" w:rsidRPr="006B7AAD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  <w:r w:rsidRPr="006B7AAD">
              <w:rPr>
                <w:snapToGrid w:val="0"/>
              </w:rPr>
              <w:t>Utskottet fattade beslut i ärendet. Betänkande 2022/</w:t>
            </w:r>
            <w:proofErr w:type="gramStart"/>
            <w:r w:rsidRPr="006B7AAD">
              <w:rPr>
                <w:snapToGrid w:val="0"/>
              </w:rPr>
              <w:t>23:KrU</w:t>
            </w:r>
            <w:proofErr w:type="gramEnd"/>
            <w:r w:rsidRPr="006B7AAD">
              <w:rPr>
                <w:snapToGrid w:val="0"/>
              </w:rPr>
              <w:t>3 justerades.</w:t>
            </w:r>
          </w:p>
          <w:p w14:paraId="1AEEC042" w14:textId="77777777" w:rsidR="00052EC6" w:rsidRPr="006B7AAD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</w:p>
          <w:p w14:paraId="10717FD7" w14:textId="23077D5F" w:rsidR="008A0F62" w:rsidRPr="006B7AAD" w:rsidRDefault="00052EC6" w:rsidP="00D82C34">
            <w:pPr>
              <w:tabs>
                <w:tab w:val="left" w:pos="1701"/>
              </w:tabs>
              <w:rPr>
                <w:snapToGrid w:val="0"/>
              </w:rPr>
            </w:pPr>
            <w:r w:rsidRPr="006B7AAD">
              <w:t>S-, V-, C- och MP-</w:t>
            </w:r>
            <w:r w:rsidRPr="006B7AAD">
              <w:rPr>
                <w:snapToGrid w:val="0"/>
              </w:rPr>
              <w:t>ledamöterna anmälde reservationer.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1321F8C2" w:rsidR="00506658" w:rsidRPr="00506658" w:rsidRDefault="00CC4C6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2FCA6B2B" w14:textId="78C0E358" w:rsidR="00506658" w:rsidRPr="00506658" w:rsidRDefault="0040742E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Civila samhället, inklusive trossamfund (KrU5)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3612B3" w:rsidRDefault="0050665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3D0B0249" w14:textId="5C081529" w:rsidR="008A0F62" w:rsidRPr="003612B3" w:rsidRDefault="008A0F62" w:rsidP="008A0F62">
            <w:pPr>
              <w:tabs>
                <w:tab w:val="left" w:pos="1701"/>
              </w:tabs>
              <w:rPr>
                <w:snapToGrid w:val="0"/>
              </w:rPr>
            </w:pPr>
            <w:r w:rsidRPr="003612B3">
              <w:rPr>
                <w:snapToGrid w:val="0"/>
              </w:rPr>
              <w:t xml:space="preserve">Fortsattes </w:t>
            </w:r>
            <w:r w:rsidR="00586A92" w:rsidRPr="003612B3">
              <w:rPr>
                <w:snapToGrid w:val="0"/>
              </w:rPr>
              <w:t>beredningen</w:t>
            </w:r>
            <w:r w:rsidRPr="003612B3">
              <w:rPr>
                <w:snapToGrid w:val="0"/>
              </w:rPr>
              <w:t xml:space="preserve"> av motioner om civila samhället, inklusive trossamfund (jfr prot. 2022/23:17.3</w:t>
            </w:r>
            <w:r w:rsidR="00052EC6" w:rsidRPr="003612B3">
              <w:rPr>
                <w:snapToGrid w:val="0"/>
              </w:rPr>
              <w:t xml:space="preserve"> och 2022/23:20.3</w:t>
            </w:r>
            <w:r w:rsidRPr="003612B3">
              <w:rPr>
                <w:snapToGrid w:val="0"/>
              </w:rPr>
              <w:t>).</w:t>
            </w:r>
          </w:p>
          <w:p w14:paraId="6A6379CB" w14:textId="63CD89DE" w:rsidR="008A0F62" w:rsidRPr="003612B3" w:rsidRDefault="008A0F62" w:rsidP="008A0F62">
            <w:pPr>
              <w:tabs>
                <w:tab w:val="left" w:pos="1701"/>
              </w:tabs>
              <w:rPr>
                <w:snapToGrid w:val="0"/>
              </w:rPr>
            </w:pPr>
          </w:p>
          <w:p w14:paraId="4EE62B30" w14:textId="0191C925" w:rsidR="00052EC6" w:rsidRPr="003612B3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  <w:r w:rsidRPr="003612B3">
              <w:rPr>
                <w:snapToGrid w:val="0"/>
              </w:rPr>
              <w:t>Utskottet fattade beslut i ärendet. Betänkande 2022/</w:t>
            </w:r>
            <w:proofErr w:type="gramStart"/>
            <w:r w:rsidRPr="003612B3">
              <w:rPr>
                <w:snapToGrid w:val="0"/>
              </w:rPr>
              <w:t>23:KrU</w:t>
            </w:r>
            <w:proofErr w:type="gramEnd"/>
            <w:r w:rsidRPr="003612B3">
              <w:rPr>
                <w:snapToGrid w:val="0"/>
              </w:rPr>
              <w:t>5 justerades.</w:t>
            </w:r>
          </w:p>
          <w:p w14:paraId="6F13B118" w14:textId="77777777" w:rsidR="00052EC6" w:rsidRPr="003612B3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</w:p>
          <w:p w14:paraId="617DCBB2" w14:textId="12CC55EF" w:rsidR="00052EC6" w:rsidRPr="003612B3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  <w:r w:rsidRPr="003612B3">
              <w:t>S-, SD-, C- och MP-</w:t>
            </w:r>
            <w:r w:rsidRPr="003612B3">
              <w:rPr>
                <w:snapToGrid w:val="0"/>
              </w:rPr>
              <w:t>ledamöterna anmälde reservationer.</w:t>
            </w:r>
          </w:p>
          <w:p w14:paraId="31FC4DBF" w14:textId="77777777" w:rsidR="00052EC6" w:rsidRPr="003612B3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</w:p>
          <w:p w14:paraId="5F2F0893" w14:textId="26FD8FC6" w:rsidR="00052EC6" w:rsidRPr="003612B3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  <w:r w:rsidRPr="003612B3">
              <w:rPr>
                <w:snapToGrid w:val="0"/>
              </w:rPr>
              <w:t>S</w:t>
            </w:r>
            <w:r w:rsidR="003612B3" w:rsidRPr="003612B3">
              <w:rPr>
                <w:snapToGrid w:val="0"/>
              </w:rPr>
              <w:t>D</w:t>
            </w:r>
            <w:r w:rsidRPr="003612B3">
              <w:rPr>
                <w:snapToGrid w:val="0"/>
              </w:rPr>
              <w:t>-ledamöterna anmälde särskilda yttranden.</w:t>
            </w:r>
          </w:p>
          <w:p w14:paraId="6A92E0F4" w14:textId="224F5A26" w:rsidR="00B62D55" w:rsidRPr="003612B3" w:rsidRDefault="00B62D55" w:rsidP="008A0F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742E" w:rsidRPr="00506658" w14:paraId="15A724D0" w14:textId="77777777">
        <w:tc>
          <w:tcPr>
            <w:tcW w:w="567" w:type="dxa"/>
          </w:tcPr>
          <w:p w14:paraId="13FBDDBD" w14:textId="77777777" w:rsidR="0040742E" w:rsidRPr="00506658" w:rsidRDefault="0040742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764E50" w14:textId="77777777" w:rsidR="0040742E" w:rsidRPr="00506658" w:rsidRDefault="0040742E" w:rsidP="00AC0FC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0742E" w:rsidRPr="00506658" w14:paraId="6B531B5D" w14:textId="77777777">
        <w:tc>
          <w:tcPr>
            <w:tcW w:w="567" w:type="dxa"/>
          </w:tcPr>
          <w:p w14:paraId="44081E0D" w14:textId="4FB8BE36" w:rsidR="0040742E" w:rsidRPr="00506658" w:rsidRDefault="0040742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0675ABF9" w14:textId="0AA75546" w:rsidR="0040742E" w:rsidRPr="0040742E" w:rsidRDefault="0040742E" w:rsidP="00AC0FC8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Kulturarvsfrågor (KrU6)</w:t>
            </w:r>
          </w:p>
        </w:tc>
      </w:tr>
      <w:tr w:rsidR="008A0F62" w:rsidRPr="00506658" w14:paraId="6EB54997" w14:textId="77777777">
        <w:tc>
          <w:tcPr>
            <w:tcW w:w="567" w:type="dxa"/>
          </w:tcPr>
          <w:p w14:paraId="4D8870F1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2B9D07A" w14:textId="5B022617" w:rsidR="008A0F62" w:rsidRPr="003612B3" w:rsidRDefault="008A0F62" w:rsidP="008A0F62">
            <w:pPr>
              <w:tabs>
                <w:tab w:val="left" w:pos="1701"/>
              </w:tabs>
              <w:rPr>
                <w:snapToGrid w:val="0"/>
              </w:rPr>
            </w:pPr>
            <w:r w:rsidRPr="003612B3">
              <w:rPr>
                <w:snapToGrid w:val="0"/>
              </w:rPr>
              <w:t xml:space="preserve">Fortsattes </w:t>
            </w:r>
            <w:r w:rsidR="00586A92" w:rsidRPr="003612B3">
              <w:rPr>
                <w:snapToGrid w:val="0"/>
              </w:rPr>
              <w:t>beredningen</w:t>
            </w:r>
            <w:r w:rsidRPr="003612B3">
              <w:rPr>
                <w:snapToGrid w:val="0"/>
              </w:rPr>
              <w:t xml:space="preserve"> av motioner om civila samhället, inklusive trossamfund (jfr prot. 2022/23:16.5</w:t>
            </w:r>
            <w:r w:rsidR="00052EC6" w:rsidRPr="003612B3">
              <w:rPr>
                <w:snapToGrid w:val="0"/>
              </w:rPr>
              <w:t xml:space="preserve"> och 2022/23:20.4</w:t>
            </w:r>
            <w:r w:rsidRPr="003612B3">
              <w:rPr>
                <w:snapToGrid w:val="0"/>
              </w:rPr>
              <w:t>).</w:t>
            </w:r>
          </w:p>
          <w:p w14:paraId="7C7C2069" w14:textId="40F4571A" w:rsidR="00052EC6" w:rsidRPr="003612B3" w:rsidRDefault="00052EC6" w:rsidP="008A0F62">
            <w:pPr>
              <w:tabs>
                <w:tab w:val="left" w:pos="1701"/>
              </w:tabs>
              <w:rPr>
                <w:snapToGrid w:val="0"/>
              </w:rPr>
            </w:pPr>
          </w:p>
          <w:p w14:paraId="50DE32D5" w14:textId="58EC4E21" w:rsidR="00052EC6" w:rsidRPr="003612B3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  <w:r w:rsidRPr="003612B3">
              <w:rPr>
                <w:snapToGrid w:val="0"/>
              </w:rPr>
              <w:t>Utskottet fattade beslut i ärendet. Betänkande 2022/</w:t>
            </w:r>
            <w:proofErr w:type="gramStart"/>
            <w:r w:rsidRPr="003612B3">
              <w:rPr>
                <w:snapToGrid w:val="0"/>
              </w:rPr>
              <w:t>23:KrU</w:t>
            </w:r>
            <w:proofErr w:type="gramEnd"/>
            <w:r w:rsidRPr="003612B3">
              <w:rPr>
                <w:snapToGrid w:val="0"/>
              </w:rPr>
              <w:t>6 justerades.</w:t>
            </w:r>
          </w:p>
          <w:p w14:paraId="7750FD87" w14:textId="77777777" w:rsidR="00052EC6" w:rsidRPr="003612B3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</w:p>
          <w:p w14:paraId="0661BDA6" w14:textId="1AC58A5E" w:rsidR="008A0F62" w:rsidRPr="003612B3" w:rsidRDefault="00052EC6" w:rsidP="00052EC6">
            <w:pPr>
              <w:tabs>
                <w:tab w:val="left" w:pos="1701"/>
              </w:tabs>
              <w:rPr>
                <w:snapToGrid w:val="0"/>
              </w:rPr>
            </w:pPr>
            <w:r w:rsidRPr="003612B3">
              <w:t>S-, SD-, C- och MP-</w:t>
            </w:r>
            <w:r w:rsidRPr="003612B3">
              <w:rPr>
                <w:snapToGrid w:val="0"/>
              </w:rPr>
              <w:t>ledamöterna anmälde reservationer.</w:t>
            </w:r>
          </w:p>
        </w:tc>
      </w:tr>
      <w:tr w:rsidR="008A0F62" w:rsidRPr="00506658" w14:paraId="1CE87136" w14:textId="77777777">
        <w:tc>
          <w:tcPr>
            <w:tcW w:w="567" w:type="dxa"/>
          </w:tcPr>
          <w:p w14:paraId="27BFA463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E123E2E" w14:textId="77777777" w:rsidR="008A0F62" w:rsidRPr="003612B3" w:rsidRDefault="008A0F62" w:rsidP="008A0F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A0F62" w:rsidRPr="00506658" w14:paraId="579D50E4" w14:textId="77777777">
        <w:tc>
          <w:tcPr>
            <w:tcW w:w="567" w:type="dxa"/>
          </w:tcPr>
          <w:p w14:paraId="3B7FD3DE" w14:textId="618358FB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052EC6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31EFCD22" w14:textId="5E01F873" w:rsidR="008A0F62" w:rsidRPr="0040742E" w:rsidRDefault="000514FC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Fråga om utskottsinitiativ om införande av demokrativillkor vid stöd till trossamfund</w:t>
            </w:r>
          </w:p>
        </w:tc>
      </w:tr>
      <w:tr w:rsidR="008A0F62" w:rsidRPr="001C21F2" w14:paraId="7D934DFC" w14:textId="77777777">
        <w:tc>
          <w:tcPr>
            <w:tcW w:w="567" w:type="dxa"/>
          </w:tcPr>
          <w:p w14:paraId="0F1373E6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9D46B32" w14:textId="2C467C90" w:rsidR="00DE4E62" w:rsidRDefault="001C21F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frågan om ett initiativ om införande av demokrativillkor vid stöd till trossamfund (jfr prot. 2022/23:20.6).</w:t>
            </w:r>
          </w:p>
          <w:p w14:paraId="296C8626" w14:textId="43632C15" w:rsidR="001C21F2" w:rsidRDefault="001C21F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2A9A8E6" w14:textId="77777777" w:rsidR="00DE4E62" w:rsidRDefault="001C21F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 ta något initiativ.</w:t>
            </w:r>
          </w:p>
          <w:p w14:paraId="166071E3" w14:textId="77777777" w:rsidR="001C21F2" w:rsidRDefault="001C21F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85204E9" w14:textId="3F0C707F" w:rsidR="001C21F2" w:rsidRPr="001C21F2" w:rsidRDefault="001C21F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C21F2">
              <w:rPr>
                <w:snapToGrid w:val="0"/>
                <w:color w:val="000000" w:themeColor="text1"/>
              </w:rPr>
              <w:t>S</w:t>
            </w:r>
            <w:r w:rsidR="006D6EEC">
              <w:rPr>
                <w:snapToGrid w:val="0"/>
                <w:color w:val="000000" w:themeColor="text1"/>
              </w:rPr>
              <w:t>-</w:t>
            </w:r>
            <w:r w:rsidRPr="001C21F2">
              <w:rPr>
                <w:snapToGrid w:val="0"/>
                <w:color w:val="000000" w:themeColor="text1"/>
              </w:rPr>
              <w:t>,</w:t>
            </w:r>
            <w:r w:rsidR="006D6EEC">
              <w:rPr>
                <w:snapToGrid w:val="0"/>
                <w:color w:val="000000" w:themeColor="text1"/>
              </w:rPr>
              <w:t xml:space="preserve"> </w:t>
            </w:r>
            <w:r w:rsidRPr="001C21F2">
              <w:rPr>
                <w:snapToGrid w:val="0"/>
                <w:color w:val="000000" w:themeColor="text1"/>
              </w:rPr>
              <w:t>C- och MP-leda</w:t>
            </w:r>
            <w:r>
              <w:rPr>
                <w:snapToGrid w:val="0"/>
                <w:color w:val="000000" w:themeColor="text1"/>
              </w:rPr>
              <w:t>möterna reserverade sig mo</w:t>
            </w:r>
            <w:r w:rsidR="006D6EEC">
              <w:rPr>
                <w:snapToGrid w:val="0"/>
                <w:color w:val="000000" w:themeColor="text1"/>
              </w:rPr>
              <w:t>t beslutet och ansåg att utskottet borde ha inlett ett beredningsarbete i syfte att kunna ta ett initiativ i frågan.</w:t>
            </w:r>
          </w:p>
        </w:tc>
      </w:tr>
      <w:tr w:rsidR="008A0F62" w:rsidRPr="001C21F2" w14:paraId="03C80530" w14:textId="77777777">
        <w:tc>
          <w:tcPr>
            <w:tcW w:w="567" w:type="dxa"/>
          </w:tcPr>
          <w:p w14:paraId="101EBD3B" w14:textId="77777777" w:rsidR="008A0F62" w:rsidRPr="001C21F2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4E455F" w14:textId="77777777" w:rsidR="008A0F62" w:rsidRPr="001C21F2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514FC" w:rsidRPr="00506658" w14:paraId="69B41CAE" w14:textId="77777777">
        <w:tc>
          <w:tcPr>
            <w:tcW w:w="567" w:type="dxa"/>
          </w:tcPr>
          <w:p w14:paraId="54611384" w14:textId="07ACAAAA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2B36A065" w14:textId="03F7C923" w:rsidR="000514FC" w:rsidRPr="000514FC" w:rsidRDefault="000514FC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514FC">
              <w:rPr>
                <w:b/>
                <w:bCs/>
                <w:snapToGrid w:val="0"/>
                <w:color w:val="000000" w:themeColor="text1"/>
              </w:rPr>
              <w:t>Forskningsdag den 8 juni 2023</w:t>
            </w:r>
          </w:p>
        </w:tc>
      </w:tr>
      <w:tr w:rsidR="000514FC" w:rsidRPr="00506658" w14:paraId="1A1FAB3A" w14:textId="77777777">
        <w:tc>
          <w:tcPr>
            <w:tcW w:w="567" w:type="dxa"/>
          </w:tcPr>
          <w:p w14:paraId="0459FC13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280A4C" w14:textId="60014573" w:rsidR="000514FC" w:rsidRPr="00506658" w:rsidRDefault="001C21F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temat under</w:t>
            </w:r>
            <w:r w:rsidR="00067721">
              <w:rPr>
                <w:snapToGrid w:val="0"/>
                <w:color w:val="000000" w:themeColor="text1"/>
              </w:rPr>
              <w:t xml:space="preserve"> den utskottsspecifika delen av </w:t>
            </w:r>
            <w:r>
              <w:rPr>
                <w:snapToGrid w:val="0"/>
                <w:color w:val="000000" w:themeColor="text1"/>
              </w:rPr>
              <w:t xml:space="preserve">forskningsdagen den 8 juni 2023 </w:t>
            </w:r>
            <w:r w:rsidR="00067721">
              <w:rPr>
                <w:snapToGrid w:val="0"/>
                <w:color w:val="000000" w:themeColor="text1"/>
              </w:rPr>
              <w:t>ska</w:t>
            </w:r>
            <w:r>
              <w:rPr>
                <w:snapToGrid w:val="0"/>
                <w:color w:val="000000" w:themeColor="text1"/>
              </w:rPr>
              <w:t xml:space="preserve"> handla om Skydd av kulturarv vid höjd beredskap och krig.</w:t>
            </w:r>
          </w:p>
        </w:tc>
      </w:tr>
      <w:tr w:rsidR="000514FC" w:rsidRPr="00506658" w14:paraId="42588AE4" w14:textId="77777777">
        <w:tc>
          <w:tcPr>
            <w:tcW w:w="567" w:type="dxa"/>
          </w:tcPr>
          <w:p w14:paraId="2F5A9F79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2A4AB9D" w14:textId="77777777" w:rsidR="000514FC" w:rsidRPr="00506658" w:rsidRDefault="000514FC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514FC" w:rsidRPr="00506658" w14:paraId="383FD88D" w14:textId="77777777">
        <w:tc>
          <w:tcPr>
            <w:tcW w:w="567" w:type="dxa"/>
          </w:tcPr>
          <w:p w14:paraId="71A8B8D5" w14:textId="1040C8C9" w:rsidR="000514FC" w:rsidRPr="000514FC" w:rsidRDefault="000514FC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514FC">
              <w:rPr>
                <w:b/>
                <w:bCs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70C7B38B" w14:textId="3177F00A" w:rsidR="000514FC" w:rsidRPr="000514FC" w:rsidRDefault="000514FC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0514FC"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0514FC" w:rsidRPr="00506658" w14:paraId="7CA7F11E" w14:textId="77777777">
        <w:tc>
          <w:tcPr>
            <w:tcW w:w="567" w:type="dxa"/>
          </w:tcPr>
          <w:p w14:paraId="4E3AEA1C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5342623" w14:textId="74A85159" w:rsidR="000514FC" w:rsidRPr="00506658" w:rsidRDefault="006B7AAD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arbetet i utskottet under våren.</w:t>
            </w:r>
          </w:p>
        </w:tc>
      </w:tr>
      <w:tr w:rsidR="000514FC" w:rsidRPr="00506658" w14:paraId="3BAA0018" w14:textId="77777777">
        <w:tc>
          <w:tcPr>
            <w:tcW w:w="567" w:type="dxa"/>
          </w:tcPr>
          <w:p w14:paraId="05AE80B8" w14:textId="77777777" w:rsidR="000514FC" w:rsidRPr="00506658" w:rsidRDefault="000514FC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28CB936" w14:textId="77777777" w:rsidR="000514FC" w:rsidRPr="00506658" w:rsidRDefault="000514FC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:rsidRPr="00506658" w14:paraId="6B3A1F80" w14:textId="77777777">
        <w:tc>
          <w:tcPr>
            <w:tcW w:w="567" w:type="dxa"/>
          </w:tcPr>
          <w:p w14:paraId="78EC83D4" w14:textId="0290A806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0514FC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248A5DB8" w14:textId="5F3D4A05" w:rsidR="008A0F62" w:rsidRPr="00B62D55" w:rsidRDefault="008A0F62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8A0F62" w:rsidRPr="00506658" w14:paraId="0B4703BF" w14:textId="77777777">
        <w:tc>
          <w:tcPr>
            <w:tcW w:w="567" w:type="dxa"/>
          </w:tcPr>
          <w:p w14:paraId="2FD7728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6DF7B406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052EC6">
              <w:rPr>
                <w:snapToGrid w:val="0"/>
                <w:color w:val="000000" w:themeColor="text1"/>
              </w:rPr>
              <w:t>i</w:t>
            </w:r>
            <w:r>
              <w:rPr>
                <w:snapToGrid w:val="0"/>
                <w:color w:val="000000" w:themeColor="text1"/>
              </w:rPr>
              <w:t>sdagen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052EC6">
              <w:rPr>
                <w:snapToGrid w:val="0"/>
                <w:color w:val="000000" w:themeColor="text1"/>
              </w:rPr>
              <w:t>7 mars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052EC6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052EC6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8A0F62" w:rsidRPr="00506658" w14:paraId="61DBCB22" w14:textId="77777777">
        <w:tc>
          <w:tcPr>
            <w:tcW w:w="567" w:type="dxa"/>
          </w:tcPr>
          <w:p w14:paraId="3E675A4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35026B42" w14:textId="77777777">
        <w:tc>
          <w:tcPr>
            <w:tcW w:w="567" w:type="dxa"/>
          </w:tcPr>
          <w:p w14:paraId="004221A7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411AC0F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191E8AFC" w14:textId="77777777">
        <w:tc>
          <w:tcPr>
            <w:tcW w:w="567" w:type="dxa"/>
          </w:tcPr>
          <w:p w14:paraId="75BEE04E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6B000E1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8A0F62" w:rsidRDefault="008A0F62" w:rsidP="008A0F62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8A0F62" w:rsidRDefault="008A0F62" w:rsidP="008A0F62">
            <w:pPr>
              <w:tabs>
                <w:tab w:val="left" w:pos="1701"/>
              </w:tabs>
            </w:pPr>
          </w:p>
          <w:p w14:paraId="65D52B3E" w14:textId="77777777" w:rsidR="008A0F62" w:rsidRDefault="008A0F62" w:rsidP="008A0F62">
            <w:pPr>
              <w:tabs>
                <w:tab w:val="left" w:pos="1701"/>
              </w:tabs>
            </w:pPr>
          </w:p>
          <w:p w14:paraId="3DE8D2B9" w14:textId="77777777" w:rsidR="008A0F62" w:rsidRDefault="008A0F62" w:rsidP="008A0F62">
            <w:pPr>
              <w:tabs>
                <w:tab w:val="left" w:pos="1701"/>
              </w:tabs>
            </w:pPr>
          </w:p>
          <w:p w14:paraId="27E8DDF2" w14:textId="77777777" w:rsidR="008A0F62" w:rsidRDefault="008A0F62" w:rsidP="008A0F62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8A0F62" w:rsidRDefault="008A0F62" w:rsidP="008A0F62">
            <w:pPr>
              <w:tabs>
                <w:tab w:val="left" w:pos="1701"/>
              </w:tabs>
            </w:pPr>
          </w:p>
          <w:p w14:paraId="6A1CEDFB" w14:textId="77777777" w:rsidR="008A0F62" w:rsidRDefault="008A0F62" w:rsidP="008A0F62">
            <w:pPr>
              <w:tabs>
                <w:tab w:val="left" w:pos="1701"/>
              </w:tabs>
            </w:pPr>
          </w:p>
          <w:p w14:paraId="72E2AF44" w14:textId="77777777" w:rsidR="008A0F62" w:rsidRDefault="008A0F62" w:rsidP="008A0F62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8A0F62" w:rsidRDefault="008A0F62" w:rsidP="008A0F62">
            <w:pPr>
              <w:tabs>
                <w:tab w:val="left" w:pos="1701"/>
              </w:tabs>
            </w:pPr>
          </w:p>
          <w:p w14:paraId="01388C12" w14:textId="77777777" w:rsidR="008A0F62" w:rsidRDefault="008A0F62" w:rsidP="008A0F62">
            <w:pPr>
              <w:tabs>
                <w:tab w:val="left" w:pos="1701"/>
              </w:tabs>
            </w:pPr>
          </w:p>
          <w:p w14:paraId="71624037" w14:textId="77777777" w:rsidR="008A0F62" w:rsidRDefault="008A0F62" w:rsidP="008A0F62">
            <w:pPr>
              <w:tabs>
                <w:tab w:val="left" w:pos="1701"/>
              </w:tabs>
            </w:pPr>
          </w:p>
          <w:p w14:paraId="6146683A" w14:textId="2334472E" w:rsidR="008A0F62" w:rsidRDefault="008A0F62" w:rsidP="008A0F62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8A0F62" w:rsidRDefault="008A0F62" w:rsidP="008A0F62">
            <w:pPr>
              <w:tabs>
                <w:tab w:val="left" w:pos="1701"/>
              </w:tabs>
            </w:pPr>
          </w:p>
          <w:p w14:paraId="1C8ACCE6" w14:textId="1C4992D1" w:rsidR="008A0F62" w:rsidRDefault="008A0F62" w:rsidP="008A0F62">
            <w:pPr>
              <w:tabs>
                <w:tab w:val="left" w:pos="1701"/>
              </w:tabs>
            </w:pPr>
          </w:p>
          <w:p w14:paraId="4D9226C7" w14:textId="77777777" w:rsidR="008A0F62" w:rsidRDefault="008A0F62" w:rsidP="008A0F62">
            <w:pPr>
              <w:tabs>
                <w:tab w:val="left" w:pos="1701"/>
              </w:tabs>
            </w:pPr>
          </w:p>
          <w:p w14:paraId="12D7FC2F" w14:textId="698191B2" w:rsidR="008A0F62" w:rsidRDefault="008A0F62" w:rsidP="008A0F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</w:t>
            </w:r>
            <w:r w:rsidR="00067721">
              <w:rPr>
                <w:b/>
              </w:rPr>
              <w:t>a</w:t>
            </w:r>
          </w:p>
          <w:p w14:paraId="02F245C2" w14:textId="3A2C21F7" w:rsidR="00CF4E4C" w:rsidRPr="00A93957" w:rsidRDefault="00994781" w:rsidP="008A0F62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4A1FDE04" w:rsidR="00915415" w:rsidRDefault="00915415" w:rsidP="00915415">
      <w:pPr>
        <w:tabs>
          <w:tab w:val="left" w:pos="1276"/>
        </w:tabs>
        <w:ind w:left="-1134" w:firstLine="1134"/>
      </w:pPr>
    </w:p>
    <w:p w14:paraId="4AC9FA7A" w14:textId="6A1039E6" w:rsidR="00994781" w:rsidRDefault="00994781">
      <w:pPr>
        <w:widowControl/>
      </w:pPr>
      <w:r>
        <w:br w:type="page"/>
      </w:r>
    </w:p>
    <w:p w14:paraId="0B8A2DF6" w14:textId="77777777" w:rsidR="00994781" w:rsidRDefault="00994781" w:rsidP="00994781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994781" w14:paraId="4E1A879C" w14:textId="77777777" w:rsidTr="00190F5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419AF9C7" w14:textId="77777777" w:rsidR="00994781" w:rsidRDefault="00994781" w:rsidP="00190F5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6D30DD" w14:textId="77777777" w:rsidR="00994781" w:rsidRDefault="00994781" w:rsidP="00190F5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F88BDE" w14:textId="77777777" w:rsidR="00994781" w:rsidRPr="00EA4FB9" w:rsidRDefault="00994781" w:rsidP="00190F5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2022/23:21</w:t>
            </w:r>
          </w:p>
        </w:tc>
      </w:tr>
      <w:tr w:rsidR="00994781" w14:paraId="32843AF4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3BD8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B4F1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7BE9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64F3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86CF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8671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95B0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4558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4781" w14:paraId="3E604714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7165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DF7E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E0A1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63FE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E981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D8BA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0966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5FE0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FBB4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E61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A561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3F2D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5905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ED16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176B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4781" w14:paraId="13DD465F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90A0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131B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C980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1369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69CD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C254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D6B9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589D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5DF8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D241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D550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45C3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32A9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8204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C0C7" w14:textId="77777777" w:rsidR="00994781" w:rsidRPr="005370B9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4781" w:rsidRPr="00F148D8" w14:paraId="39F05528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6735" w14:textId="77777777" w:rsidR="00994781" w:rsidRPr="008A7775" w:rsidRDefault="00994781" w:rsidP="00190F59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14AD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0211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427C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4FB5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996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82FD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1BBA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4CC3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DCC3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026D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E46C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A806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CF23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C4D5B" w14:textId="77777777" w:rsidR="00994781" w:rsidRPr="008A7775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994781" w:rsidRPr="00D46E0C" w14:paraId="647DE802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A2BE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2A3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507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53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CCD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683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A3E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B46D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A6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C83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AB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65F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B35D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A93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5FD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3E8302B0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8412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D3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05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96A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5CF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CF64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10BD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DB3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59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5E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101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B5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AD0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6C2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7A0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1C3CB859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FC2B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DC7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32E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8D3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9E7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0DC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97F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3D1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85E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FA1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1D2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7A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61A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7FBD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4C8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1D5303D4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ECBF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40F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0F7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1A3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C59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2DF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DC0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332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7E1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1C3D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088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2D7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A1C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02F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8AC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248EFF34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9D48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8EA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58B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1E5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F27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6B6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87F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1EA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D6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767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72BD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A48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05F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90E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C20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0D8E1854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2903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17A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568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471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2E1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897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45A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0E7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38E1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3424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F64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301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EF8D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C95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F5A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7588B2E1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0524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F984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02B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DE14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769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4F3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208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181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E88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138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207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C5C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6A5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1ED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182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676B6345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5C79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55D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DD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626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1B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EB5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2DC4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84C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B88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1FD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39E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0E5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FAE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1FB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D1D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747E9A32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4E6C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3E7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C5D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4B5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A6C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9CB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3D4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3DE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016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1D5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962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14F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DD1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65E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A27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35A991B5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6581" w14:textId="77777777" w:rsidR="00994781" w:rsidRPr="00D46E0C" w:rsidRDefault="00994781" w:rsidP="00190F59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CAB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F24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43D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816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AD3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7AB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45C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C83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FFE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5E6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DB4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E81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B3B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174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994781" w:rsidRPr="00D46E0C" w14:paraId="22D08915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9117" w14:textId="77777777" w:rsidR="00994781" w:rsidRPr="00D46E0C" w:rsidRDefault="00994781" w:rsidP="00190F59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EC0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DB9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525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05E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CD9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60D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C2D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93EE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00A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F5C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082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460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E78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874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4781" w:rsidRPr="00D46E0C" w14:paraId="41B75D70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BFC0" w14:textId="77777777" w:rsidR="00994781" w:rsidRPr="00D46E0C" w:rsidRDefault="00994781" w:rsidP="00190F59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E96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57F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152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FC6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80FD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6E5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A50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5064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EB8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C7FB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CBC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E10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75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702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4781" w:rsidRPr="00D46E0C" w14:paraId="11C16E1F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604A" w14:textId="77777777" w:rsidR="00994781" w:rsidRPr="00D46E0C" w:rsidRDefault="00994781" w:rsidP="00190F5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BF1D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9944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CED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37B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30D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54E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604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A598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38B7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268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E74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3C0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8D7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312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4781" w:rsidRPr="00D46E0C" w14:paraId="3BCB6E5B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5867" w14:textId="77777777" w:rsidR="00994781" w:rsidRPr="00D46E0C" w:rsidRDefault="00994781" w:rsidP="00190F5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49A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442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D773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28A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3CC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868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694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4472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B51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E78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29E4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C421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F79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07EA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4781" w:rsidRPr="00D46E0C" w14:paraId="75940CD0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6471" w14:textId="77777777" w:rsidR="00994781" w:rsidRPr="00D46E0C" w:rsidRDefault="00994781" w:rsidP="00190F59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EC3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BC8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B2F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485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AAD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5ACC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8650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AF75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1A36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4317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890C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53F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3D49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24CF" w14:textId="77777777" w:rsidR="00994781" w:rsidRPr="00D46E0C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94781" w14:paraId="5FEC30BF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6BE4" w14:textId="77777777" w:rsidR="00994781" w:rsidRPr="00D0223E" w:rsidRDefault="00994781" w:rsidP="00190F5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EC1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DA4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E0E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5CA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33A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93E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251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B0B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149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33A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9A7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5FF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119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DB0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409FC7C1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F8BD" w14:textId="77777777" w:rsidR="00994781" w:rsidRPr="00D0223E" w:rsidRDefault="00994781" w:rsidP="00190F59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2CF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1CC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0AB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AAE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4D8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511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AEA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F0D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20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85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2AF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7E1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D8C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FCF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37C3EC56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1526" w14:textId="77777777" w:rsidR="00994781" w:rsidRPr="00D0223E" w:rsidRDefault="00994781" w:rsidP="00190F59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2B1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2A5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BB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6E9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79A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F8B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B11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928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367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534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EC6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A8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48E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A05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:rsidRPr="00317138" w14:paraId="49B7FA6A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7FD2" w14:textId="77777777" w:rsidR="00994781" w:rsidRPr="00D0223E" w:rsidRDefault="00994781" w:rsidP="00190F59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A0A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598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334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530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FF0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793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623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6C7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DA2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FA3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F23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E08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606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5D7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94781" w:rsidRPr="00317138" w14:paraId="5431EF49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9517" w14:textId="77777777" w:rsidR="00994781" w:rsidRPr="00D0223E" w:rsidRDefault="00994781" w:rsidP="00190F59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725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3FE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BDA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EB6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08D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1D1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D40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90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A14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F72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B07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E91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477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67F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94781" w:rsidRPr="00317138" w14:paraId="51F4DEDA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AF7" w14:textId="77777777" w:rsidR="00994781" w:rsidRPr="00D0223E" w:rsidRDefault="00994781" w:rsidP="00190F59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A83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C99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27E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DF0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D62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214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DC6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A1C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3B6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096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87B7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85E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42A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33B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994781" w14:paraId="1A24F2C4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63633" w14:textId="77777777" w:rsidR="00994781" w:rsidRPr="00D0223E" w:rsidRDefault="00994781" w:rsidP="00190F5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16A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9DA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C8F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757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259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AC6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10B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E49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6F5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F5D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B4A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C89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96C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29C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06E7BFBD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0E84" w14:textId="77777777" w:rsidR="00994781" w:rsidRPr="00D0223E" w:rsidRDefault="00994781" w:rsidP="00190F5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921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D97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AB4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D49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DD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B9F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5D6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21B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1EC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D7A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7C0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3E1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626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00E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13D46114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CC7" w14:textId="77777777" w:rsidR="00994781" w:rsidRPr="00D0223E" w:rsidRDefault="00994781" w:rsidP="00190F59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EAB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B06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EFD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696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DED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E32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25F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4ED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883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AF1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154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8F5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F5C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552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:rsidRPr="00113234" w14:paraId="6D44A6F3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F56F" w14:textId="77777777" w:rsidR="00994781" w:rsidRPr="00D0223E" w:rsidRDefault="00994781" w:rsidP="00190F59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93DF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7EBF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29BA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7653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1902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26CF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BF2B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CB15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C522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A7C2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8171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75DC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6067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FD0E" w14:textId="77777777" w:rsidR="00994781" w:rsidRPr="00C564AA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4C830CFF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A033" w14:textId="77777777" w:rsidR="00994781" w:rsidRPr="00D0223E" w:rsidRDefault="00994781" w:rsidP="00190F5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CDE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BBE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693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CDE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1B9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241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044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2E8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765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A3B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FD8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C72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372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AC92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730C87D5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39" w14:textId="77777777" w:rsidR="00994781" w:rsidRPr="00D0223E" w:rsidRDefault="00994781" w:rsidP="00190F59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14B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ED9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CC0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5DF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970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41B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7AA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E72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B90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10E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9C2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83C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033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4F5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14BDC44C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DE4F" w14:textId="77777777" w:rsidR="00994781" w:rsidRPr="00D0223E" w:rsidRDefault="00994781" w:rsidP="00190F5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44B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9C9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EF4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2C0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418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370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F6F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190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FD5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6CE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07F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D9C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D74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724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653BB9F4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66A8" w14:textId="77777777" w:rsidR="00994781" w:rsidRPr="00D0223E" w:rsidRDefault="00994781" w:rsidP="00190F5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2D1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F6E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2DA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0D7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CDF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763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B3E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E2D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FD5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EB1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D45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ADE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5B8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27B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001E68D9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B13D" w14:textId="77777777" w:rsidR="00994781" w:rsidRPr="00D0223E" w:rsidRDefault="00994781" w:rsidP="00190F5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44B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9B8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B13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14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B27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104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FD0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1CA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08B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359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A4E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94A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96E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B87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44C2FBE2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FD3D" w14:textId="77777777" w:rsidR="00994781" w:rsidRPr="00D0223E" w:rsidRDefault="00994781" w:rsidP="00190F5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CDA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36C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040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452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91C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6A5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614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C56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97E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405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8DF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001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578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03C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4764CC11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E54C" w14:textId="77777777" w:rsidR="00994781" w:rsidRPr="00D0223E" w:rsidRDefault="00994781" w:rsidP="00190F59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401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B38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21D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4E5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FE4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C24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0BC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EAA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754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637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4A5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708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07E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69E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3E549CB5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84A4" w14:textId="77777777" w:rsidR="00994781" w:rsidRPr="00D0223E" w:rsidRDefault="00994781" w:rsidP="00190F59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409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103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E83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4E1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C02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F61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446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C7A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5B1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5FF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9CC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84A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553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8C9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29184C89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A9A3" w14:textId="77777777" w:rsidR="00994781" w:rsidRPr="00D0223E" w:rsidRDefault="00994781" w:rsidP="00190F59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C2E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1F5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228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15B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FFA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3C6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24B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A21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919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448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317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08A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677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7C6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3ACD6C22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FF8F" w14:textId="77777777" w:rsidR="00994781" w:rsidRPr="00D0223E" w:rsidRDefault="00994781" w:rsidP="00190F59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D7F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998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34E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FEA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19F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107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AF3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3A4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8E3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6DF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112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A5E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3F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EEC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6E849BE5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3528" w14:textId="77777777" w:rsidR="00994781" w:rsidRPr="00D0223E" w:rsidRDefault="00994781" w:rsidP="00190F59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337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764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6D4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2E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52D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00C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B2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649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EFD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DB2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144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CEB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851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8C7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1151EDAB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A017" w14:textId="77777777" w:rsidR="00994781" w:rsidRPr="00D0223E" w:rsidRDefault="00994781" w:rsidP="00190F59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94F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458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4E8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40C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BA8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BBA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39F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020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D62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847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B12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48F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07E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C5C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1D253AD8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6256" w14:textId="77777777" w:rsidR="00994781" w:rsidRDefault="00994781" w:rsidP="00190F59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2CF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1AF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F6C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452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EC5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87E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12C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E59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730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7F2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F02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36A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664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E2E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418DEC67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272B" w14:textId="77777777" w:rsidR="00994781" w:rsidRPr="00D0223E" w:rsidRDefault="00994781" w:rsidP="00190F59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670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92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780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322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310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718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D9F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28E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EA4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B25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5AF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DD8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F3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3EC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4F88931E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1284" w14:textId="77777777" w:rsidR="00994781" w:rsidRPr="00D0223E" w:rsidRDefault="00994781" w:rsidP="00190F59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4FC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9E6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39B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59A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47A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2EA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835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121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335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0D1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CA3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E69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032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60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7B9D7301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CCED" w14:textId="77777777" w:rsidR="00994781" w:rsidRPr="00D0223E" w:rsidRDefault="00994781" w:rsidP="00190F59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709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6E0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60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D3D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C6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BD1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F4C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11A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5FA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9E4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DE8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F23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5C1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6B2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77B441A0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909" w14:textId="77777777" w:rsidR="00994781" w:rsidRPr="00D0223E" w:rsidRDefault="00994781" w:rsidP="00190F59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08D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AA8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B9C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662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9B3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A3F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148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3CE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780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E71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AC6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009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BA2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5CB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16A1D14F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87F7" w14:textId="77777777" w:rsidR="00994781" w:rsidRDefault="00994781" w:rsidP="00190F59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FDD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55F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6A7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E70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50F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B20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B89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6BD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631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DA8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219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C44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752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ADE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4DA2B371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7022" w14:textId="77777777" w:rsidR="00994781" w:rsidRPr="00D0223E" w:rsidRDefault="00994781" w:rsidP="00190F59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AE2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EEC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40DA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CF0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0AB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E96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C7E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6DD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90A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0B1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A3A7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300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9D9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3E3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392B3F50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E77D" w14:textId="77777777" w:rsidR="00994781" w:rsidRDefault="00994781" w:rsidP="00190F59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A6C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668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FAC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2EF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7ED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DD89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A0C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654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7DAF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663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E67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0E9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7D64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55CB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42F5C720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AF7C" w14:textId="77777777" w:rsidR="00994781" w:rsidRPr="00116061" w:rsidRDefault="00994781" w:rsidP="00190F59">
            <w:pPr>
              <w:rPr>
                <w:bCs/>
                <w:iCs/>
                <w:szCs w:val="24"/>
              </w:rPr>
            </w:pPr>
            <w:r w:rsidRPr="00116061"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169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8F71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C913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D4BE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33A5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2ABD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80C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56B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9C90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3F78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A9D2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536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A66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562C" w14:textId="77777777" w:rsidR="00994781" w:rsidRPr="00426117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994781" w14:paraId="6485031F" w14:textId="77777777" w:rsidTr="00190F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FB40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087C448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381C590" w14:textId="77777777" w:rsidR="00994781" w:rsidRDefault="00994781" w:rsidP="00190F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5DD5A5FC" w14:textId="77777777" w:rsidR="00994781" w:rsidRDefault="00994781" w:rsidP="00994781">
      <w:pPr>
        <w:tabs>
          <w:tab w:val="left" w:pos="284"/>
        </w:tabs>
        <w:ind w:left="-1276"/>
        <w:rPr>
          <w:b/>
          <w:i/>
          <w:sz w:val="22"/>
        </w:rPr>
      </w:pPr>
    </w:p>
    <w:sectPr w:rsidR="00994781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9AE3" w14:textId="77777777" w:rsidR="003F16A4" w:rsidRDefault="003F16A4" w:rsidP="003F16A4">
      <w:r>
        <w:separator/>
      </w:r>
    </w:p>
  </w:endnote>
  <w:endnote w:type="continuationSeparator" w:id="0">
    <w:p w14:paraId="3723A21A" w14:textId="77777777" w:rsidR="003F16A4" w:rsidRDefault="003F16A4" w:rsidP="003F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E1D9" w14:textId="77777777" w:rsidR="003F16A4" w:rsidRDefault="003F16A4" w:rsidP="003F16A4">
      <w:r>
        <w:separator/>
      </w:r>
    </w:p>
  </w:footnote>
  <w:footnote w:type="continuationSeparator" w:id="0">
    <w:p w14:paraId="30159D18" w14:textId="77777777" w:rsidR="003F16A4" w:rsidRDefault="003F16A4" w:rsidP="003F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1291"/>
    <w:rsid w:val="000514FC"/>
    <w:rsid w:val="00052EC6"/>
    <w:rsid w:val="00056BDD"/>
    <w:rsid w:val="00067721"/>
    <w:rsid w:val="000851E9"/>
    <w:rsid w:val="000A0854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31DBC"/>
    <w:rsid w:val="001460C1"/>
    <w:rsid w:val="00156CA4"/>
    <w:rsid w:val="0017328D"/>
    <w:rsid w:val="00176692"/>
    <w:rsid w:val="00181ACF"/>
    <w:rsid w:val="00192A8D"/>
    <w:rsid w:val="001A3A0D"/>
    <w:rsid w:val="001C21F2"/>
    <w:rsid w:val="001C6F45"/>
    <w:rsid w:val="001D1A76"/>
    <w:rsid w:val="002A29C8"/>
    <w:rsid w:val="002B6F27"/>
    <w:rsid w:val="002D577C"/>
    <w:rsid w:val="002D720C"/>
    <w:rsid w:val="002F3D32"/>
    <w:rsid w:val="00310269"/>
    <w:rsid w:val="00327A63"/>
    <w:rsid w:val="0035489E"/>
    <w:rsid w:val="003612B3"/>
    <w:rsid w:val="003E2D14"/>
    <w:rsid w:val="003E7E7F"/>
    <w:rsid w:val="003F16A4"/>
    <w:rsid w:val="0040742E"/>
    <w:rsid w:val="004523A2"/>
    <w:rsid w:val="00452C0D"/>
    <w:rsid w:val="00452D87"/>
    <w:rsid w:val="00463BA3"/>
    <w:rsid w:val="00503F49"/>
    <w:rsid w:val="00506658"/>
    <w:rsid w:val="00515CCF"/>
    <w:rsid w:val="005163AE"/>
    <w:rsid w:val="0052075D"/>
    <w:rsid w:val="00567EC1"/>
    <w:rsid w:val="00586A92"/>
    <w:rsid w:val="005C4B06"/>
    <w:rsid w:val="005E0940"/>
    <w:rsid w:val="005E64EE"/>
    <w:rsid w:val="005F2055"/>
    <w:rsid w:val="00645F19"/>
    <w:rsid w:val="00657E3E"/>
    <w:rsid w:val="00662476"/>
    <w:rsid w:val="006728E0"/>
    <w:rsid w:val="006744D6"/>
    <w:rsid w:val="006910B4"/>
    <w:rsid w:val="006A48A1"/>
    <w:rsid w:val="006B7AAD"/>
    <w:rsid w:val="006D6EEC"/>
    <w:rsid w:val="006D7749"/>
    <w:rsid w:val="00712610"/>
    <w:rsid w:val="007157D8"/>
    <w:rsid w:val="00735421"/>
    <w:rsid w:val="007602C7"/>
    <w:rsid w:val="00765ADA"/>
    <w:rsid w:val="007728BA"/>
    <w:rsid w:val="00777F75"/>
    <w:rsid w:val="00787418"/>
    <w:rsid w:val="007921D7"/>
    <w:rsid w:val="0079420E"/>
    <w:rsid w:val="007A26A9"/>
    <w:rsid w:val="00803A1E"/>
    <w:rsid w:val="00804314"/>
    <w:rsid w:val="00815EBC"/>
    <w:rsid w:val="00872206"/>
    <w:rsid w:val="008A0F62"/>
    <w:rsid w:val="008A1F44"/>
    <w:rsid w:val="008A4A2C"/>
    <w:rsid w:val="008A7BD3"/>
    <w:rsid w:val="008E7991"/>
    <w:rsid w:val="00915415"/>
    <w:rsid w:val="009213E5"/>
    <w:rsid w:val="0094466A"/>
    <w:rsid w:val="00966CED"/>
    <w:rsid w:val="00994781"/>
    <w:rsid w:val="00994A3E"/>
    <w:rsid w:val="00997393"/>
    <w:rsid w:val="009B77C6"/>
    <w:rsid w:val="009D5CF5"/>
    <w:rsid w:val="009F5E40"/>
    <w:rsid w:val="00A044EC"/>
    <w:rsid w:val="00A0699B"/>
    <w:rsid w:val="00A10FB2"/>
    <w:rsid w:val="00A12B6E"/>
    <w:rsid w:val="00A22F91"/>
    <w:rsid w:val="00A54A3F"/>
    <w:rsid w:val="00A577B2"/>
    <w:rsid w:val="00A6100A"/>
    <w:rsid w:val="00A72732"/>
    <w:rsid w:val="00A837EC"/>
    <w:rsid w:val="00A93957"/>
    <w:rsid w:val="00AC0FC8"/>
    <w:rsid w:val="00AD022A"/>
    <w:rsid w:val="00AD6868"/>
    <w:rsid w:val="00AE30ED"/>
    <w:rsid w:val="00AE6EEB"/>
    <w:rsid w:val="00AF5968"/>
    <w:rsid w:val="00AF7F08"/>
    <w:rsid w:val="00B1514D"/>
    <w:rsid w:val="00B45880"/>
    <w:rsid w:val="00B47A54"/>
    <w:rsid w:val="00B62D55"/>
    <w:rsid w:val="00C20D05"/>
    <w:rsid w:val="00C33DD2"/>
    <w:rsid w:val="00C7246E"/>
    <w:rsid w:val="00CA3C93"/>
    <w:rsid w:val="00CC4C69"/>
    <w:rsid w:val="00CF350D"/>
    <w:rsid w:val="00CF4E4C"/>
    <w:rsid w:val="00D03C95"/>
    <w:rsid w:val="00D15AC1"/>
    <w:rsid w:val="00D17499"/>
    <w:rsid w:val="00D4766F"/>
    <w:rsid w:val="00D67F42"/>
    <w:rsid w:val="00D77707"/>
    <w:rsid w:val="00D82C34"/>
    <w:rsid w:val="00DA0C91"/>
    <w:rsid w:val="00DD1050"/>
    <w:rsid w:val="00DE4E62"/>
    <w:rsid w:val="00DF3865"/>
    <w:rsid w:val="00E0198B"/>
    <w:rsid w:val="00E168C2"/>
    <w:rsid w:val="00E20D4E"/>
    <w:rsid w:val="00E40376"/>
    <w:rsid w:val="00E60139"/>
    <w:rsid w:val="00E811BF"/>
    <w:rsid w:val="00E86865"/>
    <w:rsid w:val="00E876D3"/>
    <w:rsid w:val="00EC1D96"/>
    <w:rsid w:val="00F01380"/>
    <w:rsid w:val="00F04474"/>
    <w:rsid w:val="00FA7F95"/>
    <w:rsid w:val="00FC116A"/>
    <w:rsid w:val="00FC2280"/>
    <w:rsid w:val="00FC6E3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3F16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16A4"/>
    <w:rPr>
      <w:sz w:val="24"/>
    </w:rPr>
  </w:style>
  <w:style w:type="paragraph" w:styleId="Sidfot">
    <w:name w:val="footer"/>
    <w:basedOn w:val="Normal"/>
    <w:link w:val="SidfotChar"/>
    <w:rsid w:val="003F16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F16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3691</Characters>
  <Application>Microsoft Office Word</Application>
  <DocSecurity>0</DocSecurity>
  <Lines>3691</Lines>
  <Paragraphs>422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2023-02-23T11:50:00Z</cp:lastPrinted>
  <dcterms:created xsi:type="dcterms:W3CDTF">2023-03-07T12:47:00Z</dcterms:created>
  <dcterms:modified xsi:type="dcterms:W3CDTF">2023-03-07T12:47:00Z</dcterms:modified>
</cp:coreProperties>
</file>