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34C02396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2323B3">
              <w:rPr>
                <w:b/>
                <w:color w:val="000000" w:themeColor="text1"/>
              </w:rPr>
              <w:t>3</w:t>
            </w:r>
            <w:r w:rsidR="00DD5470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14E34708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</w:t>
            </w:r>
            <w:r w:rsidR="002323B3">
              <w:t>4</w:t>
            </w:r>
            <w:r w:rsidR="004E4521">
              <w:t>-</w:t>
            </w:r>
            <w:r w:rsidR="002323B3">
              <w:t>0</w:t>
            </w:r>
            <w:r w:rsidR="00DD5470">
              <w:t>8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51D0EB0D" w:rsidR="00447E69" w:rsidRDefault="00185D74" w:rsidP="00477247">
            <w:r>
              <w:t>1</w:t>
            </w:r>
            <w:r w:rsidR="001501B2">
              <w:t>1</w:t>
            </w:r>
            <w:r>
              <w:t>.00</w:t>
            </w:r>
            <w:r w:rsidR="00FA543D">
              <w:t>–</w:t>
            </w:r>
            <w:r w:rsidR="00D2308D">
              <w:t>11.20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47BF82F" w:rsidR="00447E69" w:rsidRDefault="00576AFA">
            <w:r>
              <w:t>Se bilaga</w:t>
            </w:r>
            <w:r w:rsidR="001A0AA1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1D7CD6" w14:paraId="660C4E12" w14:textId="77777777" w:rsidTr="008B7243">
        <w:tc>
          <w:tcPr>
            <w:tcW w:w="567" w:type="dxa"/>
          </w:tcPr>
          <w:p w14:paraId="2A151193" w14:textId="39861460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FD3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011BFE2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14A4200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24/25:</w:t>
            </w:r>
            <w:r w:rsidR="00DD5470">
              <w:rPr>
                <w:snapToGrid w:val="0"/>
              </w:rPr>
              <w:t>30</w:t>
            </w:r>
            <w:r>
              <w:rPr>
                <w:snapToGrid w:val="0"/>
              </w:rPr>
              <w:t>.</w:t>
            </w:r>
          </w:p>
          <w:p w14:paraId="054FEB8E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433CA" w14:paraId="36381F17" w14:textId="77777777" w:rsidTr="008B7243">
        <w:tc>
          <w:tcPr>
            <w:tcW w:w="567" w:type="dxa"/>
          </w:tcPr>
          <w:p w14:paraId="69FE619A" w14:textId="090816C3" w:rsidR="003433CA" w:rsidRDefault="003433CA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C4FD3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6560C806" w14:textId="6E6CA9A5" w:rsidR="003433CA" w:rsidRPr="003433CA" w:rsidRDefault="00DD5470" w:rsidP="003433CA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>
              <w:rPr>
                <w:b/>
                <w:bCs/>
                <w:iCs/>
                <w:snapToGrid w:val="0"/>
              </w:rPr>
              <w:t>Personalfrågor</w:t>
            </w:r>
            <w:r w:rsidR="003433CA" w:rsidRPr="003433CA">
              <w:rPr>
                <w:b/>
                <w:bCs/>
                <w:iCs/>
                <w:snapToGrid w:val="0"/>
              </w:rPr>
              <w:t xml:space="preserve"> (FöU</w:t>
            </w:r>
            <w:r>
              <w:rPr>
                <w:b/>
                <w:bCs/>
                <w:iCs/>
                <w:snapToGrid w:val="0"/>
              </w:rPr>
              <w:t>6</w:t>
            </w:r>
            <w:r w:rsidR="003433CA" w:rsidRPr="003433CA">
              <w:rPr>
                <w:b/>
                <w:bCs/>
                <w:iCs/>
                <w:snapToGrid w:val="0"/>
              </w:rPr>
              <w:t>)</w:t>
            </w:r>
          </w:p>
          <w:p w14:paraId="6028E18A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1F1FB77" w14:textId="58F3CA3B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3433CA">
              <w:rPr>
                <w:iCs/>
                <w:snapToGrid w:val="0"/>
              </w:rPr>
              <w:t xml:space="preserve">Utskottet </w:t>
            </w:r>
            <w:r w:rsidR="00903088">
              <w:rPr>
                <w:iCs/>
                <w:snapToGrid w:val="0"/>
              </w:rPr>
              <w:t xml:space="preserve">fortsatte </w:t>
            </w:r>
            <w:r w:rsidRPr="003433CA">
              <w:rPr>
                <w:iCs/>
                <w:snapToGrid w:val="0"/>
              </w:rPr>
              <w:t>beredningen av motioner.</w:t>
            </w:r>
          </w:p>
          <w:p w14:paraId="43D87D18" w14:textId="77777777" w:rsidR="003433CA" w:rsidRPr="003433CA" w:rsidRDefault="003433CA" w:rsidP="003433CA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05BA363" w14:textId="623A2D38" w:rsidR="009C4FD3" w:rsidRPr="00F67040" w:rsidRDefault="00660553" w:rsidP="009C4FD3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14:paraId="5EF348AE" w14:textId="3F69F074" w:rsidR="003433CA" w:rsidRPr="003433CA" w:rsidRDefault="003433CA" w:rsidP="003433CA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D183F" w14:paraId="7B0BB58B" w14:textId="77777777" w:rsidTr="008B7243">
        <w:tc>
          <w:tcPr>
            <w:tcW w:w="567" w:type="dxa"/>
          </w:tcPr>
          <w:p w14:paraId="1AA58045" w14:textId="12F3472A" w:rsidR="009D183F" w:rsidRDefault="009D183F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</w:tcPr>
          <w:p w14:paraId="0B408345" w14:textId="77777777" w:rsidR="009D183F" w:rsidRPr="00531422" w:rsidRDefault="009D183F" w:rsidP="009D183F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  <w:r w:rsidRPr="009672FA">
              <w:rPr>
                <w:b/>
                <w:bCs/>
                <w:iCs/>
                <w:snapToGrid w:val="0"/>
              </w:rPr>
              <w:t>Verksamheten i Europeiska unionen under 202</w:t>
            </w:r>
            <w:r>
              <w:rPr>
                <w:b/>
                <w:bCs/>
                <w:iCs/>
                <w:snapToGrid w:val="0"/>
              </w:rPr>
              <w:t>4</w:t>
            </w:r>
          </w:p>
          <w:p w14:paraId="44F8A597" w14:textId="77777777" w:rsidR="009D183F" w:rsidRPr="00531422" w:rsidRDefault="009D183F" w:rsidP="009D183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1F55C30" w14:textId="77777777" w:rsidR="009D183F" w:rsidRPr="009D183F" w:rsidRDefault="009D183F" w:rsidP="009D183F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 frågan om yttrande till utrikesutskottet över skrivelse 2024/25:</w:t>
            </w:r>
            <w:r w:rsidRPr="009D183F">
              <w:rPr>
                <w:snapToGrid w:val="0"/>
              </w:rPr>
              <w:t>115 och motion.</w:t>
            </w:r>
          </w:p>
          <w:p w14:paraId="0CDE581C" w14:textId="77777777" w:rsidR="009D183F" w:rsidRDefault="009D183F" w:rsidP="009D183F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8E6E644" w14:textId="77777777" w:rsidR="009D183F" w:rsidRPr="00BD0365" w:rsidRDefault="009D183F" w:rsidP="009D183F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D0365">
              <w:rPr>
                <w:iCs/>
                <w:snapToGrid w:val="0"/>
              </w:rPr>
              <w:t>Frågan bordlades.</w:t>
            </w:r>
          </w:p>
          <w:p w14:paraId="5A369555" w14:textId="77777777" w:rsidR="009D183F" w:rsidRPr="00C50F7E" w:rsidRDefault="009D183F" w:rsidP="001501B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D183F" w14:paraId="3A1C03A4" w14:textId="77777777" w:rsidTr="008B7243">
        <w:tc>
          <w:tcPr>
            <w:tcW w:w="567" w:type="dxa"/>
          </w:tcPr>
          <w:p w14:paraId="10AB0C30" w14:textId="7D9AD424" w:rsidR="009D183F" w:rsidRDefault="009D183F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</w:tcPr>
          <w:p w14:paraId="5FC48C5C" w14:textId="77777777" w:rsidR="009D183F" w:rsidRPr="009D183F" w:rsidRDefault="009D183F" w:rsidP="009D183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D183F">
              <w:rPr>
                <w:b/>
                <w:snapToGrid w:val="0"/>
              </w:rPr>
              <w:t>Verksamheten inom Nato under helåret 2024</w:t>
            </w:r>
          </w:p>
          <w:p w14:paraId="46E9A91B" w14:textId="77777777" w:rsidR="009D183F" w:rsidRDefault="009D183F" w:rsidP="009D183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8E05C4C" w14:textId="0E62111C" w:rsidR="009D183F" w:rsidRPr="009D183F" w:rsidRDefault="009D183F" w:rsidP="009D183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>Utskottet behandlade fråga</w:t>
            </w:r>
            <w:r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</w:t>
            </w:r>
            <w:r w:rsidRPr="009D183F">
              <w:rPr>
                <w:bCs/>
                <w:snapToGrid w:val="0"/>
              </w:rPr>
              <w:t>yttrande till utrikesutskottet över skrivelse 2024/25:112 och motion.</w:t>
            </w:r>
          </w:p>
          <w:p w14:paraId="63370FCC" w14:textId="526600E4" w:rsidR="009D183F" w:rsidRPr="009D183F" w:rsidRDefault="009D183F" w:rsidP="009D183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A325305" w14:textId="77777777" w:rsidR="00524942" w:rsidRPr="00BD0365" w:rsidRDefault="00524942" w:rsidP="0052494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D0365">
              <w:rPr>
                <w:iCs/>
                <w:snapToGrid w:val="0"/>
              </w:rPr>
              <w:t>Frågan bordlades.</w:t>
            </w:r>
          </w:p>
          <w:p w14:paraId="0CFF52E6" w14:textId="77777777" w:rsidR="009D183F" w:rsidRPr="00C50F7E" w:rsidRDefault="009D183F" w:rsidP="001501B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501B2" w14:paraId="162FF4F6" w14:textId="77777777" w:rsidTr="008B7243">
        <w:tc>
          <w:tcPr>
            <w:tcW w:w="567" w:type="dxa"/>
          </w:tcPr>
          <w:p w14:paraId="3A1E6A5D" w14:textId="2F28ADD6" w:rsidR="001501B2" w:rsidRDefault="001501B2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D183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1A5A172E" w14:textId="704FD559" w:rsidR="001501B2" w:rsidRPr="00C50F7E" w:rsidRDefault="001501B2" w:rsidP="001501B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50F7E">
              <w:rPr>
                <w:b/>
                <w:snapToGrid w:val="0"/>
              </w:rPr>
              <w:t>Riksdagens skrivelser till regeringen – åtgärder under 202</w:t>
            </w:r>
            <w:r>
              <w:rPr>
                <w:b/>
                <w:snapToGrid w:val="0"/>
              </w:rPr>
              <w:t>4</w:t>
            </w:r>
          </w:p>
          <w:p w14:paraId="0D381176" w14:textId="77777777" w:rsidR="001501B2" w:rsidRDefault="001501B2" w:rsidP="001501B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0295DD" w14:textId="5E6386EA" w:rsidR="001501B2" w:rsidRPr="0061316D" w:rsidRDefault="001501B2" w:rsidP="001501B2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1316D">
              <w:rPr>
                <w:bCs/>
                <w:snapToGrid w:val="0"/>
              </w:rPr>
              <w:t>Utskottet behandlade fråga</w:t>
            </w:r>
            <w:r>
              <w:rPr>
                <w:bCs/>
                <w:snapToGrid w:val="0"/>
              </w:rPr>
              <w:t>n</w:t>
            </w:r>
            <w:r w:rsidRPr="0061316D">
              <w:rPr>
                <w:bCs/>
                <w:snapToGrid w:val="0"/>
              </w:rPr>
              <w:t xml:space="preserve"> om yttrande till </w:t>
            </w:r>
            <w:r w:rsidRPr="002E4D74">
              <w:rPr>
                <w:bCs/>
                <w:snapToGrid w:val="0"/>
              </w:rPr>
              <w:t>konstitutionsutskottet</w:t>
            </w:r>
            <w:r w:rsidRPr="0061316D">
              <w:rPr>
                <w:bCs/>
                <w:snapToGrid w:val="0"/>
              </w:rPr>
              <w:t xml:space="preserve"> över skrivelse 202</w:t>
            </w:r>
            <w:r>
              <w:rPr>
                <w:bCs/>
                <w:snapToGrid w:val="0"/>
              </w:rPr>
              <w:t>4</w:t>
            </w:r>
            <w:r w:rsidRPr="0061316D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61316D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75.</w:t>
            </w:r>
          </w:p>
          <w:p w14:paraId="6D3C0963" w14:textId="77777777" w:rsidR="001501B2" w:rsidRPr="004B3F76" w:rsidRDefault="001501B2" w:rsidP="001501B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33410D75" w14:textId="77777777" w:rsidR="001501B2" w:rsidRPr="004B3F76" w:rsidRDefault="001501B2" w:rsidP="001501B2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4B3F76">
              <w:rPr>
                <w:iCs/>
                <w:snapToGrid w:val="0"/>
              </w:rPr>
              <w:t>Utskottet beslutade att inte yttra sig.</w:t>
            </w:r>
          </w:p>
          <w:p w14:paraId="61AE09F5" w14:textId="77777777" w:rsidR="001501B2" w:rsidRPr="004B3F76" w:rsidRDefault="001501B2" w:rsidP="001501B2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CC0EEA4" w14:textId="77777777" w:rsidR="001501B2" w:rsidRPr="004B3F76" w:rsidRDefault="001501B2" w:rsidP="001501B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B3F76">
              <w:rPr>
                <w:snapToGrid w:val="0"/>
                <w:szCs w:val="24"/>
              </w:rPr>
              <w:t>Denna paragraf förklarades omedelbart justerad.</w:t>
            </w:r>
          </w:p>
          <w:p w14:paraId="3BE33333" w14:textId="77777777" w:rsidR="001501B2" w:rsidRPr="009672FA" w:rsidRDefault="001501B2" w:rsidP="004862F5">
            <w:pPr>
              <w:tabs>
                <w:tab w:val="left" w:pos="1701"/>
              </w:tabs>
              <w:rPr>
                <w:b/>
                <w:bCs/>
                <w:iCs/>
                <w:snapToGrid w:val="0"/>
              </w:rPr>
            </w:pPr>
          </w:p>
        </w:tc>
      </w:tr>
      <w:tr w:rsidR="001D7CD6" w14:paraId="340BBB2F" w14:textId="77777777" w:rsidTr="008B7243">
        <w:tc>
          <w:tcPr>
            <w:tcW w:w="567" w:type="dxa"/>
          </w:tcPr>
          <w:p w14:paraId="0904EE8A" w14:textId="4683D18B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91974429"/>
            <w:r>
              <w:rPr>
                <w:b/>
                <w:snapToGrid w:val="0"/>
              </w:rPr>
              <w:t xml:space="preserve">§ </w:t>
            </w:r>
            <w:r w:rsidR="009D183F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</w:tcPr>
          <w:p w14:paraId="1A65ACAC" w14:textId="77777777" w:rsidR="001D7CD6" w:rsidRDefault="00AA3060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480E3903" w14:textId="77777777" w:rsidR="00AA3060" w:rsidRDefault="00AA3060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4ADFF87" w14:textId="77777777" w:rsidR="00F55575" w:rsidRDefault="00F55575" w:rsidP="00F5557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att en uppdaterad sammanställning över inkomna EU-dokument finns tillgänglig.</w:t>
            </w:r>
          </w:p>
          <w:p w14:paraId="1D3FCF98" w14:textId="6E4E6D9E" w:rsidR="00F55575" w:rsidRPr="00085A88" w:rsidRDefault="00F55575" w:rsidP="002040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AEFB932" w14:textId="77777777" w:rsidR="004B3F76" w:rsidRDefault="004B3F76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E0344" w14:paraId="2ECB36F6" w14:textId="77777777" w:rsidTr="0001177E">
        <w:tc>
          <w:tcPr>
            <w:tcW w:w="567" w:type="dxa"/>
          </w:tcPr>
          <w:p w14:paraId="07F433EB" w14:textId="51D030DF" w:rsidR="005E0344" w:rsidRPr="00A54447" w:rsidRDefault="009D183F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54447"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3F11C25C" w14:textId="77777777" w:rsidR="005E0344" w:rsidRPr="00A54447" w:rsidRDefault="005E0344" w:rsidP="005E034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A54447">
              <w:rPr>
                <w:b/>
                <w:snapToGrid w:val="0"/>
              </w:rPr>
              <w:t>Deltagande i den årliga ordförandekonferensen för försvarsutskotten i Baltikum, Norden, Polen och Tyskland</w:t>
            </w:r>
          </w:p>
          <w:p w14:paraId="275A201C" w14:textId="77777777" w:rsidR="005E0344" w:rsidRPr="00A54447" w:rsidRDefault="005E0344" w:rsidP="005E0344">
            <w:pPr>
              <w:tabs>
                <w:tab w:val="left" w:pos="1701"/>
              </w:tabs>
              <w:rPr>
                <w:snapToGrid w:val="0"/>
              </w:rPr>
            </w:pPr>
          </w:p>
          <w:p w14:paraId="478EA019" w14:textId="72FA53D4" w:rsidR="005E0344" w:rsidRPr="00A54447" w:rsidRDefault="005E0344" w:rsidP="005E0344">
            <w:pPr>
              <w:tabs>
                <w:tab w:val="left" w:pos="1701"/>
              </w:tabs>
              <w:rPr>
                <w:snapToGrid w:val="0"/>
              </w:rPr>
            </w:pPr>
            <w:r w:rsidRPr="00A54447">
              <w:rPr>
                <w:snapToGrid w:val="0"/>
              </w:rPr>
              <w:t>Utskottet beslutade att delta med</w:t>
            </w:r>
            <w:r w:rsidR="00A54447">
              <w:rPr>
                <w:snapToGrid w:val="0"/>
              </w:rPr>
              <w:t xml:space="preserve"> upp till</w:t>
            </w:r>
            <w:r w:rsidRPr="00A54447">
              <w:rPr>
                <w:snapToGrid w:val="0"/>
              </w:rPr>
              <w:t xml:space="preserve"> två ledamöter i den årliga ordförandekonferensen mellan de nordiska, baltiska, polska och tyska försvarsutskotten den </w:t>
            </w:r>
            <w:r w:rsidR="009D183F" w:rsidRPr="00A54447">
              <w:rPr>
                <w:snapToGrid w:val="0"/>
              </w:rPr>
              <w:t>7</w:t>
            </w:r>
            <w:r w:rsidRPr="00A54447">
              <w:rPr>
                <w:snapToGrid w:val="0"/>
              </w:rPr>
              <w:t>–</w:t>
            </w:r>
            <w:r w:rsidR="009D183F" w:rsidRPr="00A54447">
              <w:rPr>
                <w:snapToGrid w:val="0"/>
              </w:rPr>
              <w:t>9</w:t>
            </w:r>
            <w:r w:rsidRPr="00A54447">
              <w:rPr>
                <w:snapToGrid w:val="0"/>
              </w:rPr>
              <w:t xml:space="preserve"> maj 202</w:t>
            </w:r>
            <w:r w:rsidR="009D183F" w:rsidRPr="00A54447">
              <w:rPr>
                <w:snapToGrid w:val="0"/>
              </w:rPr>
              <w:t>5</w:t>
            </w:r>
            <w:r w:rsidRPr="00A54447">
              <w:rPr>
                <w:snapToGrid w:val="0"/>
              </w:rPr>
              <w:t xml:space="preserve"> i </w:t>
            </w:r>
            <w:r w:rsidR="00CD0ED7" w:rsidRPr="00A54447">
              <w:rPr>
                <w:snapToGrid w:val="0"/>
              </w:rPr>
              <w:t>Tallinn, Estland</w:t>
            </w:r>
            <w:r w:rsidRPr="00A54447">
              <w:rPr>
                <w:snapToGrid w:val="0"/>
              </w:rPr>
              <w:t>.</w:t>
            </w:r>
          </w:p>
          <w:p w14:paraId="3E78791E" w14:textId="77777777" w:rsidR="005E0344" w:rsidRPr="00A54447" w:rsidRDefault="005E0344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152889" w14:paraId="02F7FC52" w14:textId="77777777" w:rsidTr="0001177E">
        <w:tc>
          <w:tcPr>
            <w:tcW w:w="567" w:type="dxa"/>
          </w:tcPr>
          <w:p w14:paraId="58E7EDD6" w14:textId="696D098C" w:rsidR="00152889" w:rsidRPr="00152889" w:rsidRDefault="00152889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2889"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14:paraId="7E9775EE" w14:textId="77777777" w:rsidR="00152889" w:rsidRPr="00152889" w:rsidRDefault="00152889" w:rsidP="001528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52889">
              <w:rPr>
                <w:b/>
                <w:snapToGrid w:val="0"/>
              </w:rPr>
              <w:t>Anmälningar</w:t>
            </w:r>
          </w:p>
          <w:p w14:paraId="139428BF" w14:textId="77777777" w:rsidR="00152889" w:rsidRPr="00152889" w:rsidRDefault="00152889" w:rsidP="001528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5EBE68D" w14:textId="77777777" w:rsidR="00152889" w:rsidRPr="00152889" w:rsidRDefault="00152889" w:rsidP="00152889">
            <w:pPr>
              <w:tabs>
                <w:tab w:val="left" w:pos="1701"/>
              </w:tabs>
              <w:rPr>
                <w:snapToGrid w:val="0"/>
              </w:rPr>
            </w:pPr>
            <w:r w:rsidRPr="00152889">
              <w:rPr>
                <w:snapToGrid w:val="0"/>
              </w:rPr>
              <w:t>Anmäldes inkomna skrivelser enligt bilaga 2.</w:t>
            </w:r>
          </w:p>
          <w:p w14:paraId="549C15AA" w14:textId="77777777" w:rsidR="00152889" w:rsidRPr="00152889" w:rsidRDefault="00152889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tr w:rsidR="001D7CD6" w14:paraId="2E7AB774" w14:textId="77777777" w:rsidTr="0001177E">
        <w:tc>
          <w:tcPr>
            <w:tcW w:w="567" w:type="dxa"/>
          </w:tcPr>
          <w:p w14:paraId="2305FC31" w14:textId="16E27E09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B3F76">
              <w:rPr>
                <w:b/>
                <w:snapToGrid w:val="0"/>
              </w:rPr>
              <w:t xml:space="preserve">§ </w:t>
            </w:r>
            <w:r w:rsidR="004B3F76" w:rsidRPr="004B3F76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1D7CD6" w:rsidRDefault="001D7CD6" w:rsidP="001D7CD6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1D7CD6" w:rsidRDefault="001D7CD6" w:rsidP="001D7CD6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2ECFCD90" w:rsidR="001D7CD6" w:rsidRPr="000A2204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</w:t>
            </w:r>
            <w:r w:rsidR="001501B2">
              <w:rPr>
                <w:szCs w:val="24"/>
              </w:rPr>
              <w:t>orsd</w:t>
            </w:r>
            <w:r>
              <w:rPr>
                <w:szCs w:val="24"/>
              </w:rPr>
              <w:t xml:space="preserve">agen den </w:t>
            </w:r>
            <w:r w:rsidR="001501B2">
              <w:rPr>
                <w:szCs w:val="24"/>
              </w:rPr>
              <w:t>10</w:t>
            </w:r>
            <w:r w:rsidR="00710621">
              <w:rPr>
                <w:szCs w:val="24"/>
              </w:rPr>
              <w:t xml:space="preserve"> april</w:t>
            </w:r>
            <w:r>
              <w:rPr>
                <w:szCs w:val="24"/>
              </w:rPr>
              <w:t xml:space="preserve"> 2025</w:t>
            </w:r>
            <w:r w:rsidR="0071062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kl. </w:t>
            </w:r>
            <w:r w:rsidR="001501B2">
              <w:rPr>
                <w:szCs w:val="24"/>
              </w:rPr>
              <w:t>09</w:t>
            </w:r>
            <w:r>
              <w:rPr>
                <w:szCs w:val="24"/>
              </w:rPr>
              <w:t>.00.</w:t>
            </w:r>
          </w:p>
        </w:tc>
      </w:tr>
      <w:tr w:rsidR="001D7CD6" w14:paraId="3E756E86" w14:textId="77777777" w:rsidTr="0001177E">
        <w:tc>
          <w:tcPr>
            <w:tcW w:w="567" w:type="dxa"/>
          </w:tcPr>
          <w:p w14:paraId="34DCB3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114C5B27" w14:textId="77777777" w:rsidTr="0001177E">
        <w:tc>
          <w:tcPr>
            <w:tcW w:w="567" w:type="dxa"/>
          </w:tcPr>
          <w:p w14:paraId="3A1DEC29" w14:textId="77777777" w:rsidR="001D7CD6" w:rsidRDefault="001D7CD6" w:rsidP="001D7C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1D7CD6" w:rsidRDefault="001D7CD6" w:rsidP="001D7CD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D7CD6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1D7CD6" w:rsidRDefault="001D7CD6" w:rsidP="001D7CD6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1D7CD6" w:rsidRDefault="001D7CD6" w:rsidP="001D7CD6">
            <w:pPr>
              <w:tabs>
                <w:tab w:val="left" w:pos="1701"/>
              </w:tabs>
            </w:pPr>
          </w:p>
          <w:p w14:paraId="0EFED898" w14:textId="77777777" w:rsidR="001D7CD6" w:rsidRDefault="001D7CD6" w:rsidP="001D7CD6">
            <w:pPr>
              <w:tabs>
                <w:tab w:val="left" w:pos="1701"/>
              </w:tabs>
            </w:pPr>
          </w:p>
          <w:p w14:paraId="61C7F8FD" w14:textId="77777777" w:rsidR="001D7CD6" w:rsidRDefault="001D7CD6" w:rsidP="001D7CD6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1D7CD6" w:rsidRDefault="001D7CD6" w:rsidP="001D7CD6">
            <w:pPr>
              <w:tabs>
                <w:tab w:val="left" w:pos="1701"/>
              </w:tabs>
            </w:pPr>
          </w:p>
          <w:p w14:paraId="75E84372" w14:textId="3C66B9B6" w:rsidR="001D7CD6" w:rsidRDefault="001D7CD6" w:rsidP="001D7CD6">
            <w:pPr>
              <w:tabs>
                <w:tab w:val="left" w:pos="1701"/>
              </w:tabs>
            </w:pPr>
            <w:r>
              <w:t xml:space="preserve">Justeras den </w:t>
            </w:r>
            <w:r w:rsidR="001501B2">
              <w:t>10</w:t>
            </w:r>
            <w:r w:rsidR="00710621">
              <w:t xml:space="preserve"> april</w:t>
            </w:r>
            <w:r>
              <w:t xml:space="preserve"> 2025</w:t>
            </w:r>
          </w:p>
          <w:p w14:paraId="6A705A1B" w14:textId="77777777" w:rsidR="001D7CD6" w:rsidRDefault="001D7CD6" w:rsidP="001D7CD6">
            <w:pPr>
              <w:tabs>
                <w:tab w:val="left" w:pos="1701"/>
              </w:tabs>
            </w:pPr>
          </w:p>
          <w:p w14:paraId="733DBB03" w14:textId="77777777" w:rsidR="001D7CD6" w:rsidRDefault="001D7CD6" w:rsidP="001D7CD6">
            <w:pPr>
              <w:tabs>
                <w:tab w:val="left" w:pos="1701"/>
              </w:tabs>
            </w:pPr>
          </w:p>
          <w:p w14:paraId="223C4FF0" w14:textId="3291A3DC" w:rsidR="001D7CD6" w:rsidRDefault="005938F2" w:rsidP="001D7CD6">
            <w:pPr>
              <w:tabs>
                <w:tab w:val="left" w:pos="1701"/>
              </w:tabs>
              <w:rPr>
                <w:b/>
              </w:rPr>
            </w:pPr>
            <w:proofErr w:type="spellStart"/>
            <w:r w:rsidRPr="005938F2">
              <w:t>Matheus</w:t>
            </w:r>
            <w:proofErr w:type="spellEnd"/>
            <w:r w:rsidRPr="005938F2">
              <w:t xml:space="preserve"> </w:t>
            </w:r>
            <w:proofErr w:type="spellStart"/>
            <w:r w:rsidRPr="005938F2">
              <w:t>Enholm</w:t>
            </w:r>
            <w:proofErr w:type="spellEnd"/>
          </w:p>
        </w:tc>
      </w:tr>
    </w:tbl>
    <w:p w14:paraId="3E99BFE1" w14:textId="77777777" w:rsidR="008B5E5C" w:rsidRDefault="008D6158" w:rsidP="008B5E5C">
      <w:r>
        <w:br w:type="page"/>
      </w:r>
    </w:p>
    <w:tbl>
      <w:tblPr>
        <w:tblW w:w="8429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7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B5E5C" w14:paraId="0214CEA7" w14:textId="77777777" w:rsidTr="002B5A59"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301B1" w14:textId="77777777" w:rsidR="008B5E5C" w:rsidRDefault="008B5E5C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1044ACCF" w14:textId="77777777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3BF2" w14:textId="49157A3A" w:rsidR="008B5E5C" w:rsidRDefault="008B5E5C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  <w:r w:rsidR="00621C23">
              <w:rPr>
                <w:b/>
              </w:rPr>
              <w:t>1</w:t>
            </w:r>
          </w:p>
          <w:p w14:paraId="455675FA" w14:textId="77777777" w:rsidR="008B5E5C" w:rsidRDefault="008B5E5C">
            <w:pPr>
              <w:tabs>
                <w:tab w:val="left" w:pos="1701"/>
              </w:tabs>
            </w:pPr>
            <w:r>
              <w:t>till protokoll</w:t>
            </w:r>
          </w:p>
          <w:p w14:paraId="20F8C11A" w14:textId="2B858BF2" w:rsidR="008B5E5C" w:rsidRDefault="008B5E5C">
            <w:pPr>
              <w:tabs>
                <w:tab w:val="left" w:pos="1701"/>
              </w:tabs>
            </w:pPr>
            <w:r>
              <w:t>2024/25:</w:t>
            </w:r>
            <w:r w:rsidR="001501B2">
              <w:t>31</w:t>
            </w:r>
          </w:p>
        </w:tc>
      </w:tr>
      <w:tr w:rsidR="008B5E5C" w14:paraId="1F9B4D37" w14:textId="77777777" w:rsidTr="002B5A59">
        <w:trPr>
          <w:cantSplit/>
        </w:trPr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85BA" w14:textId="77777777" w:rsidR="008B5E5C" w:rsidRDefault="008B5E5C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F1F18" w14:textId="10D150CD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621C23">
              <w:rPr>
                <w:sz w:val="22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A32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E0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D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CA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C3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A28A03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080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7C9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AA66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2CF7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321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1B2B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5B7A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7E5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8182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DA7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E4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BD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5E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67C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1D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B5E5C" w14:paraId="319A54E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56E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D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CE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E40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60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6F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465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9A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4F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48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A1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E1B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0412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75A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DD5706B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779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Peter Hultqvist (S), </w:t>
            </w:r>
            <w:r>
              <w:rPr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33EC" w14:textId="7A750910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8C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35F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D5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9C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7F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E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1A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76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4B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0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58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CD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64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10798F1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6A5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>
              <w:rPr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  <w:r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700B0" w14:textId="76E9955C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FF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E7D1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F7C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C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D8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16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7EA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E3E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0A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8F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54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E2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C60C169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340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82D1" w14:textId="7A13CFA6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40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01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06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E44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B8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890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4C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544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55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86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54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A4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1F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B8CD4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8BC0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0F92" w14:textId="6511FC6D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2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83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9E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3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7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AB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69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42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3BA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02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7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0D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B3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C531B15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791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A4DC" w14:textId="74B6517D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37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4B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C9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3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ED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D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88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0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8D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2F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343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03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AE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8F60A16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2A5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E99E" w14:textId="116118BB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E3CB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5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31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F7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EC6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5C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26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3F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F7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71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6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4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E731B9F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DBC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7C19" w14:textId="54FE7C33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797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2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38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ADB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72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E0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142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01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CB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135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27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FE0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7E32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DC9089B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7A0A4" w14:textId="63C156AD" w:rsidR="008B5E5C" w:rsidRDefault="00C920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9369" w14:textId="41EF8832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09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AC2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A6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1D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5D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D4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D6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CC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CF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AD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CEE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DE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31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B591A0B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5BF64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4D991" w14:textId="1D48AD93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51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688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D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E9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8FB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E68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C64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75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7D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2D0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BBA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EDA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EBD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5CD327D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48F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6E" w14:textId="30E08ACA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C1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0F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F263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6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5E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F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28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5BF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10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63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AC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11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21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4FE145B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D9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 xml:space="preserve">Alexandra </w:t>
            </w:r>
            <w:proofErr w:type="spellStart"/>
            <w:r>
              <w:rPr>
                <w:bCs/>
                <w:iCs/>
                <w:sz w:val="22"/>
              </w:rPr>
              <w:t>Anstrell</w:t>
            </w:r>
            <w:proofErr w:type="spellEnd"/>
            <w:r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DEA8" w14:textId="57C9498E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B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9E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FA5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14B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77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893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CFC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D9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F5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E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81C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0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60B4A21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FB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02F6" w14:textId="6017B1BD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A7F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37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53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BFC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37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D1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43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8F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0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19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E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C2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DA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5CC380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27DB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8069" w14:textId="080A81BF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1B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4D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39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C7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360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EDA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038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94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5D7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0A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E85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08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A321311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DC8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41359" w14:textId="162026F3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72A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A3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1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03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51F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413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E1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1A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C3A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9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D5D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A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7D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8784D6F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123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EBD5" w14:textId="6A82F258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C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AE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84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56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15E3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5B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ABF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AED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90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B6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E7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EEE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8B2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B5E5C" w14:paraId="0049004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F80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AA6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2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A4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F0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B8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C39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7AE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6C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12A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8E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50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86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E1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10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AF5D15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BD9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9D01" w14:textId="3139303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29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0E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5E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F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B8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BE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41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BE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03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B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8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DA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C2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2082A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2E0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0B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BBE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C7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25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7D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AD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872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BC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19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1346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427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B8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F61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F8E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A1E4B57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33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7DF" w14:textId="79FB76BC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1E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36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6D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92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871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0A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33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E80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308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5C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91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4A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6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BC6251F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3D2D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8ED9" w14:textId="3F06F273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14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6249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A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1E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E5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6B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78C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38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4C1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65D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158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FA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1FE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5B7BDDD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18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4619E" w14:textId="088FEBD7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1AC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12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20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18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88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51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B1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4B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33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1F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D2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6E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744B1B2F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BA5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2130E" w14:textId="14574437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1D8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EC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D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42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AC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462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18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E37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C539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4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33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5B9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F6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240E8508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ECD8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Göran Hargestam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iCs/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D86" w14:textId="72E0B2CA" w:rsidR="008B5E5C" w:rsidRDefault="007A70F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E8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2C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4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01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98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44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4D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1F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E7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7A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887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613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B5E5C" w14:paraId="3AB9756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256E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DA5D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86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C5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22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3A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1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57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231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D3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F67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F5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1AE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67F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6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D574B05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95B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6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61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F4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AEE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92F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9D8C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1A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B34A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78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9CB0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EE2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47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C2F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8D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3854F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E5DD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CD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54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FD45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1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7B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66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B6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F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9D3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266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C6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5C0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38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406D066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0DF1F4" w14:textId="7369721C" w:rsidR="008B5E5C" w:rsidRDefault="00DA20B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DA20B5">
              <w:rPr>
                <w:sz w:val="22"/>
                <w:szCs w:val="22"/>
                <w:lang w:val="en-US"/>
              </w:rPr>
              <w:t xml:space="preserve">Mattias Karlsson i </w:t>
            </w:r>
            <w:proofErr w:type="spellStart"/>
            <w:r w:rsidRPr="00DA20B5">
              <w:rPr>
                <w:sz w:val="22"/>
                <w:szCs w:val="22"/>
                <w:lang w:val="en-US"/>
              </w:rPr>
              <w:t>Norrhult</w:t>
            </w:r>
            <w:proofErr w:type="spellEnd"/>
            <w:r w:rsidRPr="00DA20B5">
              <w:rPr>
                <w:sz w:val="22"/>
                <w:szCs w:val="22"/>
                <w:lang w:val="en-US"/>
              </w:rPr>
              <w:t xml:space="preserve"> (SD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7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9A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E9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19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5D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72E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63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76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6E22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995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58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90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334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1A94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700F138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5A2D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5A88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F8F1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75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290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C35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98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814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3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02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EA7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A2B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2D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5DD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47851DC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2DC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D1D5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BFC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8B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CC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FE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33E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EE9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C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D5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78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A4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95F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A26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57D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557A34D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5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A3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3A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89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061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9FD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5D27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83DD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9C27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C31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31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EC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08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1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3B1C5A7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09E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288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0C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BC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4A5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5B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6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636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D2D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78A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1CCD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D9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C03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88F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6D1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FD41B2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857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47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E03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5C2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D4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07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A2F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A9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62C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8F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F141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CAC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A7A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4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4753C86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20813" w14:textId="77777777" w:rsidR="008B5E5C" w:rsidRDefault="008B5E5C">
            <w:pPr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C8C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B5E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A9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999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D08D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C82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26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C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5B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D29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BA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0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FF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26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804EE29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FDA4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1B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C91F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A9A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08E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9CA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7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7FC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D37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4690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105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F18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29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C7D3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B9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138614DD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13F63" w14:textId="77777777" w:rsidR="008B5E5C" w:rsidRDefault="008B5E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7E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7E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52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17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1A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5C0A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BD3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0AE9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41F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139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ABCA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6E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058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20A7A6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2FD7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E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8BE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06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74C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741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ACE0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F34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DB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EB2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4EF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DCB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5CC9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C5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050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4EF5B62A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CC576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05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960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A8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3A4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79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DEC5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66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AB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C82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3F5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E7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715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05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18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9CE57E8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A3B7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B4F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7F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1E7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56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107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310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AA6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9A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7A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818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7D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2AC1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17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8E5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768C03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3C1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26C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4D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95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0C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0E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1D2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72D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C0D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493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0DC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269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D1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9104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B0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68D237B1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25DE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9976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10E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C8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39C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C1A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807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ADB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736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DC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78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EB8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82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B66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69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FB81506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F63E8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969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155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CB0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BA1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596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00E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AB3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E64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F91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5D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61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D8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C40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7C0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FDD3E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0B479E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5A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1D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D41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46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D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BDC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F5F9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38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B472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BBB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551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F8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F18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A75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32914117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974EF1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4E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244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2D41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72F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23E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B4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EA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B910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E71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719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BAC4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4A3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5C4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D50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06645FDA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7AD72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C340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3DF7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58B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0E9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93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48A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DCE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5402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789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021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EE1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31C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A3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DC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776EEE2E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DCF76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D4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357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E2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517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EF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6C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A03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B0B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48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A1F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64F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F2BC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F24F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CA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9D971E4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45A29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D60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6DA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F9E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FE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2822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A1D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1A6E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AD4B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3EF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CAE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97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B7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18D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8192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5FBF5C71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2FC64" w14:textId="77777777" w:rsidR="008B5E5C" w:rsidRDefault="008B5E5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438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03230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325B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9B8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AAE2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8614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8F4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3A6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A629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C1D3A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A2BF6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559C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FAB7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383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B5A59" w14:paraId="5260DD58" w14:textId="77777777" w:rsidTr="002B5A59">
        <w:tc>
          <w:tcPr>
            <w:tcW w:w="3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02E0" w14:textId="45119E4F" w:rsidR="002B5A59" w:rsidRDefault="002B5A59">
            <w:pPr>
              <w:rPr>
                <w:sz w:val="22"/>
                <w:szCs w:val="22"/>
                <w:lang w:val="en-US"/>
              </w:rPr>
            </w:pPr>
            <w:r w:rsidRPr="002B5A59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FFF14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627A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D5B7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7677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F9AC8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C58A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4BFF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620E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ACEB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9A8B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CB45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3EACF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F1BF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E1178" w14:textId="77777777" w:rsidR="002B5A59" w:rsidRDefault="002B5A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5E5C" w14:paraId="2DBCDB0A" w14:textId="77777777" w:rsidTr="002B5A59">
        <w:trPr>
          <w:trHeight w:val="263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4A448D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34A578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B5E5C" w14:paraId="5EE7CF4F" w14:textId="77777777" w:rsidTr="002B5A59">
        <w:trPr>
          <w:trHeight w:val="262"/>
        </w:trPr>
        <w:tc>
          <w:tcPr>
            <w:tcW w:w="339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2BDE95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 = 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B06CCB3" w14:textId="77777777" w:rsidR="008B5E5C" w:rsidRDefault="008B5E5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4CF51DCE" w:rsidR="00AB2E46" w:rsidRDefault="00AB2E46" w:rsidP="006775DF"/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85A88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01B2"/>
    <w:rsid w:val="00151418"/>
    <w:rsid w:val="001528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0AA1"/>
    <w:rsid w:val="001A287E"/>
    <w:rsid w:val="001B3100"/>
    <w:rsid w:val="001D292D"/>
    <w:rsid w:val="001D3979"/>
    <w:rsid w:val="001D5522"/>
    <w:rsid w:val="001D7CD6"/>
    <w:rsid w:val="00204048"/>
    <w:rsid w:val="002043B1"/>
    <w:rsid w:val="002059AD"/>
    <w:rsid w:val="00207D45"/>
    <w:rsid w:val="00225ABD"/>
    <w:rsid w:val="00230CED"/>
    <w:rsid w:val="002319DD"/>
    <w:rsid w:val="002323B3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5A59"/>
    <w:rsid w:val="002B7675"/>
    <w:rsid w:val="002B7C51"/>
    <w:rsid w:val="002B7C8D"/>
    <w:rsid w:val="002C17EC"/>
    <w:rsid w:val="002C2210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33CA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73DD6"/>
    <w:rsid w:val="0038157D"/>
    <w:rsid w:val="00385125"/>
    <w:rsid w:val="00387EC2"/>
    <w:rsid w:val="0039711B"/>
    <w:rsid w:val="003A0316"/>
    <w:rsid w:val="003A0CB8"/>
    <w:rsid w:val="003A333D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3F6421"/>
    <w:rsid w:val="00401678"/>
    <w:rsid w:val="00402D5D"/>
    <w:rsid w:val="00404052"/>
    <w:rsid w:val="00406B99"/>
    <w:rsid w:val="004135A4"/>
    <w:rsid w:val="004170BB"/>
    <w:rsid w:val="004210E4"/>
    <w:rsid w:val="004214D1"/>
    <w:rsid w:val="00424C64"/>
    <w:rsid w:val="0043481D"/>
    <w:rsid w:val="00435E53"/>
    <w:rsid w:val="0044025E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381A"/>
    <w:rsid w:val="00477247"/>
    <w:rsid w:val="0048168F"/>
    <w:rsid w:val="004817C8"/>
    <w:rsid w:val="004862F5"/>
    <w:rsid w:val="004875DF"/>
    <w:rsid w:val="00490FAA"/>
    <w:rsid w:val="00491942"/>
    <w:rsid w:val="00496C6E"/>
    <w:rsid w:val="004A203C"/>
    <w:rsid w:val="004A3DC9"/>
    <w:rsid w:val="004A6D41"/>
    <w:rsid w:val="004B3F76"/>
    <w:rsid w:val="004C4C01"/>
    <w:rsid w:val="004D092E"/>
    <w:rsid w:val="004D0D13"/>
    <w:rsid w:val="004D747F"/>
    <w:rsid w:val="004E024A"/>
    <w:rsid w:val="004E4521"/>
    <w:rsid w:val="004E5B69"/>
    <w:rsid w:val="00500589"/>
    <w:rsid w:val="00501D18"/>
    <w:rsid w:val="00507FA9"/>
    <w:rsid w:val="00512CFD"/>
    <w:rsid w:val="00517559"/>
    <w:rsid w:val="00520D71"/>
    <w:rsid w:val="00524942"/>
    <w:rsid w:val="00525B44"/>
    <w:rsid w:val="0052733A"/>
    <w:rsid w:val="00531422"/>
    <w:rsid w:val="00532524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38F2"/>
    <w:rsid w:val="00596CFB"/>
    <w:rsid w:val="005A0AE5"/>
    <w:rsid w:val="005A2543"/>
    <w:rsid w:val="005A4EAC"/>
    <w:rsid w:val="005A63E8"/>
    <w:rsid w:val="005B1B54"/>
    <w:rsid w:val="005B281E"/>
    <w:rsid w:val="005B5989"/>
    <w:rsid w:val="005C1312"/>
    <w:rsid w:val="005C4189"/>
    <w:rsid w:val="005C5BD1"/>
    <w:rsid w:val="005D0198"/>
    <w:rsid w:val="005D21E4"/>
    <w:rsid w:val="005D47B4"/>
    <w:rsid w:val="005E034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1C23"/>
    <w:rsid w:val="00622525"/>
    <w:rsid w:val="00634DBF"/>
    <w:rsid w:val="00637376"/>
    <w:rsid w:val="00643722"/>
    <w:rsid w:val="0064776F"/>
    <w:rsid w:val="00650ADB"/>
    <w:rsid w:val="00656ECC"/>
    <w:rsid w:val="00660553"/>
    <w:rsid w:val="0066405B"/>
    <w:rsid w:val="00667E8B"/>
    <w:rsid w:val="00670208"/>
    <w:rsid w:val="00673994"/>
    <w:rsid w:val="0067495F"/>
    <w:rsid w:val="006775DF"/>
    <w:rsid w:val="00680665"/>
    <w:rsid w:val="00680863"/>
    <w:rsid w:val="00690989"/>
    <w:rsid w:val="00693F28"/>
    <w:rsid w:val="006965E4"/>
    <w:rsid w:val="006A16C9"/>
    <w:rsid w:val="006A2991"/>
    <w:rsid w:val="006A2E10"/>
    <w:rsid w:val="006A37A3"/>
    <w:rsid w:val="006B1BCF"/>
    <w:rsid w:val="006B1D76"/>
    <w:rsid w:val="006B4417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0621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37ECF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A70F5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293E"/>
    <w:rsid w:val="00886BA6"/>
    <w:rsid w:val="00892E94"/>
    <w:rsid w:val="00892EE8"/>
    <w:rsid w:val="008A3BDF"/>
    <w:rsid w:val="008B1742"/>
    <w:rsid w:val="008B448D"/>
    <w:rsid w:val="008B4A0D"/>
    <w:rsid w:val="008B5E5C"/>
    <w:rsid w:val="008B7243"/>
    <w:rsid w:val="008C1BAD"/>
    <w:rsid w:val="008C35C4"/>
    <w:rsid w:val="008C5923"/>
    <w:rsid w:val="008D549B"/>
    <w:rsid w:val="008D5AEB"/>
    <w:rsid w:val="008D6158"/>
    <w:rsid w:val="008E3B0B"/>
    <w:rsid w:val="008F0F7E"/>
    <w:rsid w:val="008F1325"/>
    <w:rsid w:val="008F230D"/>
    <w:rsid w:val="008F6C98"/>
    <w:rsid w:val="008F7983"/>
    <w:rsid w:val="00903088"/>
    <w:rsid w:val="00914B68"/>
    <w:rsid w:val="009171C9"/>
    <w:rsid w:val="00917BB1"/>
    <w:rsid w:val="00920114"/>
    <w:rsid w:val="00923EFE"/>
    <w:rsid w:val="0093146E"/>
    <w:rsid w:val="009366A4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4C59"/>
    <w:rsid w:val="00985715"/>
    <w:rsid w:val="00996EC4"/>
    <w:rsid w:val="00997F94"/>
    <w:rsid w:val="009A1313"/>
    <w:rsid w:val="009A4235"/>
    <w:rsid w:val="009A5109"/>
    <w:rsid w:val="009B31EB"/>
    <w:rsid w:val="009C0AF5"/>
    <w:rsid w:val="009C3EBE"/>
    <w:rsid w:val="009C4FD3"/>
    <w:rsid w:val="009D183F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3D95"/>
    <w:rsid w:val="00A54447"/>
    <w:rsid w:val="00A65178"/>
    <w:rsid w:val="00A6679C"/>
    <w:rsid w:val="00A66B33"/>
    <w:rsid w:val="00A70128"/>
    <w:rsid w:val="00A74A6F"/>
    <w:rsid w:val="00A84772"/>
    <w:rsid w:val="00A85286"/>
    <w:rsid w:val="00A92F12"/>
    <w:rsid w:val="00A9551C"/>
    <w:rsid w:val="00A956F9"/>
    <w:rsid w:val="00AA3060"/>
    <w:rsid w:val="00AA48EF"/>
    <w:rsid w:val="00AB052A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4FA4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D7CC1"/>
    <w:rsid w:val="00BE5EC6"/>
    <w:rsid w:val="00BE6D8B"/>
    <w:rsid w:val="00BF1E92"/>
    <w:rsid w:val="00BF67D4"/>
    <w:rsid w:val="00C00562"/>
    <w:rsid w:val="00C04265"/>
    <w:rsid w:val="00C06218"/>
    <w:rsid w:val="00C1169B"/>
    <w:rsid w:val="00C21DC4"/>
    <w:rsid w:val="00C2490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20B7"/>
    <w:rsid w:val="00C93715"/>
    <w:rsid w:val="00C94072"/>
    <w:rsid w:val="00C95EC2"/>
    <w:rsid w:val="00C975F7"/>
    <w:rsid w:val="00CA0AFB"/>
    <w:rsid w:val="00CB227D"/>
    <w:rsid w:val="00CD0ED7"/>
    <w:rsid w:val="00CD4DBD"/>
    <w:rsid w:val="00CD53C6"/>
    <w:rsid w:val="00CD779A"/>
    <w:rsid w:val="00CD7A9C"/>
    <w:rsid w:val="00CD7FD1"/>
    <w:rsid w:val="00CE7A2F"/>
    <w:rsid w:val="00CF6815"/>
    <w:rsid w:val="00D0073F"/>
    <w:rsid w:val="00D06BCC"/>
    <w:rsid w:val="00D16550"/>
    <w:rsid w:val="00D1770A"/>
    <w:rsid w:val="00D21331"/>
    <w:rsid w:val="00D2308D"/>
    <w:rsid w:val="00D313D3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0B5"/>
    <w:rsid w:val="00DA2684"/>
    <w:rsid w:val="00DB2564"/>
    <w:rsid w:val="00DB2584"/>
    <w:rsid w:val="00DB451F"/>
    <w:rsid w:val="00DC1F3F"/>
    <w:rsid w:val="00DD4CF7"/>
    <w:rsid w:val="00DD5470"/>
    <w:rsid w:val="00DE08F2"/>
    <w:rsid w:val="00DE6B07"/>
    <w:rsid w:val="00DF37F2"/>
    <w:rsid w:val="00DF6B05"/>
    <w:rsid w:val="00E016A7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2DDC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3A05"/>
    <w:rsid w:val="00ED43D3"/>
    <w:rsid w:val="00ED5C10"/>
    <w:rsid w:val="00ED6774"/>
    <w:rsid w:val="00EE5EF6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55575"/>
    <w:rsid w:val="00F67040"/>
    <w:rsid w:val="00F72877"/>
    <w:rsid w:val="00F7607A"/>
    <w:rsid w:val="00F83E9A"/>
    <w:rsid w:val="00F849C0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420</Words>
  <Characters>3167</Characters>
  <Application>Microsoft Office Word</Application>
  <DocSecurity>0</DocSecurity>
  <Lines>1055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2025-04-08T10:04:00Z</cp:lastPrinted>
  <dcterms:created xsi:type="dcterms:W3CDTF">2025-03-19T10:56:00Z</dcterms:created>
  <dcterms:modified xsi:type="dcterms:W3CDTF">2025-04-10T10:04:00Z</dcterms:modified>
</cp:coreProperties>
</file>