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2A5EFCFB" w:rsidR="00447E69" w:rsidRDefault="00447E69"/>
    <w:p w14:paraId="191BF04B" w14:textId="77777777" w:rsidR="0093427B" w:rsidRDefault="0093427B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60280476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852CBD">
              <w:rPr>
                <w:b/>
                <w:color w:val="000000" w:themeColor="text1"/>
              </w:rPr>
              <w:t>2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6AE8C28A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5376B3">
              <w:t>10</w:t>
            </w:r>
            <w:r w:rsidR="004E4521">
              <w:t>-</w:t>
            </w:r>
            <w:r w:rsidR="005376B3">
              <w:t>03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39251C33" w14:textId="77777777" w:rsidR="00447E69" w:rsidRPr="008C2EAD" w:rsidRDefault="00991944" w:rsidP="00477247">
            <w:r>
              <w:t>10</w:t>
            </w:r>
            <w:r w:rsidR="00B2693D">
              <w:t>.</w:t>
            </w:r>
            <w:r w:rsidR="00B2693D" w:rsidRPr="008C2EAD">
              <w:t>00</w:t>
            </w:r>
            <w:r w:rsidR="00FA543D" w:rsidRPr="008C2EAD">
              <w:t>–</w:t>
            </w:r>
            <w:r w:rsidR="008C2EAD" w:rsidRPr="008C2EAD">
              <w:t>11.10</w:t>
            </w:r>
          </w:p>
          <w:p w14:paraId="61C8C17C" w14:textId="4F717F23" w:rsidR="008C2EAD" w:rsidRDefault="008C2EAD" w:rsidP="00477247">
            <w:r w:rsidRPr="008C2EAD">
              <w:t>11.15–11.40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05C85FB9" w:rsidR="00447E69" w:rsidRDefault="000716FB">
            <w:r>
              <w:t xml:space="preserve">Se bilaga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63556" w14:paraId="40E16187" w14:textId="77777777" w:rsidTr="008B7243">
        <w:tc>
          <w:tcPr>
            <w:tcW w:w="567" w:type="dxa"/>
          </w:tcPr>
          <w:p w14:paraId="38C9477B" w14:textId="44CCF463" w:rsidR="00E63556" w:rsidRPr="00E20E9C" w:rsidRDefault="00F66BD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78EAB333" w14:textId="630C085D" w:rsidR="001A5F9A" w:rsidRPr="00E20E9C" w:rsidRDefault="001A5F9A" w:rsidP="001A5F9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20E9C">
              <w:rPr>
                <w:b/>
                <w:snapToGrid w:val="0"/>
              </w:rPr>
              <w:t xml:space="preserve">Information av Försvarsmakten om </w:t>
            </w:r>
            <w:r w:rsidR="00E20E9C" w:rsidRPr="00E20E9C">
              <w:rPr>
                <w:b/>
                <w:snapToGrid w:val="0"/>
              </w:rPr>
              <w:t>aktuella frågor</w:t>
            </w:r>
          </w:p>
          <w:p w14:paraId="5FA9D284" w14:textId="77777777" w:rsidR="00E20E9C" w:rsidRPr="00E20E9C" w:rsidRDefault="00E20E9C" w:rsidP="001A5F9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780519B" w14:textId="7B51D7DF" w:rsidR="001A5F9A" w:rsidRPr="00E20E9C" w:rsidRDefault="001A5F9A" w:rsidP="001A5F9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20E9C">
              <w:rPr>
                <w:bCs/>
                <w:snapToGrid w:val="0"/>
              </w:rPr>
              <w:t xml:space="preserve">Överbefälhavare general Michael Claesson med medarbetare </w:t>
            </w:r>
            <w:r w:rsidR="00F96282">
              <w:rPr>
                <w:bCs/>
                <w:snapToGrid w:val="0"/>
              </w:rPr>
              <w:t xml:space="preserve">från Försvarsmakten </w:t>
            </w:r>
            <w:r w:rsidRPr="00E20E9C">
              <w:rPr>
                <w:bCs/>
                <w:snapToGrid w:val="0"/>
              </w:rPr>
              <w:t xml:space="preserve">informerade utskottet om </w:t>
            </w:r>
            <w:r w:rsidR="00E20E9C">
              <w:rPr>
                <w:bCs/>
                <w:snapToGrid w:val="0"/>
              </w:rPr>
              <w:t>aktuella frågor.</w:t>
            </w:r>
          </w:p>
          <w:p w14:paraId="557D5D52" w14:textId="4571EF40" w:rsidR="001A5F9A" w:rsidRPr="00E20E9C" w:rsidRDefault="001A5F9A" w:rsidP="001A5F9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EF449A2" w14:textId="13779C6F" w:rsidR="001A5F9A" w:rsidRPr="00E20E9C" w:rsidRDefault="001A5F9A" w:rsidP="001A5F9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20E9C">
              <w:rPr>
                <w:bCs/>
                <w:snapToGrid w:val="0"/>
              </w:rPr>
              <w:t>Ledamöternas frågor besvarades.</w:t>
            </w:r>
          </w:p>
          <w:p w14:paraId="6EB8F941" w14:textId="493F35E3" w:rsidR="001A5F9A" w:rsidRPr="008C2EAD" w:rsidRDefault="001A5F9A" w:rsidP="001A5F9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36428AE" w14:textId="568529CF" w:rsidR="008C2EAD" w:rsidRPr="008C2EAD" w:rsidRDefault="008C2EAD" w:rsidP="008C2EAD">
            <w:pPr>
              <w:tabs>
                <w:tab w:val="left" w:pos="1701"/>
              </w:tabs>
              <w:rPr>
                <w:snapToGrid w:val="0"/>
              </w:rPr>
            </w:pPr>
            <w:r w:rsidRPr="008C2EAD">
              <w:rPr>
                <w:snapToGrid w:val="0"/>
              </w:rPr>
              <w:t>Utskottet beslutade att tystnadsplikt enligt 7 kap. 20 § riksdagsordningen ska gälla för de uppgifter som lämnats om relationer mellan allierade i Nato, militär förmåg</w:t>
            </w:r>
            <w:r w:rsidR="008E2E87">
              <w:rPr>
                <w:snapToGrid w:val="0"/>
              </w:rPr>
              <w:t>a</w:t>
            </w:r>
            <w:r w:rsidRPr="008C2EAD">
              <w:rPr>
                <w:snapToGrid w:val="0"/>
              </w:rPr>
              <w:t xml:space="preserve"> </w:t>
            </w:r>
            <w:r w:rsidR="008E2E87">
              <w:rPr>
                <w:snapToGrid w:val="0"/>
              </w:rPr>
              <w:t>samt</w:t>
            </w:r>
            <w:r w:rsidRPr="008C2EAD">
              <w:rPr>
                <w:snapToGrid w:val="0"/>
              </w:rPr>
              <w:t xml:space="preserve"> </w:t>
            </w:r>
            <w:r w:rsidR="00B5526A">
              <w:rPr>
                <w:snapToGrid w:val="0"/>
              </w:rPr>
              <w:t>rysk militär doktrin</w:t>
            </w:r>
            <w:r w:rsidRPr="008C2EAD">
              <w:rPr>
                <w:snapToGrid w:val="0"/>
              </w:rPr>
              <w:t>.</w:t>
            </w:r>
          </w:p>
          <w:p w14:paraId="4AF407CB" w14:textId="77777777" w:rsidR="001A5F9A" w:rsidRPr="008C2EAD" w:rsidRDefault="001A5F9A" w:rsidP="001A5F9A">
            <w:pPr>
              <w:tabs>
                <w:tab w:val="left" w:pos="1701"/>
              </w:tabs>
              <w:rPr>
                <w:snapToGrid w:val="0"/>
              </w:rPr>
            </w:pPr>
          </w:p>
          <w:p w14:paraId="0EDBE38C" w14:textId="77777777" w:rsidR="001A5F9A" w:rsidRPr="008C2EAD" w:rsidRDefault="001A5F9A" w:rsidP="001A5F9A">
            <w:pPr>
              <w:tabs>
                <w:tab w:val="left" w:pos="1701"/>
              </w:tabs>
              <w:rPr>
                <w:snapToGrid w:val="0"/>
              </w:rPr>
            </w:pPr>
            <w:r w:rsidRPr="008C2EAD">
              <w:rPr>
                <w:snapToGrid w:val="0"/>
              </w:rPr>
              <w:t>Utskottet beslutade att tystnadsplikt enligt 7 kap. 20 § riksdagsordningen ska gälla för samtliga uppgifter som lämnats.</w:t>
            </w:r>
          </w:p>
          <w:p w14:paraId="1CC807D6" w14:textId="77777777" w:rsidR="00E63556" w:rsidRPr="00E20E9C" w:rsidRDefault="00E63556" w:rsidP="00E735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73572" w14:paraId="24099370" w14:textId="77777777" w:rsidTr="008B7243">
        <w:tc>
          <w:tcPr>
            <w:tcW w:w="567" w:type="dxa"/>
          </w:tcPr>
          <w:p w14:paraId="2EA12DFB" w14:textId="77777777" w:rsidR="00E73572" w:rsidRDefault="00E735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3AB7498" w14:textId="5A640CB0" w:rsidR="00E73572" w:rsidRPr="008C2EAD" w:rsidRDefault="00E73572" w:rsidP="00E73572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8C2EAD">
              <w:rPr>
                <w:i/>
                <w:snapToGrid w:val="0"/>
              </w:rPr>
              <w:t>Sammanträdet ajournerades kl.</w:t>
            </w:r>
            <w:r w:rsidR="008C2EAD">
              <w:rPr>
                <w:i/>
                <w:snapToGrid w:val="0"/>
              </w:rPr>
              <w:t>11</w:t>
            </w:r>
            <w:r w:rsidRPr="008C2EAD">
              <w:rPr>
                <w:i/>
                <w:snapToGrid w:val="0"/>
              </w:rPr>
              <w:t>.</w:t>
            </w:r>
            <w:r w:rsidR="008C2EAD">
              <w:rPr>
                <w:i/>
                <w:snapToGrid w:val="0"/>
              </w:rPr>
              <w:t>10</w:t>
            </w:r>
            <w:r w:rsidRPr="008C2EAD">
              <w:rPr>
                <w:i/>
                <w:snapToGrid w:val="0"/>
              </w:rPr>
              <w:t>–</w:t>
            </w:r>
            <w:r w:rsidR="008C2EAD">
              <w:rPr>
                <w:i/>
                <w:snapToGrid w:val="0"/>
              </w:rPr>
              <w:t>11.15</w:t>
            </w:r>
            <w:r w:rsidRPr="008C2EAD">
              <w:rPr>
                <w:i/>
                <w:snapToGrid w:val="0"/>
              </w:rPr>
              <w:t>.</w:t>
            </w:r>
          </w:p>
          <w:p w14:paraId="786DB6C5" w14:textId="77777777" w:rsidR="00E73572" w:rsidRDefault="00E73572" w:rsidP="00C93E0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52CBD" w14:paraId="550A1BB3" w14:textId="77777777" w:rsidTr="008B7243">
        <w:tc>
          <w:tcPr>
            <w:tcW w:w="567" w:type="dxa"/>
          </w:tcPr>
          <w:p w14:paraId="1ABD96E4" w14:textId="1DC38B4B" w:rsidR="00852CBD" w:rsidRDefault="001053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44050428" w14:textId="77777777" w:rsidR="00C93E03" w:rsidRDefault="00C93E03" w:rsidP="00C93E0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0F7D5657" w14:textId="77777777" w:rsidR="00C93E03" w:rsidRDefault="00C93E03" w:rsidP="00C93E03">
            <w:pPr>
              <w:tabs>
                <w:tab w:val="left" w:pos="1701"/>
              </w:tabs>
              <w:rPr>
                <w:snapToGrid w:val="0"/>
              </w:rPr>
            </w:pPr>
          </w:p>
          <w:p w14:paraId="5665F8FB" w14:textId="0B48FF35" w:rsidR="00C93E03" w:rsidRDefault="00C93E03" w:rsidP="00C93E0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</w:t>
            </w:r>
            <w:r w:rsidR="001A5F9A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  <w:p w14:paraId="76527973" w14:textId="095B52EE" w:rsidR="00852CBD" w:rsidRPr="00600D24" w:rsidRDefault="00852CBD" w:rsidP="00600D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735F69D5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10538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439E2A12" w14:textId="77777777" w:rsidR="0010538A" w:rsidRPr="001F1381" w:rsidRDefault="0010538A" w:rsidP="0010538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F1381">
              <w:rPr>
                <w:b/>
                <w:snapToGrid w:val="0"/>
              </w:rPr>
              <w:t>Uppföljning av riksdagens tillämpning av subsidiaritetsprincipen</w:t>
            </w:r>
          </w:p>
          <w:p w14:paraId="25C0C071" w14:textId="77777777" w:rsidR="0010538A" w:rsidRPr="00A12CAE" w:rsidRDefault="0010538A" w:rsidP="0010538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EA388F6" w14:textId="77777777" w:rsidR="0010538A" w:rsidRPr="001F1381" w:rsidRDefault="0010538A" w:rsidP="0010538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12CAE">
              <w:rPr>
                <w:bCs/>
                <w:snapToGrid w:val="0"/>
              </w:rPr>
              <w:t>Utskottet behandlade frågan om yttrande till konstitutionsutskottet</w:t>
            </w:r>
            <w:r>
              <w:rPr>
                <w:bCs/>
                <w:snapToGrid w:val="0"/>
              </w:rPr>
              <w:t xml:space="preserve"> över uppföljning </w:t>
            </w:r>
            <w:r w:rsidRPr="00A12CAE">
              <w:rPr>
                <w:bCs/>
                <w:snapToGrid w:val="0"/>
              </w:rPr>
              <w:t>av riksdagens tillämpning av subsidiaritetsprincipen.</w:t>
            </w:r>
          </w:p>
          <w:p w14:paraId="12CA4460" w14:textId="77777777" w:rsidR="0010538A" w:rsidRPr="004C6530" w:rsidRDefault="0010538A" w:rsidP="0010538A">
            <w:pPr>
              <w:tabs>
                <w:tab w:val="left" w:pos="1701"/>
              </w:tabs>
              <w:rPr>
                <w:snapToGrid w:val="0"/>
              </w:rPr>
            </w:pPr>
          </w:p>
          <w:p w14:paraId="74ADC5DA" w14:textId="77777777" w:rsidR="0010538A" w:rsidRPr="004C6530" w:rsidRDefault="0010538A" w:rsidP="0010538A">
            <w:pPr>
              <w:tabs>
                <w:tab w:val="left" w:pos="1701"/>
              </w:tabs>
              <w:rPr>
                <w:snapToGrid w:val="0"/>
              </w:rPr>
            </w:pPr>
            <w:r w:rsidRPr="004C6530">
              <w:rPr>
                <w:snapToGrid w:val="0"/>
              </w:rPr>
              <w:t>Utskottet beslutade att inte yttra sig.</w:t>
            </w:r>
          </w:p>
          <w:p w14:paraId="498C3820" w14:textId="77777777" w:rsidR="0010538A" w:rsidRPr="004C6530" w:rsidRDefault="0010538A" w:rsidP="0010538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5BB11D2" w14:textId="77777777" w:rsidR="00600D24" w:rsidRDefault="0010538A" w:rsidP="0010538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C6530">
              <w:rPr>
                <w:snapToGrid w:val="0"/>
                <w:szCs w:val="24"/>
              </w:rPr>
              <w:t>Denna paragraf förklarades omedelbart justerad.</w:t>
            </w:r>
          </w:p>
          <w:p w14:paraId="054FEB8E" w14:textId="1DF972F0" w:rsidR="0010538A" w:rsidRPr="00600D24" w:rsidRDefault="0010538A" w:rsidP="0010538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600D24" w14:paraId="3482FAC9" w14:textId="77777777" w:rsidTr="008B7243">
        <w:tc>
          <w:tcPr>
            <w:tcW w:w="567" w:type="dxa"/>
          </w:tcPr>
          <w:p w14:paraId="586DFF84" w14:textId="5EB4A989" w:rsidR="00600D24" w:rsidRDefault="001053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32689E7E" w14:textId="77777777" w:rsidR="0010538A" w:rsidRPr="001A5F9A" w:rsidRDefault="0010538A" w:rsidP="0010538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A5F9A">
              <w:rPr>
                <w:b/>
                <w:snapToGrid w:val="0"/>
              </w:rPr>
              <w:t>Nationell säkerhetsstrategi</w:t>
            </w:r>
          </w:p>
          <w:p w14:paraId="40C083E4" w14:textId="77777777" w:rsidR="0010538A" w:rsidRPr="0010538A" w:rsidRDefault="0010538A" w:rsidP="0010538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9B98970" w14:textId="48ABC39B" w:rsidR="0010538A" w:rsidRPr="0010538A" w:rsidRDefault="0010538A" w:rsidP="0010538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0538A">
              <w:rPr>
                <w:bCs/>
                <w:snapToGrid w:val="0"/>
              </w:rPr>
              <w:t>Utskottet behandlade frågan om yttrande till utrikesutskottet över skrivelse 2023/24:163 Nationell säkerhetsstrategi och motioner.</w:t>
            </w:r>
          </w:p>
          <w:p w14:paraId="007BF172" w14:textId="2DEA579D" w:rsidR="0010538A" w:rsidRPr="0010538A" w:rsidRDefault="0010538A" w:rsidP="0010538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71C3167" w14:textId="38779538" w:rsidR="0010538A" w:rsidRDefault="007704FF" w:rsidP="0010538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Frågan</w:t>
            </w:r>
            <w:r w:rsidR="0010538A" w:rsidRPr="0010538A">
              <w:rPr>
                <w:bCs/>
                <w:snapToGrid w:val="0"/>
              </w:rPr>
              <w:t xml:space="preserve"> bordlades.</w:t>
            </w:r>
          </w:p>
          <w:p w14:paraId="2ADC4560" w14:textId="77777777" w:rsidR="00DB2859" w:rsidRPr="0010538A" w:rsidRDefault="00DB2859" w:rsidP="0010538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EF051E8" w14:textId="77777777" w:rsidR="00600D24" w:rsidRPr="00A84A37" w:rsidRDefault="00600D24" w:rsidP="001A5F9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00D24" w14:paraId="43DB9529" w14:textId="77777777" w:rsidTr="008B7243">
        <w:tc>
          <w:tcPr>
            <w:tcW w:w="567" w:type="dxa"/>
          </w:tcPr>
          <w:p w14:paraId="685222DF" w14:textId="51305924" w:rsidR="00600D24" w:rsidRDefault="007927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14:paraId="2F300924" w14:textId="7AC7D3C6" w:rsidR="007927D6" w:rsidRPr="006B5D26" w:rsidRDefault="007927D6" w:rsidP="007927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B5D26">
              <w:rPr>
                <w:b/>
                <w:snapToGrid w:val="0"/>
              </w:rPr>
              <w:t>Sammansatt utrikes- och försvarsutskott</w:t>
            </w:r>
            <w:r w:rsidR="004C5445">
              <w:rPr>
                <w:b/>
                <w:snapToGrid w:val="0"/>
              </w:rPr>
              <w:t xml:space="preserve"> (UFöU)</w:t>
            </w:r>
          </w:p>
          <w:p w14:paraId="1705BA44" w14:textId="77777777" w:rsidR="00F97864" w:rsidRDefault="00F97864" w:rsidP="007927D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C4A4F1E" w14:textId="7008A743" w:rsidR="007927D6" w:rsidRPr="006B5D26" w:rsidRDefault="007927D6" w:rsidP="007927D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B5D26">
              <w:rPr>
                <w:bCs/>
                <w:snapToGrid w:val="0"/>
              </w:rPr>
              <w:t xml:space="preserve">Utrikesutskottet förväntas vid </w:t>
            </w:r>
            <w:r>
              <w:rPr>
                <w:bCs/>
                <w:snapToGrid w:val="0"/>
              </w:rPr>
              <w:t xml:space="preserve">dagens </w:t>
            </w:r>
            <w:r w:rsidRPr="006B5D26">
              <w:rPr>
                <w:bCs/>
                <w:snapToGrid w:val="0"/>
              </w:rPr>
              <w:t xml:space="preserve">sammanträde föreslå att </w:t>
            </w:r>
            <w:r w:rsidR="00F97864">
              <w:rPr>
                <w:bCs/>
                <w:snapToGrid w:val="0"/>
              </w:rPr>
              <w:t xml:space="preserve">en </w:t>
            </w:r>
            <w:r w:rsidRPr="006B5D26">
              <w:rPr>
                <w:bCs/>
                <w:snapToGrid w:val="0"/>
              </w:rPr>
              <w:t xml:space="preserve">aviserad proposition </w:t>
            </w:r>
            <w:r w:rsidRPr="007927D6">
              <w:rPr>
                <w:bCs/>
                <w:snapToGrid w:val="0"/>
              </w:rPr>
              <w:t>2024/25:22 Svenskt bidrag till Natos avskräckning och försvar under 2025</w:t>
            </w:r>
            <w:r>
              <w:rPr>
                <w:bCs/>
                <w:snapToGrid w:val="0"/>
              </w:rPr>
              <w:t xml:space="preserve"> </w:t>
            </w:r>
            <w:r w:rsidR="00F97864">
              <w:rPr>
                <w:bCs/>
                <w:snapToGrid w:val="0"/>
              </w:rPr>
              <w:t xml:space="preserve">och </w:t>
            </w:r>
            <w:r w:rsidRPr="00F97864">
              <w:rPr>
                <w:bCs/>
                <w:snapToGrid w:val="0"/>
              </w:rPr>
              <w:t xml:space="preserve">eventuella följdmotioner ska </w:t>
            </w:r>
            <w:r w:rsidRPr="006C55B1">
              <w:rPr>
                <w:bCs/>
                <w:snapToGrid w:val="0"/>
              </w:rPr>
              <w:t xml:space="preserve">beredas gemensamt med försvarsutskottet </w:t>
            </w:r>
            <w:r w:rsidRPr="006B5D26">
              <w:rPr>
                <w:bCs/>
                <w:snapToGrid w:val="0"/>
              </w:rPr>
              <w:t>i ett sammansatt utrikes- och försvarsutskott</w:t>
            </w:r>
            <w:r w:rsidR="00422E1E">
              <w:rPr>
                <w:bCs/>
                <w:snapToGrid w:val="0"/>
              </w:rPr>
              <w:t xml:space="preserve"> (UFöU)</w:t>
            </w:r>
            <w:r w:rsidRPr="006B5D26">
              <w:rPr>
                <w:bCs/>
                <w:snapToGrid w:val="0"/>
              </w:rPr>
              <w:t>.</w:t>
            </w:r>
          </w:p>
          <w:p w14:paraId="29CA0F30" w14:textId="77777777" w:rsidR="007927D6" w:rsidRPr="006B5D26" w:rsidRDefault="007927D6" w:rsidP="007927D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7B55D62" w14:textId="77777777" w:rsidR="007927D6" w:rsidRPr="006B5D26" w:rsidRDefault="007927D6" w:rsidP="007927D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B5D26">
              <w:rPr>
                <w:bCs/>
                <w:snapToGrid w:val="0"/>
              </w:rPr>
              <w:t>Utskottet beslutade att bereda ärendet i ett sammansatt utskott.</w:t>
            </w:r>
          </w:p>
          <w:p w14:paraId="13CC543E" w14:textId="77777777" w:rsidR="007927D6" w:rsidRPr="006B5D26" w:rsidRDefault="007927D6" w:rsidP="007927D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0C8879F" w14:textId="5F1444E5" w:rsidR="007927D6" w:rsidRDefault="007927D6" w:rsidP="007927D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67040">
              <w:rPr>
                <w:snapToGrid w:val="0"/>
                <w:szCs w:val="24"/>
              </w:rPr>
              <w:t>Denna paragraf förklarades omedelbart justerad.</w:t>
            </w:r>
          </w:p>
          <w:p w14:paraId="3210A6CB" w14:textId="77777777" w:rsidR="00600D24" w:rsidRPr="00A84A37" w:rsidRDefault="00600D24" w:rsidP="00F9786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8A078EC" w14:textId="77777777" w:rsidTr="0001177E">
        <w:tc>
          <w:tcPr>
            <w:tcW w:w="567" w:type="dxa"/>
          </w:tcPr>
          <w:p w14:paraId="4156EB35" w14:textId="4381A807" w:rsidR="00447E69" w:rsidRDefault="0093427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3F0E4005" w14:textId="262D1293" w:rsidR="00CC0361" w:rsidRDefault="00CC0361" w:rsidP="00CC0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Utskottets utrikes resa</w:t>
            </w:r>
          </w:p>
          <w:p w14:paraId="20BADC21" w14:textId="77777777" w:rsidR="00CC0361" w:rsidRDefault="00CC0361" w:rsidP="00CC0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366114A" w14:textId="0EEE4832" w:rsidR="00447E69" w:rsidRDefault="00991C7D" w:rsidP="00991C7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CC0361">
              <w:rPr>
                <w:snapToGrid w:val="0"/>
              </w:rPr>
              <w:t xml:space="preserve">fastställde </w:t>
            </w:r>
            <w:r>
              <w:rPr>
                <w:snapToGrid w:val="0"/>
              </w:rPr>
              <w:t xml:space="preserve">att </w:t>
            </w:r>
            <w:r w:rsidR="0093427B">
              <w:rPr>
                <w:snapToGrid w:val="0"/>
              </w:rPr>
              <w:t xml:space="preserve">den </w:t>
            </w:r>
            <w:r w:rsidR="0093427B" w:rsidRPr="0020475B">
              <w:rPr>
                <w:bCs/>
                <w:snapToGrid w:val="0"/>
              </w:rPr>
              <w:t xml:space="preserve">tidigare beslutade </w:t>
            </w:r>
            <w:r w:rsidR="0093427B">
              <w:rPr>
                <w:bCs/>
                <w:snapToGrid w:val="0"/>
              </w:rPr>
              <w:t>utskotts</w:t>
            </w:r>
            <w:r w:rsidR="0093427B" w:rsidRPr="0020475B">
              <w:rPr>
                <w:bCs/>
                <w:snapToGrid w:val="0"/>
              </w:rPr>
              <w:t>resan till USA under våren 2025</w:t>
            </w:r>
            <w:r w:rsidR="0093427B">
              <w:rPr>
                <w:bCs/>
                <w:snapToGrid w:val="0"/>
              </w:rPr>
              <w:t xml:space="preserve"> </w:t>
            </w:r>
            <w:r>
              <w:rPr>
                <w:snapToGrid w:val="0"/>
              </w:rPr>
              <w:t>bestå</w:t>
            </w:r>
            <w:r w:rsidR="00DB2859">
              <w:rPr>
                <w:snapToGrid w:val="0"/>
              </w:rPr>
              <w:t>r</w:t>
            </w:r>
            <w:r>
              <w:rPr>
                <w:snapToGrid w:val="0"/>
              </w:rPr>
              <w:t xml:space="preserve"> av en delegation </w:t>
            </w:r>
            <w:r w:rsidR="0093427B">
              <w:rPr>
                <w:snapToGrid w:val="0"/>
              </w:rPr>
              <w:t xml:space="preserve">av </w:t>
            </w:r>
            <w:r>
              <w:rPr>
                <w:snapToGrid w:val="0"/>
              </w:rPr>
              <w:t>max 18 ledamöter.</w:t>
            </w:r>
          </w:p>
          <w:p w14:paraId="58601207" w14:textId="3511B553" w:rsidR="00991C7D" w:rsidRDefault="00991C7D" w:rsidP="00991C7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54C45240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0361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07EF19D8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7927D6">
              <w:rPr>
                <w:szCs w:val="24"/>
              </w:rPr>
              <w:t>tis</w:t>
            </w:r>
            <w:r w:rsidR="002C17EC">
              <w:rPr>
                <w:szCs w:val="24"/>
              </w:rPr>
              <w:t xml:space="preserve">dagen den </w:t>
            </w:r>
            <w:r w:rsidR="007927D6">
              <w:rPr>
                <w:szCs w:val="24"/>
              </w:rPr>
              <w:t xml:space="preserve">15 oktober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70128">
              <w:rPr>
                <w:szCs w:val="24"/>
              </w:rPr>
              <w:t>4</w:t>
            </w:r>
            <w:r w:rsidR="00022A7C">
              <w:rPr>
                <w:szCs w:val="24"/>
              </w:rPr>
              <w:t xml:space="preserve"> kl. </w:t>
            </w:r>
            <w:r w:rsidR="007927D6">
              <w:rPr>
                <w:szCs w:val="24"/>
              </w:rPr>
              <w:t>08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137693E9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7927D6">
              <w:t>15 oktober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A70128">
              <w:t>4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F66BDF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30CE2F1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0C55893B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7927D6">
              <w:t>2</w:t>
            </w:r>
          </w:p>
        </w:tc>
      </w:tr>
      <w:tr w:rsidR="008D6158" w14:paraId="3F586818" w14:textId="77777777" w:rsidTr="00F66BDF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7958CB7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3BAD5405" w:rsidR="008D6158" w:rsidRDefault="0019705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C1F88B9" w:rsidR="00DB2584" w:rsidRDefault="00B26E2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60CD23CE" w:rsidR="00DB2584" w:rsidRDefault="00B26E2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0BB569B1" w:rsidR="00DB2584" w:rsidRDefault="00B26E2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38E386C1" w:rsidR="00DB2584" w:rsidRDefault="00B26E2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49A45B08" w:rsidR="00D678CE" w:rsidRDefault="00B26E2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4145106E" w:rsidR="00D678CE" w:rsidRDefault="00B26E2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D8BE358" w:rsidR="00DB2584" w:rsidRDefault="00B26E2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11943397" w:rsidR="00DB2584" w:rsidRDefault="00B26E2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A9DAFB6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0E6AC5FE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2564E057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313A51E7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29FF1FC8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B72FBA5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61EB7C4F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452CC76D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20CC921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5F8CB614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B8B5C5B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431F4DC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2C63175B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083C11E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22BA1FDA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09948B8C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964A531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05222F15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1F397D7E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0B74E9C9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B900A76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5FEE39D7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66D36262" w:rsidR="00BA72A9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Bjälkö </w:t>
            </w:r>
            <w:r w:rsidR="009C0AF5" w:rsidRPr="009C0AF5">
              <w:rPr>
                <w:bCs/>
                <w:iCs/>
                <w:sz w:val="22"/>
              </w:rPr>
              <w:t xml:space="preserve">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66F923C5" w:rsidR="00BA72A9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512DD960" w:rsidR="00BA72A9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7EDE2BFB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2C4A4035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F9CE5C5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378E0D31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567243F5" w:rsidR="008D6158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="00BA72A9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21278FA9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05BEF8C0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29812B9B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0A5993A1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5B72A1EA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35225CB5" w:rsidR="008D6158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1518DA80" w:rsidR="00716421" w:rsidRPr="000B1165" w:rsidRDefault="007332CA" w:rsidP="00BD59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200F9AB5" w:rsidR="00716421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024B5BDB" w:rsidR="00716421" w:rsidRDefault="00B26E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F66BD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F66BDF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F66BD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0538A"/>
    <w:rsid w:val="00126727"/>
    <w:rsid w:val="00127778"/>
    <w:rsid w:val="001311E6"/>
    <w:rsid w:val="00135412"/>
    <w:rsid w:val="00143656"/>
    <w:rsid w:val="00143989"/>
    <w:rsid w:val="00155553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9705A"/>
    <w:rsid w:val="001A287E"/>
    <w:rsid w:val="001A5F9A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5EE9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2E1E"/>
    <w:rsid w:val="00424C64"/>
    <w:rsid w:val="0043481D"/>
    <w:rsid w:val="00435E53"/>
    <w:rsid w:val="00437C1B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C5445"/>
    <w:rsid w:val="004D092E"/>
    <w:rsid w:val="004D0D13"/>
    <w:rsid w:val="004E024A"/>
    <w:rsid w:val="004E4521"/>
    <w:rsid w:val="004F10CA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376B3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0D24"/>
    <w:rsid w:val="00601C28"/>
    <w:rsid w:val="00602725"/>
    <w:rsid w:val="0060305B"/>
    <w:rsid w:val="00604CCA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6946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32CA"/>
    <w:rsid w:val="00740F7D"/>
    <w:rsid w:val="00766B40"/>
    <w:rsid w:val="0076736F"/>
    <w:rsid w:val="007704FF"/>
    <w:rsid w:val="00775DBD"/>
    <w:rsid w:val="00776CA2"/>
    <w:rsid w:val="00777649"/>
    <w:rsid w:val="00777E55"/>
    <w:rsid w:val="007801D9"/>
    <w:rsid w:val="00784ADD"/>
    <w:rsid w:val="00786FC6"/>
    <w:rsid w:val="00790151"/>
    <w:rsid w:val="007902FA"/>
    <w:rsid w:val="007927D6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52CBD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2EAD"/>
    <w:rsid w:val="008C35C4"/>
    <w:rsid w:val="008C5923"/>
    <w:rsid w:val="008D6158"/>
    <w:rsid w:val="008E2E87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3427B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1944"/>
    <w:rsid w:val="00991C7D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F24C9"/>
    <w:rsid w:val="009F4392"/>
    <w:rsid w:val="00A03D80"/>
    <w:rsid w:val="00A04C61"/>
    <w:rsid w:val="00A215F9"/>
    <w:rsid w:val="00A23519"/>
    <w:rsid w:val="00A2367D"/>
    <w:rsid w:val="00A32DF4"/>
    <w:rsid w:val="00A33F78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26E23"/>
    <w:rsid w:val="00B363BE"/>
    <w:rsid w:val="00B37F84"/>
    <w:rsid w:val="00B40576"/>
    <w:rsid w:val="00B4562E"/>
    <w:rsid w:val="00B46080"/>
    <w:rsid w:val="00B529AF"/>
    <w:rsid w:val="00B53C4B"/>
    <w:rsid w:val="00B5526A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5995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3E03"/>
    <w:rsid w:val="00C94072"/>
    <w:rsid w:val="00C95EC2"/>
    <w:rsid w:val="00C975F7"/>
    <w:rsid w:val="00CA0AFB"/>
    <w:rsid w:val="00CC0361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2859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0E9C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3556"/>
    <w:rsid w:val="00E64C33"/>
    <w:rsid w:val="00E71156"/>
    <w:rsid w:val="00E72970"/>
    <w:rsid w:val="00E73572"/>
    <w:rsid w:val="00E73923"/>
    <w:rsid w:val="00E74EE0"/>
    <w:rsid w:val="00E810DC"/>
    <w:rsid w:val="00E82C72"/>
    <w:rsid w:val="00E91A95"/>
    <w:rsid w:val="00EA330B"/>
    <w:rsid w:val="00EA40D0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6BDF"/>
    <w:rsid w:val="00F67040"/>
    <w:rsid w:val="00F72877"/>
    <w:rsid w:val="00F7607A"/>
    <w:rsid w:val="00F83E9A"/>
    <w:rsid w:val="00F8533C"/>
    <w:rsid w:val="00F86C46"/>
    <w:rsid w:val="00F96282"/>
    <w:rsid w:val="00F97864"/>
    <w:rsid w:val="00FA0A74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497</Words>
  <Characters>3571</Characters>
  <Application>Microsoft Office Word</Application>
  <DocSecurity>0</DocSecurity>
  <Lines>1190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33</cp:revision>
  <cp:lastPrinted>2024-10-08T14:04:00Z</cp:lastPrinted>
  <dcterms:created xsi:type="dcterms:W3CDTF">2024-09-05T09:02:00Z</dcterms:created>
  <dcterms:modified xsi:type="dcterms:W3CDTF">2024-10-22T13:09:00Z</dcterms:modified>
</cp:coreProperties>
</file>