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88854C5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471397">
              <w:rPr>
                <w:b/>
              </w:rPr>
              <w:t>25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7B19421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471397">
              <w:t>02</w:t>
            </w:r>
            <w:r w:rsidR="00520D71">
              <w:t>-</w:t>
            </w:r>
            <w:r w:rsidR="00471397">
              <w:t>13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6EC8763" w:rsidR="00447E69" w:rsidRDefault="00471397">
            <w:r>
              <w:t>11</w:t>
            </w:r>
            <w:r w:rsidR="00306F1B">
              <w:t>:00</w:t>
            </w:r>
            <w:r w:rsidR="00FA543D">
              <w:t>–</w:t>
            </w:r>
            <w:r w:rsidR="00C011D9">
              <w:t>11:45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11D9" w14:paraId="42545454" w14:textId="77777777" w:rsidTr="0001177E">
        <w:tc>
          <w:tcPr>
            <w:tcW w:w="567" w:type="dxa"/>
          </w:tcPr>
          <w:p w14:paraId="649A0BDE" w14:textId="77777777" w:rsidR="00C011D9" w:rsidRPr="003B4DE8" w:rsidRDefault="00C011D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3AAAABD" w14:textId="77777777" w:rsidR="00C011D9" w:rsidRDefault="00C011D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</w:t>
            </w:r>
            <w:r w:rsidRPr="00741F42">
              <w:rPr>
                <w:b/>
              </w:rPr>
              <w:t>från Vetenskapsrådet om Forskningsbarometern</w:t>
            </w:r>
            <w:r>
              <w:rPr>
                <w:b/>
              </w:rPr>
              <w:t xml:space="preserve"> 2023</w:t>
            </w:r>
          </w:p>
          <w:p w14:paraId="6B8BDCC4" w14:textId="6FA136F3" w:rsidR="00C011D9" w:rsidRDefault="00C011D9">
            <w:pPr>
              <w:tabs>
                <w:tab w:val="left" w:pos="1701"/>
              </w:tabs>
              <w:rPr>
                <w:b/>
              </w:rPr>
            </w:pPr>
          </w:p>
          <w:p w14:paraId="16C5E9E9" w14:textId="533124CC" w:rsidR="00C011D9" w:rsidRDefault="00C011D9">
            <w:pPr>
              <w:tabs>
                <w:tab w:val="left" w:pos="1701"/>
              </w:tabs>
              <w:rPr>
                <w:b/>
              </w:rPr>
            </w:pPr>
            <w:r w:rsidRPr="00741F42">
              <w:rPr>
                <w:bCs/>
              </w:rPr>
              <w:t>Generaldirektören Katarina Bjelke</w:t>
            </w:r>
            <w:r>
              <w:rPr>
                <w:b/>
              </w:rPr>
              <w:t xml:space="preserve"> </w:t>
            </w:r>
            <w:r w:rsidRPr="00741F42">
              <w:rPr>
                <w:bCs/>
              </w:rPr>
              <w:t>med medarbetare</w:t>
            </w:r>
            <w:r>
              <w:rPr>
                <w:bCs/>
              </w:rPr>
              <w:t xml:space="preserve"> informerade om Forskningsbarometern 2023. </w:t>
            </w:r>
          </w:p>
          <w:p w14:paraId="04C6310C" w14:textId="6564EAAD" w:rsidR="00C011D9" w:rsidRDefault="00C011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1CF3330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471397">
              <w:rPr>
                <w:snapToGrid w:val="0"/>
                <w:sz w:val="23"/>
                <w:szCs w:val="23"/>
              </w:rPr>
              <w:t>25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7A29BDED" w:rsidR="008D4BF2" w:rsidRDefault="00471397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Forskning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15</w:t>
            </w:r>
            <w:r w:rsidRPr="00E04686">
              <w:rPr>
                <w:b/>
                <w:bCs/>
              </w:rPr>
              <w:t>)</w:t>
            </w:r>
          </w:p>
          <w:p w14:paraId="2E681D0B" w14:textId="77777777" w:rsidR="00471397" w:rsidRDefault="00471397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644C95D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24EE1E09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23C5B">
              <w:t>3</w:t>
            </w:r>
            <w:r>
              <w:t>/</w:t>
            </w:r>
            <w:proofErr w:type="gramStart"/>
            <w:r>
              <w:t>2</w:t>
            </w:r>
            <w:r w:rsidR="00123C5B">
              <w:t>4</w:t>
            </w:r>
            <w:r>
              <w:t>:</w:t>
            </w:r>
            <w:r w:rsidR="00306F1B">
              <w:t>UbU</w:t>
            </w:r>
            <w:proofErr w:type="gramEnd"/>
            <w:r w:rsidR="00471397">
              <w:t>15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6A446139" w:rsidR="003B4DE8" w:rsidRPr="008D4BF2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471397">
              <w:rPr>
                <w:color w:val="000000"/>
                <w:szCs w:val="24"/>
              </w:rPr>
              <w:t>S-, SD-,</w:t>
            </w:r>
            <w:r w:rsidR="00600760" w:rsidRPr="00471397">
              <w:rPr>
                <w:color w:val="000000"/>
                <w:szCs w:val="24"/>
              </w:rPr>
              <w:t xml:space="preserve"> V-,</w:t>
            </w:r>
            <w:r w:rsidRPr="00471397">
              <w:rPr>
                <w:color w:val="000000"/>
                <w:szCs w:val="24"/>
              </w:rPr>
              <w:t xml:space="preserve"> C-,</w:t>
            </w:r>
            <w:r w:rsidR="00306F1B" w:rsidRPr="00471397">
              <w:rPr>
                <w:color w:val="000000"/>
                <w:szCs w:val="24"/>
              </w:rPr>
              <w:t xml:space="preserve"> och</w:t>
            </w:r>
            <w:r w:rsidRPr="00471397">
              <w:rPr>
                <w:color w:val="000000"/>
                <w:szCs w:val="24"/>
              </w:rPr>
              <w:t xml:space="preserve"> MP</w:t>
            </w:r>
            <w:r w:rsidR="00BB7028" w:rsidRPr="00471397">
              <w:rPr>
                <w:color w:val="000000"/>
                <w:szCs w:val="24"/>
              </w:rPr>
              <w:t xml:space="preserve">-ledamöterna anmälde reservationer. </w:t>
            </w:r>
            <w:r w:rsidR="00471397" w:rsidRPr="00471397">
              <w:rPr>
                <w:color w:val="000000"/>
                <w:szCs w:val="24"/>
              </w:rPr>
              <w:t>S-, SD-, V-, C-, och MP-ledamöterna</w:t>
            </w:r>
            <w:r w:rsidR="00306F1B" w:rsidRPr="00471397">
              <w:rPr>
                <w:color w:val="000000"/>
                <w:szCs w:val="24"/>
              </w:rPr>
              <w:t xml:space="preserve"> anmälde särskil</w:t>
            </w:r>
            <w:r w:rsidR="00471397" w:rsidRPr="00471397">
              <w:rPr>
                <w:color w:val="000000"/>
                <w:szCs w:val="24"/>
              </w:rPr>
              <w:t>da</w:t>
            </w:r>
            <w:r w:rsidR="00306F1B" w:rsidRPr="00471397">
              <w:rPr>
                <w:color w:val="000000"/>
                <w:szCs w:val="24"/>
              </w:rPr>
              <w:t xml:space="preserve"> yttrande</w:t>
            </w:r>
            <w:r w:rsidR="00471397" w:rsidRPr="00471397">
              <w:rPr>
                <w:color w:val="000000"/>
                <w:szCs w:val="24"/>
              </w:rPr>
              <w:t>n</w:t>
            </w:r>
            <w:r w:rsidR="00306F1B" w:rsidRPr="00471397">
              <w:rPr>
                <w:color w:val="000000"/>
                <w:szCs w:val="24"/>
              </w:rPr>
              <w:t>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0B1051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71397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471397">
              <w:rPr>
                <w:szCs w:val="24"/>
              </w:rPr>
              <w:t>15</w:t>
            </w:r>
            <w:r w:rsidR="00575176">
              <w:rPr>
                <w:szCs w:val="24"/>
              </w:rPr>
              <w:t xml:space="preserve"> </w:t>
            </w:r>
            <w:r w:rsidR="00471397">
              <w:rPr>
                <w:szCs w:val="24"/>
              </w:rPr>
              <w:t>februari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471397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05F7815" w:rsidR="00D817DA" w:rsidRDefault="00471397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D8615F7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71397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471397">
              <w:t>15</w:t>
            </w:r>
            <w:r w:rsidR="008D4BF2">
              <w:t xml:space="preserve"> </w:t>
            </w:r>
            <w:r w:rsidR="00471397">
              <w:t>februari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127AC581" w14:textId="77777777" w:rsidR="00E15FBD" w:rsidRDefault="00E15FBD" w:rsidP="00BB7028"/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70"/>
        <w:gridCol w:w="61"/>
        <w:gridCol w:w="356"/>
        <w:gridCol w:w="356"/>
        <w:gridCol w:w="356"/>
        <w:gridCol w:w="357"/>
      </w:tblGrid>
      <w:tr w:rsidR="00822AF4" w14:paraId="36751E61" w14:textId="77777777" w:rsidTr="001D7A52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6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83D4B13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471397">
              <w:t>25</w:t>
            </w:r>
          </w:p>
        </w:tc>
      </w:tr>
      <w:tr w:rsidR="00822AF4" w14:paraId="55BBF3E2" w14:textId="77777777" w:rsidTr="001D7A52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6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1D7A52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6D40C2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011D9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BCF4F6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C011D9">
              <w:rPr>
                <w:sz w:val="22"/>
              </w:rPr>
              <w:t>2-5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14:paraId="6CB69F7A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C011D9" w:rsidRPr="00C145F4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12D27F55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14:paraId="23253E02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C011D9" w:rsidRPr="00C145F4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306BA963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14:paraId="1429EEAF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C011D9" w:rsidRPr="00C145F4" w:rsidRDefault="00C011D9" w:rsidP="00C011D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2D4DF5B6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:rsidRPr="00001172" w14:paraId="3B51EC69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C011D9" w:rsidRPr="00C145F4" w:rsidRDefault="00C011D9" w:rsidP="00C011D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B264CCE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C011D9" w:rsidRPr="00001172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C011D9" w:rsidRPr="00001172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C011D9" w:rsidRPr="00001172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C011D9" w:rsidRPr="00001172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C011D9" w:rsidRPr="00001172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C011D9" w:rsidRPr="00001172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C011D9" w:rsidRPr="00001172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C011D9" w:rsidRPr="00001172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C011D9" w:rsidRPr="00001172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C011D9" w:rsidRPr="00001172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C011D9" w:rsidRPr="00001172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:rsidRPr="00EC27A5" w14:paraId="674C4423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C011D9" w:rsidRPr="00C145F4" w:rsidRDefault="00C011D9" w:rsidP="00C011D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22D80A2E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:rsidRPr="00EC27A5" w14:paraId="67406630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C011D9" w:rsidRPr="00C145F4" w:rsidRDefault="00C011D9" w:rsidP="00C011D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550B4FFD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:rsidRPr="00EC27A5" w14:paraId="361A989E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C011D9" w:rsidRPr="00C145F4" w:rsidRDefault="00C011D9" w:rsidP="00C011D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2E088F7A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C011D9" w:rsidRPr="00EC27A5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14:paraId="1E1AFB86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C011D9" w:rsidRPr="00C145F4" w:rsidRDefault="00C011D9" w:rsidP="00C011D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19750ABF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14:paraId="21E77659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C011D9" w:rsidRPr="00C145F4" w:rsidRDefault="00C011D9" w:rsidP="00C011D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3A2A098B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14:paraId="332A8F08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C011D9" w:rsidRPr="00C145F4" w:rsidRDefault="00C011D9" w:rsidP="00C011D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9BCF043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14:paraId="78E310A8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C011D9" w:rsidRPr="00C145F4" w:rsidRDefault="00C011D9" w:rsidP="00C011D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14:paraId="0F683EEF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C011D9" w:rsidRPr="00C145F4" w:rsidRDefault="00C011D9" w:rsidP="00C011D9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605A2137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14:paraId="7E24E2A2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C011D9" w:rsidRPr="00C145F4" w:rsidRDefault="00C011D9" w:rsidP="00C011D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CB923F4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0816D0AA" w:rsidR="00822AF4" w:rsidRDefault="00C011D9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6E4FB042" w:rsidR="00822AF4" w:rsidRDefault="00C011D9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14:paraId="3FB09464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C011D9" w:rsidRPr="00C145F4" w:rsidRDefault="00C011D9" w:rsidP="00C01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57D7B261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11D9" w14:paraId="6CB384ED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C011D9" w:rsidRPr="00C145F4" w:rsidRDefault="00C011D9" w:rsidP="00C011D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08E30909" w:rsidR="00C011D9" w:rsidRDefault="00C011D9" w:rsidP="00C011D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C011D9" w:rsidRDefault="00C011D9" w:rsidP="00C011D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C011D9" w:rsidRDefault="00C011D9" w:rsidP="00C011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679ECD6C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08DE50ED" w:rsidR="00822AF4" w:rsidRPr="009E1FCA" w:rsidRDefault="00C011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49A306DC" w:rsidR="00822AF4" w:rsidRPr="009E1FCA" w:rsidRDefault="00C011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53D33F7B" w:rsidR="00F44908" w:rsidRDefault="00C011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0E4AF234" w:rsidR="00F44908" w:rsidRPr="009E1FCA" w:rsidRDefault="00C011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A37320A" w:rsidR="00822AF4" w:rsidRPr="009E1FCA" w:rsidRDefault="00C011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6C3A64EB" w:rsidR="00822AF4" w:rsidRPr="009E1FCA" w:rsidRDefault="00C011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1D7A52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1D7A52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62879A19" w:rsidR="00822AF4" w:rsidRDefault="00C011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2E5AACAA" w:rsidR="00822AF4" w:rsidRDefault="00A2243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173E75C6" w:rsidR="00822AF4" w:rsidRDefault="00C011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072FA394" w:rsidR="007C3597" w:rsidRDefault="00C011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5238DDB5" w:rsidR="007C3597" w:rsidRDefault="00C011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1D7A5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1D7A52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8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1D7A52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8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575176" w14:paraId="53E4FE8F" w14:textId="77777777" w:rsidTr="001D7A52">
        <w:tc>
          <w:tcPr>
            <w:tcW w:w="7158" w:type="dxa"/>
            <w:gridSpan w:val="14"/>
          </w:tcPr>
          <w:p w14:paraId="7F3C28D6" w14:textId="77777777" w:rsidR="00575176" w:rsidRDefault="00575176" w:rsidP="001D7A52">
            <w:pPr>
              <w:widowControl/>
            </w:pPr>
          </w:p>
        </w:tc>
        <w:tc>
          <w:tcPr>
            <w:tcW w:w="1486" w:type="dxa"/>
            <w:gridSpan w:val="5"/>
          </w:tcPr>
          <w:p w14:paraId="41F7A0EA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  <w:tr w:rsidR="00575176" w14:paraId="6A179895" w14:textId="77777777" w:rsidTr="001D7A52">
        <w:tc>
          <w:tcPr>
            <w:tcW w:w="7158" w:type="dxa"/>
            <w:gridSpan w:val="14"/>
          </w:tcPr>
          <w:p w14:paraId="13068DB7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  <w:tc>
          <w:tcPr>
            <w:tcW w:w="1486" w:type="dxa"/>
            <w:gridSpan w:val="5"/>
          </w:tcPr>
          <w:p w14:paraId="7D77702E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14:paraId="0E10259D" w14:textId="7E487C97" w:rsidR="00AB2E46" w:rsidRDefault="00AB2E46" w:rsidP="001D7A52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D7A5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71397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45BD3"/>
    <w:rsid w:val="00872753"/>
    <w:rsid w:val="00874D05"/>
    <w:rsid w:val="00876835"/>
    <w:rsid w:val="00882F6F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243F"/>
    <w:rsid w:val="00A23418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11D9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2024-02-15T09:37:00Z</dcterms:created>
  <dcterms:modified xsi:type="dcterms:W3CDTF">2024-02-15T09:37:00Z</dcterms:modified>
</cp:coreProperties>
</file>