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688854C5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123C5B">
              <w:rPr>
                <w:b/>
              </w:rPr>
              <w:t>3</w:t>
            </w:r>
            <w:r w:rsidR="00E362AB">
              <w:rPr>
                <w:b/>
              </w:rPr>
              <w:t>/2</w:t>
            </w:r>
            <w:r w:rsidR="00123C5B">
              <w:rPr>
                <w:b/>
              </w:rPr>
              <w:t>4</w:t>
            </w:r>
            <w:r w:rsidR="00520D71">
              <w:rPr>
                <w:b/>
              </w:rPr>
              <w:t>:</w:t>
            </w:r>
            <w:r w:rsidR="00471397">
              <w:rPr>
                <w:b/>
              </w:rPr>
              <w:t>25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37B19421" w:rsidR="00447E69" w:rsidRDefault="00BB7028" w:rsidP="007765ED">
            <w:r>
              <w:t>20</w:t>
            </w:r>
            <w:r w:rsidR="005F0E85">
              <w:t>2</w:t>
            </w:r>
            <w:r w:rsidR="002B5161">
              <w:t>4</w:t>
            </w:r>
            <w:r w:rsidR="00520D71">
              <w:t>-</w:t>
            </w:r>
            <w:r w:rsidR="00471397">
              <w:t>02</w:t>
            </w:r>
            <w:r w:rsidR="00520D71">
              <w:t>-</w:t>
            </w:r>
            <w:r w:rsidR="00471397">
              <w:t>13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66EC8763" w:rsidR="00447E69" w:rsidRDefault="00471397">
            <w:r>
              <w:t>11</w:t>
            </w:r>
            <w:r w:rsidR="00306F1B">
              <w:t>:00</w:t>
            </w:r>
            <w:r w:rsidR="00FA543D">
              <w:t>–</w:t>
            </w:r>
            <w:r w:rsidR="00C011D9">
              <w:t>11:45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011D9" w14:paraId="42545454" w14:textId="77777777" w:rsidTr="0001177E">
        <w:tc>
          <w:tcPr>
            <w:tcW w:w="567" w:type="dxa"/>
          </w:tcPr>
          <w:p w14:paraId="649A0BDE" w14:textId="77777777" w:rsidR="00C011D9" w:rsidRPr="003B4DE8" w:rsidRDefault="00C011D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3AAAABD" w14:textId="77777777" w:rsidR="00C011D9" w:rsidRDefault="00C011D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Information </w:t>
            </w:r>
            <w:r w:rsidRPr="00741F42">
              <w:rPr>
                <w:b/>
              </w:rPr>
              <w:t>från Vetenskapsrådet om Forskningsbarometern</w:t>
            </w:r>
            <w:r>
              <w:rPr>
                <w:b/>
              </w:rPr>
              <w:t xml:space="preserve"> 2023</w:t>
            </w:r>
          </w:p>
          <w:p w14:paraId="6B8BDCC4" w14:textId="6FA136F3" w:rsidR="00C011D9" w:rsidRDefault="00C011D9">
            <w:pPr>
              <w:tabs>
                <w:tab w:val="left" w:pos="1701"/>
              </w:tabs>
              <w:rPr>
                <w:b/>
              </w:rPr>
            </w:pPr>
          </w:p>
          <w:p w14:paraId="16C5E9E9" w14:textId="533124CC" w:rsidR="00C011D9" w:rsidRDefault="00C011D9">
            <w:pPr>
              <w:tabs>
                <w:tab w:val="left" w:pos="1701"/>
              </w:tabs>
              <w:rPr>
                <w:b/>
              </w:rPr>
            </w:pPr>
            <w:r w:rsidRPr="00741F42">
              <w:rPr>
                <w:bCs/>
              </w:rPr>
              <w:t>Generaldirektören Katarina Bjelke</w:t>
            </w:r>
            <w:r>
              <w:rPr>
                <w:b/>
              </w:rPr>
              <w:t xml:space="preserve"> </w:t>
            </w:r>
            <w:r w:rsidRPr="00741F42">
              <w:rPr>
                <w:bCs/>
              </w:rPr>
              <w:t>med medarbetare</w:t>
            </w:r>
            <w:r>
              <w:rPr>
                <w:bCs/>
              </w:rPr>
              <w:t xml:space="preserve"> informerade om Forskningsbarometern 2023. </w:t>
            </w:r>
          </w:p>
          <w:p w14:paraId="04C6310C" w14:textId="6564EAAD" w:rsidR="00C011D9" w:rsidRDefault="00C011D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01CF3330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3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123C5B">
              <w:rPr>
                <w:snapToGrid w:val="0"/>
                <w:sz w:val="23"/>
                <w:szCs w:val="23"/>
              </w:rPr>
              <w:t>4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471397">
              <w:rPr>
                <w:snapToGrid w:val="0"/>
                <w:sz w:val="23"/>
                <w:szCs w:val="23"/>
              </w:rPr>
              <w:t>25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6D2710E4" w14:textId="77777777" w:rsidTr="0001177E">
        <w:tc>
          <w:tcPr>
            <w:tcW w:w="567" w:type="dxa"/>
          </w:tcPr>
          <w:p w14:paraId="6B719AC6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5A95BBC" w14:textId="77777777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632681DE" w14:textId="77777777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6DC1C01" w14:textId="77777777" w:rsid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06F1B">
              <w:rPr>
                <w:bCs/>
                <w:snapToGrid w:val="0"/>
              </w:rPr>
              <w:t xml:space="preserve">Inkomna skrivelser anmäldes enligt bilaga 2. </w:t>
            </w:r>
          </w:p>
          <w:p w14:paraId="004B8B2E" w14:textId="3175FF9E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7FB179A" w14:textId="7A29BDED" w:rsidR="008D4BF2" w:rsidRDefault="00471397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Forskning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15</w:t>
            </w:r>
            <w:r w:rsidRPr="00E04686">
              <w:rPr>
                <w:b/>
                <w:bCs/>
              </w:rPr>
              <w:t>)</w:t>
            </w:r>
          </w:p>
          <w:p w14:paraId="2E681D0B" w14:textId="77777777" w:rsidR="00471397" w:rsidRDefault="00471397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644C95D0" w:rsidR="008D4BF2" w:rsidRDefault="008D4BF2" w:rsidP="00BB7028">
            <w:pPr>
              <w:tabs>
                <w:tab w:val="left" w:pos="1701"/>
              </w:tabs>
            </w:pPr>
            <w:r>
              <w:t xml:space="preserve">Utskottet fortsatte behandlingen av motioner. </w:t>
            </w:r>
          </w:p>
          <w:p w14:paraId="691C32FD" w14:textId="79DCF95C" w:rsidR="008D4BF2" w:rsidRDefault="008D4BF2" w:rsidP="00BB7028">
            <w:pPr>
              <w:tabs>
                <w:tab w:val="left" w:pos="1701"/>
              </w:tabs>
            </w:pPr>
          </w:p>
          <w:p w14:paraId="2D573C61" w14:textId="24EE1E09" w:rsidR="008D4BF2" w:rsidRPr="008D4BF2" w:rsidRDefault="008D4BF2" w:rsidP="00BB7028">
            <w:pPr>
              <w:tabs>
                <w:tab w:val="left" w:pos="1701"/>
              </w:tabs>
            </w:pPr>
            <w:r>
              <w:t>Utskottet justerade betänkande 202</w:t>
            </w:r>
            <w:r w:rsidR="00123C5B">
              <w:t>3</w:t>
            </w:r>
            <w:r>
              <w:t>/</w:t>
            </w:r>
            <w:proofErr w:type="gramStart"/>
            <w:r>
              <w:t>2</w:t>
            </w:r>
            <w:r w:rsidR="00123C5B">
              <w:t>4</w:t>
            </w:r>
            <w:r>
              <w:t>:</w:t>
            </w:r>
            <w:r w:rsidR="00306F1B">
              <w:t>UbU</w:t>
            </w:r>
            <w:proofErr w:type="gramEnd"/>
            <w:r w:rsidR="00471397">
              <w:t>15</w:t>
            </w:r>
            <w:r>
              <w:t xml:space="preserve">. </w:t>
            </w:r>
          </w:p>
          <w:p w14:paraId="0CC4D352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3280E6C0" w14:textId="6A446139" w:rsidR="003B4DE8" w:rsidRPr="008D4BF2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471397">
              <w:rPr>
                <w:color w:val="000000"/>
                <w:szCs w:val="24"/>
              </w:rPr>
              <w:t>S-, SD-,</w:t>
            </w:r>
            <w:r w:rsidR="00600760" w:rsidRPr="00471397">
              <w:rPr>
                <w:color w:val="000000"/>
                <w:szCs w:val="24"/>
              </w:rPr>
              <w:t xml:space="preserve"> V-,</w:t>
            </w:r>
            <w:r w:rsidRPr="00471397">
              <w:rPr>
                <w:color w:val="000000"/>
                <w:szCs w:val="24"/>
              </w:rPr>
              <w:t xml:space="preserve"> C-,</w:t>
            </w:r>
            <w:r w:rsidR="00306F1B" w:rsidRPr="00471397">
              <w:rPr>
                <w:color w:val="000000"/>
                <w:szCs w:val="24"/>
              </w:rPr>
              <w:t xml:space="preserve"> och</w:t>
            </w:r>
            <w:r w:rsidRPr="00471397">
              <w:rPr>
                <w:color w:val="000000"/>
                <w:szCs w:val="24"/>
              </w:rPr>
              <w:t xml:space="preserve"> MP</w:t>
            </w:r>
            <w:r w:rsidR="00BB7028" w:rsidRPr="00471397">
              <w:rPr>
                <w:color w:val="000000"/>
                <w:szCs w:val="24"/>
              </w:rPr>
              <w:t xml:space="preserve">-ledamöterna anmälde reservationer. </w:t>
            </w:r>
            <w:r w:rsidR="00471397" w:rsidRPr="00471397">
              <w:rPr>
                <w:color w:val="000000"/>
                <w:szCs w:val="24"/>
              </w:rPr>
              <w:t>S-, SD-, V-, C-, och MP-ledamöterna</w:t>
            </w:r>
            <w:r w:rsidR="00306F1B" w:rsidRPr="00471397">
              <w:rPr>
                <w:color w:val="000000"/>
                <w:szCs w:val="24"/>
              </w:rPr>
              <w:t xml:space="preserve"> anmälde särskil</w:t>
            </w:r>
            <w:r w:rsidR="00471397" w:rsidRPr="00471397">
              <w:rPr>
                <w:color w:val="000000"/>
                <w:szCs w:val="24"/>
              </w:rPr>
              <w:t>da</w:t>
            </w:r>
            <w:r w:rsidR="00306F1B" w:rsidRPr="00471397">
              <w:rPr>
                <w:color w:val="000000"/>
                <w:szCs w:val="24"/>
              </w:rPr>
              <w:t xml:space="preserve"> yttrande</w:t>
            </w:r>
            <w:r w:rsidR="00471397" w:rsidRPr="00471397">
              <w:rPr>
                <w:color w:val="000000"/>
                <w:szCs w:val="24"/>
              </w:rPr>
              <w:t>n</w:t>
            </w:r>
            <w:r w:rsidR="00306F1B" w:rsidRPr="00471397">
              <w:rPr>
                <w:color w:val="000000"/>
                <w:szCs w:val="24"/>
              </w:rPr>
              <w:t>.</w:t>
            </w:r>
            <w:r w:rsidR="00306F1B">
              <w:rPr>
                <w:color w:val="000000"/>
                <w:szCs w:val="24"/>
              </w:rPr>
              <w:t xml:space="preserve"> 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10909765" w14:textId="40B10516"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471397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471397">
              <w:rPr>
                <w:szCs w:val="24"/>
              </w:rPr>
              <w:t>15</w:t>
            </w:r>
            <w:r w:rsidR="00575176">
              <w:rPr>
                <w:szCs w:val="24"/>
              </w:rPr>
              <w:t xml:space="preserve"> </w:t>
            </w:r>
            <w:r w:rsidR="00471397">
              <w:rPr>
                <w:szCs w:val="24"/>
              </w:rPr>
              <w:t>februari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2B5161">
              <w:rPr>
                <w:szCs w:val="24"/>
              </w:rPr>
              <w:t>4</w:t>
            </w:r>
            <w:r>
              <w:rPr>
                <w:szCs w:val="24"/>
              </w:rPr>
              <w:t xml:space="preserve"> kl. </w:t>
            </w:r>
            <w:r w:rsidR="00471397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005F7815" w:rsidR="00D817DA" w:rsidRDefault="00471397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3D8615F7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471397">
              <w:t>tors</w:t>
            </w:r>
            <w:r w:rsidRPr="00C56172">
              <w:t xml:space="preserve">dagen </w:t>
            </w:r>
            <w:r w:rsidR="008D4BF2">
              <w:t xml:space="preserve">den </w:t>
            </w:r>
            <w:r w:rsidR="00471397">
              <w:t>15</w:t>
            </w:r>
            <w:r w:rsidR="008D4BF2">
              <w:t xml:space="preserve"> </w:t>
            </w:r>
            <w:r w:rsidR="00471397">
              <w:t>februari</w:t>
            </w:r>
            <w:r w:rsidR="00BB7028">
              <w:t xml:space="preserve"> 20</w:t>
            </w:r>
            <w:r w:rsidR="005F0E85">
              <w:t>2</w:t>
            </w:r>
            <w:r w:rsidR="002B5161">
              <w:t>4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127AC581" w14:textId="77777777" w:rsidR="00E15FBD" w:rsidRDefault="00E15FBD" w:rsidP="00BB7028"/>
    <w:tbl>
      <w:tblPr>
        <w:tblW w:w="8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70"/>
        <w:gridCol w:w="61"/>
        <w:gridCol w:w="356"/>
        <w:gridCol w:w="356"/>
        <w:gridCol w:w="356"/>
        <w:gridCol w:w="357"/>
      </w:tblGrid>
      <w:tr w:rsidR="00822AF4" w14:paraId="36751E61" w14:textId="77777777" w:rsidTr="001D7A52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6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583D4B13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 w:rsidR="00123C5B">
              <w:t>3</w:t>
            </w:r>
            <w:r w:rsidRPr="00DB43E0">
              <w:t>/2</w:t>
            </w:r>
            <w:r w:rsidR="00123C5B">
              <w:t>4</w:t>
            </w:r>
            <w:r w:rsidRPr="00DB43E0">
              <w:t>:</w:t>
            </w:r>
            <w:r w:rsidR="00471397">
              <w:t>25</w:t>
            </w:r>
          </w:p>
        </w:tc>
      </w:tr>
      <w:tr w:rsidR="00822AF4" w14:paraId="55BBF3E2" w14:textId="77777777" w:rsidTr="001D7A52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6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1D7A52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36D40C2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C011D9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7BCF4F68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C011D9">
              <w:rPr>
                <w:sz w:val="22"/>
              </w:rPr>
              <w:t>2-5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11D9" w14:paraId="6CB69F7A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C011D9" w:rsidRPr="00C145F4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12D27F55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11D9" w14:paraId="23253E02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C011D9" w:rsidRPr="00C145F4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306BA963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11D9" w14:paraId="1429EEAF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C011D9" w:rsidRPr="00C145F4" w:rsidRDefault="00C011D9" w:rsidP="00C011D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2D4DF5B6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C011D9" w:rsidRDefault="00C011D9" w:rsidP="00C011D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11D9" w:rsidRPr="00001172" w14:paraId="3B51EC69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C011D9" w:rsidRPr="00C145F4" w:rsidRDefault="00C011D9" w:rsidP="00C011D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5B264CCE" w:rsidR="00C011D9" w:rsidRDefault="00C011D9" w:rsidP="00C011D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C011D9" w:rsidRPr="00001172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C011D9" w:rsidRDefault="00C011D9" w:rsidP="00C011D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C011D9" w:rsidRPr="00001172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C011D9" w:rsidRDefault="00C011D9" w:rsidP="00C011D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C011D9" w:rsidRPr="00001172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C011D9" w:rsidRPr="00001172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C011D9" w:rsidRPr="00001172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C011D9" w:rsidRPr="00001172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C011D9" w:rsidRPr="00001172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C011D9" w:rsidRPr="00001172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C011D9" w:rsidRPr="00001172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C011D9" w:rsidRPr="00001172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C011D9" w:rsidRPr="00001172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11D9" w:rsidRPr="00EC27A5" w14:paraId="674C4423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C011D9" w:rsidRPr="00C145F4" w:rsidRDefault="00C011D9" w:rsidP="00C011D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22D80A2E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C011D9" w:rsidRDefault="00C011D9" w:rsidP="00C011D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11D9" w:rsidRPr="00EC27A5" w14:paraId="67406630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C011D9" w:rsidRPr="00C145F4" w:rsidRDefault="00C011D9" w:rsidP="00C011D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550B4FFD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C011D9" w:rsidRDefault="00C011D9" w:rsidP="00C011D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11D9" w:rsidRPr="00EC27A5" w14:paraId="361A989E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C011D9" w:rsidRPr="00C145F4" w:rsidRDefault="00C011D9" w:rsidP="00C011D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2E088F7A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C011D9" w:rsidRDefault="00C011D9" w:rsidP="00C011D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C011D9" w:rsidRPr="00EC27A5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11D9" w14:paraId="1E1AFB86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C011D9" w:rsidRPr="00C145F4" w:rsidRDefault="00C011D9" w:rsidP="00C011D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19750ABF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C011D9" w:rsidRDefault="00C011D9" w:rsidP="00C011D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11D9" w14:paraId="21E77659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C011D9" w:rsidRPr="00C145F4" w:rsidRDefault="00C011D9" w:rsidP="00C011D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3A2A098B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C011D9" w:rsidRDefault="00C011D9" w:rsidP="00C011D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11D9" w14:paraId="332A8F08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C011D9" w:rsidRPr="00C145F4" w:rsidRDefault="00C011D9" w:rsidP="00C011D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9BCF043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C011D9" w:rsidRDefault="00C011D9" w:rsidP="00C011D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11D9" w14:paraId="78E310A8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48AB5191" w:rsidR="00C011D9" w:rsidRPr="00C145F4" w:rsidRDefault="00C011D9" w:rsidP="00C011D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Aylin </w:t>
            </w:r>
            <w:r>
              <w:rPr>
                <w:sz w:val="22"/>
                <w:szCs w:val="22"/>
              </w:rPr>
              <w:t>Nouri</w:t>
            </w:r>
            <w:r w:rsidRPr="00C145F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E435CB3" w:rsidR="00C011D9" w:rsidRDefault="00C011D9" w:rsidP="00C011D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C011D9" w:rsidRDefault="00C011D9" w:rsidP="00C011D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C011D9" w:rsidRDefault="00C011D9" w:rsidP="00C011D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11D9" w14:paraId="0F683EEF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C011D9" w:rsidRPr="00C145F4" w:rsidRDefault="00C011D9" w:rsidP="00C011D9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605A2137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C011D9" w:rsidRDefault="00C011D9" w:rsidP="00C011D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11D9" w14:paraId="7E24E2A2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C011D9" w:rsidRPr="00C145F4" w:rsidRDefault="00C011D9" w:rsidP="00C011D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7CB923F4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C011D9" w:rsidRDefault="00C011D9" w:rsidP="00C011D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0816D0AA" w:rsidR="00822AF4" w:rsidRDefault="00C011D9" w:rsidP="007A14AA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6E4FB042" w:rsidR="00822AF4" w:rsidRDefault="00C011D9" w:rsidP="007A14A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11D9" w14:paraId="3FB09464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1BAA7EF9" w:rsidR="00C011D9" w:rsidRPr="00C145F4" w:rsidRDefault="00C011D9" w:rsidP="00C01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Ådahl</w:t>
            </w:r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57D7B261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C011D9" w:rsidRDefault="00C011D9" w:rsidP="00C011D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011D9" w14:paraId="6CB384ED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C011D9" w:rsidRPr="00C145F4" w:rsidRDefault="00C011D9" w:rsidP="00C011D9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08E30909" w:rsidR="00C011D9" w:rsidRDefault="00C011D9" w:rsidP="00C011D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C011D9" w:rsidRDefault="00C011D9" w:rsidP="00C011D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C011D9" w:rsidRDefault="00C011D9" w:rsidP="00C011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0821146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679ECD6C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5522C318" w:rsidR="00822AF4" w:rsidRPr="00C145F4" w:rsidRDefault="003D22A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</w:t>
            </w:r>
            <w:r w:rsidR="00822AF4" w:rsidRPr="00C145F4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08DE50ED" w:rsidR="00822AF4" w:rsidRPr="009E1FCA" w:rsidRDefault="00C011D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49A306DC" w:rsidR="00822AF4" w:rsidRPr="009E1FCA" w:rsidRDefault="00C011D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53D33F7B" w:rsidR="00F44908" w:rsidRDefault="00C011D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0E4AF234" w:rsidR="00F44908" w:rsidRPr="009E1FCA" w:rsidRDefault="00C011D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6A37320A" w:rsidR="00822AF4" w:rsidRPr="009E1FCA" w:rsidRDefault="00C011D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6C3A64EB" w:rsidR="00822AF4" w:rsidRPr="009E1FCA" w:rsidRDefault="00C011D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1F13BCAD" w:rsidR="00822AF4" w:rsidRPr="003D22AA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302AFA94" w:rsidR="00822AF4" w:rsidRPr="00C145F4" w:rsidRDefault="003E324A" w:rsidP="007A14AA">
            <w:pPr>
              <w:rPr>
                <w:sz w:val="22"/>
                <w:szCs w:val="22"/>
              </w:rPr>
            </w:pPr>
            <w:r w:rsidRPr="003E324A"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2B855430" w:rsidR="00822AF4" w:rsidRPr="00C145F4" w:rsidRDefault="00210E6C" w:rsidP="007A14AA">
            <w:pPr>
              <w:rPr>
                <w:sz w:val="22"/>
                <w:szCs w:val="22"/>
              </w:rPr>
            </w:pPr>
            <w:r w:rsidRPr="00210E6C">
              <w:rPr>
                <w:sz w:val="22"/>
                <w:szCs w:val="22"/>
              </w:rPr>
              <w:t xml:space="preserve">Nadja Awad </w:t>
            </w:r>
            <w:r w:rsidR="00822AF4" w:rsidRPr="00C145F4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0F3CA4D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1D7A52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0342925A" w:rsidR="00822AF4" w:rsidRPr="00C145F4" w:rsidRDefault="00A0525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2BF5312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1D7A52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52674E05" w:rsidR="00822AF4" w:rsidRPr="00C145F4" w:rsidRDefault="003E324A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2B516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62879A19" w:rsidR="00822AF4" w:rsidRDefault="00C011D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2E5AACAA" w:rsidR="00822AF4" w:rsidRDefault="00A2243F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173E75C6" w:rsidR="00822AF4" w:rsidRDefault="00C011D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5C8C" w14:paraId="270103E5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536F" w14:textId="2B9A32A4" w:rsidR="00A25C8C" w:rsidRDefault="00A25C8C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Mona Smedman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B4B3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F5AB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544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AD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4655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02FE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B7D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95D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EAF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72C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4448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5B1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7E02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DC9A" w14:textId="77777777" w:rsidR="00A25C8C" w:rsidRDefault="00A25C8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597" w14:paraId="1AB975EF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1CEC" w14:textId="7B85DAF9" w:rsidR="007C3597" w:rsidRDefault="007C359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70D5" w14:textId="072FA394" w:rsidR="007C3597" w:rsidRDefault="00C011D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992F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78F1" w14:textId="5238DDB5" w:rsidR="007C3597" w:rsidRDefault="00C011D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795C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706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5A8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0CF1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44DB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4E1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B99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3538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69E7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A47A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A2D4" w14:textId="77777777" w:rsidR="007C3597" w:rsidRDefault="007C359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C33D3" w14:paraId="6FA9C552" w14:textId="77777777" w:rsidTr="001D7A52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D6E" w14:textId="463D6E40" w:rsidR="00AC33D3" w:rsidRDefault="00AC33D3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Bäckelin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B07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8D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B3B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646E1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F96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39A9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DCC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12E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4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7F7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BBE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6288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493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4BA" w14:textId="77777777" w:rsidR="00AC33D3" w:rsidRDefault="00AC33D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1D7A52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8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1D7A52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8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575176" w14:paraId="53E4FE8F" w14:textId="77777777" w:rsidTr="001D7A52">
        <w:tc>
          <w:tcPr>
            <w:tcW w:w="7158" w:type="dxa"/>
            <w:gridSpan w:val="14"/>
          </w:tcPr>
          <w:p w14:paraId="7F3C28D6" w14:textId="77777777" w:rsidR="00575176" w:rsidRDefault="00575176" w:rsidP="001D7A52">
            <w:pPr>
              <w:widowControl/>
            </w:pPr>
          </w:p>
        </w:tc>
        <w:tc>
          <w:tcPr>
            <w:tcW w:w="1486" w:type="dxa"/>
            <w:gridSpan w:val="5"/>
          </w:tcPr>
          <w:p w14:paraId="41F7A0EA" w14:textId="77777777" w:rsidR="00575176" w:rsidRDefault="00575176" w:rsidP="00AA2FAC">
            <w:pPr>
              <w:tabs>
                <w:tab w:val="left" w:pos="142"/>
                <w:tab w:val="left" w:pos="7655"/>
              </w:tabs>
              <w:ind w:right="-568"/>
            </w:pPr>
          </w:p>
        </w:tc>
      </w:tr>
      <w:tr w:rsidR="00575176" w14:paraId="6A179895" w14:textId="77777777" w:rsidTr="001D7A52">
        <w:tc>
          <w:tcPr>
            <w:tcW w:w="7158" w:type="dxa"/>
            <w:gridSpan w:val="14"/>
          </w:tcPr>
          <w:p w14:paraId="13068DB7" w14:textId="77777777" w:rsidR="00575176" w:rsidRDefault="00575176" w:rsidP="00AA2FAC">
            <w:pPr>
              <w:tabs>
                <w:tab w:val="left" w:pos="142"/>
                <w:tab w:val="left" w:pos="7655"/>
              </w:tabs>
              <w:ind w:right="-568"/>
            </w:pPr>
          </w:p>
        </w:tc>
        <w:tc>
          <w:tcPr>
            <w:tcW w:w="1486" w:type="dxa"/>
            <w:gridSpan w:val="5"/>
          </w:tcPr>
          <w:p w14:paraId="7D77702E" w14:textId="77777777" w:rsidR="00575176" w:rsidRDefault="00575176" w:rsidP="00AA2FAC">
            <w:pPr>
              <w:tabs>
                <w:tab w:val="left" w:pos="142"/>
                <w:tab w:val="left" w:pos="7655"/>
              </w:tabs>
              <w:ind w:right="-568"/>
            </w:pPr>
          </w:p>
        </w:tc>
      </w:tr>
    </w:tbl>
    <w:p w14:paraId="0E10259D" w14:textId="7E487C97" w:rsidR="00AB2E46" w:rsidRDefault="00AB2E46" w:rsidP="001D7A52">
      <w:pPr>
        <w:tabs>
          <w:tab w:val="left" w:pos="142"/>
          <w:tab w:val="left" w:pos="7655"/>
        </w:tabs>
        <w:ind w:right="-568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3C5B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D7A52"/>
    <w:rsid w:val="001F30E5"/>
    <w:rsid w:val="001F5AC6"/>
    <w:rsid w:val="002059AD"/>
    <w:rsid w:val="00207D45"/>
    <w:rsid w:val="00210E6C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30F8"/>
    <w:rsid w:val="002871AD"/>
    <w:rsid w:val="0029458D"/>
    <w:rsid w:val="002A3434"/>
    <w:rsid w:val="002B5161"/>
    <w:rsid w:val="002C7850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961B6"/>
    <w:rsid w:val="003A0CB8"/>
    <w:rsid w:val="003A5FC9"/>
    <w:rsid w:val="003B035C"/>
    <w:rsid w:val="003B4DE8"/>
    <w:rsid w:val="003C751E"/>
    <w:rsid w:val="003D22AA"/>
    <w:rsid w:val="003D41A2"/>
    <w:rsid w:val="003E324A"/>
    <w:rsid w:val="003F0380"/>
    <w:rsid w:val="003F4AD8"/>
    <w:rsid w:val="00402D5D"/>
    <w:rsid w:val="0040376B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71397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6F6ADE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3597"/>
    <w:rsid w:val="007C52B4"/>
    <w:rsid w:val="007D23C1"/>
    <w:rsid w:val="007D3639"/>
    <w:rsid w:val="007D47AC"/>
    <w:rsid w:val="007D76A1"/>
    <w:rsid w:val="007E5066"/>
    <w:rsid w:val="007E738E"/>
    <w:rsid w:val="007F1443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45BD3"/>
    <w:rsid w:val="00872753"/>
    <w:rsid w:val="00874D05"/>
    <w:rsid w:val="00876835"/>
    <w:rsid w:val="00882F6F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0525A"/>
    <w:rsid w:val="00A102DB"/>
    <w:rsid w:val="00A10ED0"/>
    <w:rsid w:val="00A13D11"/>
    <w:rsid w:val="00A2243F"/>
    <w:rsid w:val="00A23418"/>
    <w:rsid w:val="00A2367D"/>
    <w:rsid w:val="00A25C8C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C33D3"/>
    <w:rsid w:val="00AD44A0"/>
    <w:rsid w:val="00AF0314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11D9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E5922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2F02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2013-04-22T11:37:00Z</cp:lastPrinted>
  <dcterms:created xsi:type="dcterms:W3CDTF">2024-02-15T09:37:00Z</dcterms:created>
  <dcterms:modified xsi:type="dcterms:W3CDTF">2024-02-15T09:37:00Z</dcterms:modified>
</cp:coreProperties>
</file>