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1D6323B" w14:textId="77777777">
        <w:tc>
          <w:tcPr>
            <w:tcW w:w="2268" w:type="dxa"/>
          </w:tcPr>
          <w:p w14:paraId="386781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5D61A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B978ED2" w14:textId="77777777">
        <w:tc>
          <w:tcPr>
            <w:tcW w:w="2268" w:type="dxa"/>
          </w:tcPr>
          <w:p w14:paraId="0151BE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8060F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1704A02" w14:textId="77777777">
        <w:tc>
          <w:tcPr>
            <w:tcW w:w="3402" w:type="dxa"/>
            <w:gridSpan w:val="2"/>
          </w:tcPr>
          <w:p w14:paraId="604EF1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F963B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2A405C4" w14:textId="77777777">
        <w:tc>
          <w:tcPr>
            <w:tcW w:w="2268" w:type="dxa"/>
          </w:tcPr>
          <w:p w14:paraId="5BD405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EF1921" w14:textId="4B34EEA7" w:rsidR="006E4E11" w:rsidRPr="00ED583F" w:rsidRDefault="005B580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</w:t>
            </w:r>
            <w:r w:rsidR="00E27CE1">
              <w:rPr>
                <w:sz w:val="20"/>
              </w:rPr>
              <w:t>/2221</w:t>
            </w:r>
          </w:p>
        </w:tc>
      </w:tr>
      <w:tr w:rsidR="006E4E11" w14:paraId="43B8B3B4" w14:textId="77777777">
        <w:tc>
          <w:tcPr>
            <w:tcW w:w="2268" w:type="dxa"/>
          </w:tcPr>
          <w:p w14:paraId="297E16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4283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935A224" w14:textId="77777777">
        <w:trPr>
          <w:trHeight w:val="284"/>
        </w:trPr>
        <w:tc>
          <w:tcPr>
            <w:tcW w:w="4911" w:type="dxa"/>
          </w:tcPr>
          <w:p w14:paraId="1FD2E8B1" w14:textId="77777777" w:rsidR="006E4E11" w:rsidRDefault="005B58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EF30DE3" w14:textId="77777777">
        <w:trPr>
          <w:trHeight w:val="284"/>
        </w:trPr>
        <w:tc>
          <w:tcPr>
            <w:tcW w:w="4911" w:type="dxa"/>
          </w:tcPr>
          <w:p w14:paraId="199A4919" w14:textId="77777777" w:rsidR="006E4E11" w:rsidRDefault="005B58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1005C292" w14:textId="77777777">
        <w:trPr>
          <w:trHeight w:val="284"/>
        </w:trPr>
        <w:tc>
          <w:tcPr>
            <w:tcW w:w="4911" w:type="dxa"/>
          </w:tcPr>
          <w:p w14:paraId="5D6894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E5A768" w14:textId="77777777">
        <w:trPr>
          <w:trHeight w:val="284"/>
        </w:trPr>
        <w:tc>
          <w:tcPr>
            <w:tcW w:w="4911" w:type="dxa"/>
          </w:tcPr>
          <w:p w14:paraId="480625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FF232C" w14:textId="77777777">
        <w:trPr>
          <w:trHeight w:val="284"/>
        </w:trPr>
        <w:tc>
          <w:tcPr>
            <w:tcW w:w="4911" w:type="dxa"/>
          </w:tcPr>
          <w:p w14:paraId="53939D1C" w14:textId="7E9689B0" w:rsidR="005B5806" w:rsidRDefault="005B58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76D87090" w14:textId="77777777">
        <w:trPr>
          <w:trHeight w:val="284"/>
        </w:trPr>
        <w:tc>
          <w:tcPr>
            <w:tcW w:w="4911" w:type="dxa"/>
          </w:tcPr>
          <w:p w14:paraId="36F52D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A7ABF6" w14:textId="77777777">
        <w:trPr>
          <w:trHeight w:val="284"/>
        </w:trPr>
        <w:tc>
          <w:tcPr>
            <w:tcW w:w="4911" w:type="dxa"/>
          </w:tcPr>
          <w:p w14:paraId="686332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F5CCA0" w14:textId="77777777">
        <w:trPr>
          <w:trHeight w:val="284"/>
        </w:trPr>
        <w:tc>
          <w:tcPr>
            <w:tcW w:w="4911" w:type="dxa"/>
          </w:tcPr>
          <w:p w14:paraId="7B7CE1F7" w14:textId="4DCBB56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75E257" w14:textId="77777777">
        <w:trPr>
          <w:trHeight w:val="284"/>
        </w:trPr>
        <w:tc>
          <w:tcPr>
            <w:tcW w:w="4911" w:type="dxa"/>
          </w:tcPr>
          <w:p w14:paraId="70B7CE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3790D55" w14:textId="77777777" w:rsidR="006E4E11" w:rsidRDefault="005B5806">
      <w:pPr>
        <w:framePr w:w="4400" w:h="2523" w:wrap="notBeside" w:vAnchor="page" w:hAnchor="page" w:x="6453" w:y="2445"/>
        <w:ind w:left="142"/>
      </w:pPr>
      <w:r>
        <w:t>Till riksdagen</w:t>
      </w:r>
    </w:p>
    <w:p w14:paraId="4A907B1F" w14:textId="77777777" w:rsidR="009E6305" w:rsidRDefault="009E6305">
      <w:pPr>
        <w:framePr w:w="4400" w:h="2523" w:wrap="notBeside" w:vAnchor="page" w:hAnchor="page" w:x="6453" w:y="2445"/>
        <w:ind w:left="142"/>
      </w:pPr>
    </w:p>
    <w:p w14:paraId="560134AB" w14:textId="5E63D115" w:rsidR="006E4E11" w:rsidRDefault="005B5806" w:rsidP="005B580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4C1406">
        <w:t>2014/15:</w:t>
      </w:r>
      <w:bookmarkStart w:id="0" w:name="_GoBack"/>
      <w:bookmarkEnd w:id="0"/>
      <w:r>
        <w:t>438 av Aron Modig (KD) Moms på ideell secondhandverksamhet</w:t>
      </w:r>
    </w:p>
    <w:p w14:paraId="074E6635" w14:textId="77777777" w:rsidR="006E4E11" w:rsidRDefault="006E4E11">
      <w:pPr>
        <w:pStyle w:val="RKnormal"/>
      </w:pPr>
    </w:p>
    <w:p w14:paraId="65B3A9D0" w14:textId="77777777" w:rsidR="006E4E11" w:rsidRDefault="005B5806">
      <w:pPr>
        <w:pStyle w:val="RKnormal"/>
      </w:pPr>
      <w:r>
        <w:t>Aron Modig har frågat mig när jag avser att återkomma med ett för hjälporganisationerna acceptabelt förslag till lösning på frågan om moms på ideell secondhandverksamhet.</w:t>
      </w:r>
    </w:p>
    <w:p w14:paraId="388670FF" w14:textId="77777777" w:rsidR="005B5806" w:rsidRDefault="005B5806">
      <w:pPr>
        <w:pStyle w:val="RKnormal"/>
      </w:pPr>
    </w:p>
    <w:p w14:paraId="625D9CAA" w14:textId="510BB77D" w:rsidR="0040708A" w:rsidRDefault="0040708A">
      <w:pPr>
        <w:pStyle w:val="RKnormal"/>
      </w:pPr>
      <w:r>
        <w:t xml:space="preserve">Som Aron Modig </w:t>
      </w:r>
      <w:r w:rsidR="0036721E">
        <w:t>redan</w:t>
      </w:r>
      <w:r>
        <w:t xml:space="preserve"> känner till pågår ett arbete med att lösa den momssituation som uppkommit för vissa ideella föreningar som bedriver secondhand-verksamhet. Beredning av frågan pågår inom Regeringskansliet och det förs även fortlöpande diskussioner med de ideella organisationerna. </w:t>
      </w:r>
    </w:p>
    <w:p w14:paraId="66F5E0C2" w14:textId="77777777" w:rsidR="0040708A" w:rsidRDefault="0040708A">
      <w:pPr>
        <w:pStyle w:val="RKnormal"/>
      </w:pPr>
    </w:p>
    <w:p w14:paraId="033B0E1E" w14:textId="7DE9DBA0" w:rsidR="0040708A" w:rsidRDefault="000167EA">
      <w:pPr>
        <w:pStyle w:val="RKnormal"/>
      </w:pPr>
      <w:r>
        <w:t xml:space="preserve">Så fort detta </w:t>
      </w:r>
      <w:r w:rsidR="0040708A">
        <w:t xml:space="preserve">arbete har avslutats kommer jag att presentera en lösning, </w:t>
      </w:r>
      <w:r w:rsidR="00E17A3C">
        <w:t xml:space="preserve">vilket </w:t>
      </w:r>
      <w:r w:rsidR="0040708A">
        <w:t xml:space="preserve">förhoppningsvis </w:t>
      </w:r>
      <w:r w:rsidR="00E17A3C">
        <w:t xml:space="preserve">kommer att ske </w:t>
      </w:r>
      <w:r w:rsidR="0040708A">
        <w:t>inom en snar framtid.</w:t>
      </w:r>
    </w:p>
    <w:p w14:paraId="7F6B6C39" w14:textId="77777777" w:rsidR="0040708A" w:rsidRDefault="0040708A">
      <w:pPr>
        <w:pStyle w:val="RKnormal"/>
      </w:pPr>
    </w:p>
    <w:p w14:paraId="1D0E5975" w14:textId="77777777" w:rsidR="005B5806" w:rsidRDefault="005B5806">
      <w:pPr>
        <w:pStyle w:val="RKnormal"/>
      </w:pPr>
      <w:r>
        <w:t>Stockholm den 29 april 2015</w:t>
      </w:r>
    </w:p>
    <w:p w14:paraId="4A8AA642" w14:textId="77777777" w:rsidR="005B5806" w:rsidRDefault="005B5806">
      <w:pPr>
        <w:pStyle w:val="RKnormal"/>
      </w:pPr>
    </w:p>
    <w:p w14:paraId="2BBF2548" w14:textId="77777777" w:rsidR="0040708A" w:rsidRDefault="0040708A">
      <w:pPr>
        <w:pStyle w:val="RKnormal"/>
      </w:pPr>
    </w:p>
    <w:p w14:paraId="44191A21" w14:textId="77777777" w:rsidR="005B5806" w:rsidRDefault="005B5806">
      <w:pPr>
        <w:pStyle w:val="RKnormal"/>
      </w:pPr>
    </w:p>
    <w:p w14:paraId="120C29E6" w14:textId="77777777" w:rsidR="005B5806" w:rsidRDefault="005B5806">
      <w:pPr>
        <w:pStyle w:val="RKnormal"/>
      </w:pPr>
      <w:r>
        <w:t>Magdalena Andersson</w:t>
      </w:r>
    </w:p>
    <w:sectPr w:rsidR="005B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5C70D" w14:textId="77777777" w:rsidR="005B5806" w:rsidRDefault="005B5806">
      <w:r>
        <w:separator/>
      </w:r>
    </w:p>
  </w:endnote>
  <w:endnote w:type="continuationSeparator" w:id="0">
    <w:p w14:paraId="025CD5A0" w14:textId="77777777" w:rsidR="005B5806" w:rsidRDefault="005B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7E4D5" w14:textId="77777777" w:rsidR="007B6808" w:rsidRDefault="007B680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FE0CD" w14:textId="77777777" w:rsidR="007B6808" w:rsidRDefault="007B680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2B9B7" w14:textId="77777777" w:rsidR="007B6808" w:rsidRDefault="007B680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02216" w14:textId="77777777" w:rsidR="005B5806" w:rsidRDefault="005B5806">
      <w:r>
        <w:separator/>
      </w:r>
    </w:p>
  </w:footnote>
  <w:footnote w:type="continuationSeparator" w:id="0">
    <w:p w14:paraId="3928BAE1" w14:textId="77777777" w:rsidR="005B5806" w:rsidRDefault="005B5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CAEE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99CEC4" w14:textId="77777777">
      <w:trPr>
        <w:cantSplit/>
      </w:trPr>
      <w:tc>
        <w:tcPr>
          <w:tcW w:w="3119" w:type="dxa"/>
        </w:tcPr>
        <w:p w14:paraId="33EE2B1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F79EB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08FD2E2" w14:textId="77777777" w:rsidR="00E80146" w:rsidRDefault="00E80146">
          <w:pPr>
            <w:pStyle w:val="Sidhuvud"/>
            <w:ind w:right="360"/>
          </w:pPr>
        </w:p>
      </w:tc>
    </w:tr>
  </w:tbl>
  <w:p w14:paraId="2F9E048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5CEF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D380CF" w14:textId="77777777">
      <w:trPr>
        <w:cantSplit/>
      </w:trPr>
      <w:tc>
        <w:tcPr>
          <w:tcW w:w="3119" w:type="dxa"/>
        </w:tcPr>
        <w:p w14:paraId="7B91C0A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99C31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DDB773" w14:textId="77777777" w:rsidR="00E80146" w:rsidRDefault="00E80146">
          <w:pPr>
            <w:pStyle w:val="Sidhuvud"/>
            <w:ind w:right="360"/>
          </w:pPr>
        </w:p>
      </w:tc>
    </w:tr>
  </w:tbl>
  <w:p w14:paraId="03014A5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E63E7" w14:textId="72108FAE" w:rsidR="005B5806" w:rsidRDefault="005B580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4BC5590" wp14:editId="1B9D068A">
          <wp:extent cx="1870075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6B85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FA326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A6C036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CADDB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06"/>
    <w:rsid w:val="00005533"/>
    <w:rsid w:val="000167EA"/>
    <w:rsid w:val="00150384"/>
    <w:rsid w:val="00160901"/>
    <w:rsid w:val="001805B7"/>
    <w:rsid w:val="001C3C19"/>
    <w:rsid w:val="0036721E"/>
    <w:rsid w:val="00367B1C"/>
    <w:rsid w:val="003A5957"/>
    <w:rsid w:val="0040708A"/>
    <w:rsid w:val="004A328D"/>
    <w:rsid w:val="004C1406"/>
    <w:rsid w:val="0058762B"/>
    <w:rsid w:val="005B5806"/>
    <w:rsid w:val="006E4E11"/>
    <w:rsid w:val="007242A3"/>
    <w:rsid w:val="007A6855"/>
    <w:rsid w:val="007B6808"/>
    <w:rsid w:val="0092027A"/>
    <w:rsid w:val="00944008"/>
    <w:rsid w:val="00955E31"/>
    <w:rsid w:val="00992E72"/>
    <w:rsid w:val="009E6305"/>
    <w:rsid w:val="00A64FA9"/>
    <w:rsid w:val="00AF26D1"/>
    <w:rsid w:val="00C63F25"/>
    <w:rsid w:val="00C721D9"/>
    <w:rsid w:val="00D133D7"/>
    <w:rsid w:val="00D1735B"/>
    <w:rsid w:val="00E17A3C"/>
    <w:rsid w:val="00E27CE1"/>
    <w:rsid w:val="00E80146"/>
    <w:rsid w:val="00E904D0"/>
    <w:rsid w:val="00EC25F9"/>
    <w:rsid w:val="00ED583F"/>
    <w:rsid w:val="00FD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F61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5B580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9440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400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5B580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9440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400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53c84552-a92e-47ac-b842-f93627537ccf</RD_Svarsid>
  </documentManagement>
</p:properties>
</file>

<file path=customXml/itemProps1.xml><?xml version="1.0" encoding="utf-8"?>
<ds:datastoreItem xmlns:ds="http://schemas.openxmlformats.org/officeDocument/2006/customXml" ds:itemID="{0C451CDB-2740-445A-83F3-8C0C7D3DB1C7}"/>
</file>

<file path=customXml/itemProps2.xml><?xml version="1.0" encoding="utf-8"?>
<ds:datastoreItem xmlns:ds="http://schemas.openxmlformats.org/officeDocument/2006/customXml" ds:itemID="{B67113F0-A5CF-4ADC-A7ED-56CF55DD9460}"/>
</file>

<file path=customXml/itemProps3.xml><?xml version="1.0" encoding="utf-8"?>
<ds:datastoreItem xmlns:ds="http://schemas.openxmlformats.org/officeDocument/2006/customXml" ds:itemID="{3742056F-F0E5-4908-AD73-5668DEE523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2015-04-29T08:56:00Z</dcterms:created>
  <dcterms:modified xsi:type="dcterms:W3CDTF">2015-04-29T08:56:00Z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