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6CF0" w:rsidRPr="00FD7289" w:rsidRDefault="00636CF0">
      <w:pPr>
        <w:pStyle w:val="Frslagsrubrik"/>
        <w:shd w:val="clear" w:color="000000" w:fill="auto"/>
      </w:pPr>
      <w:r w:rsidRPr="00FD7289">
        <w:t>Förslag till riksdagsbeslut</w:t>
      </w:r>
    </w:p>
    <w:p w:rsidR="00636CF0" w:rsidRPr="00FD7289" w:rsidRDefault="00636CF0">
      <w:pPr>
        <w:pStyle w:val="Hemstlatt"/>
        <w:shd w:val="clear" w:color="000000" w:fill="auto"/>
        <w:ind w:left="0"/>
      </w:pPr>
      <w:r w:rsidRPr="00FD7289">
        <w:t>Riksdagen tillkännager för regeringen som sin mening vad som anförs i motionen om att se över möjligheten att avskaffa första maj som allmän helgdag.</w:t>
      </w:r>
    </w:p>
    <w:p w:rsidR="00636CF0" w:rsidRPr="00FD7289" w:rsidRDefault="00636CF0">
      <w:pPr>
        <w:pStyle w:val="Rubrik1"/>
        <w:shd w:val="clear" w:color="000000" w:fill="auto"/>
      </w:pPr>
      <w:r w:rsidRPr="00FD7289">
        <w:t>Motivering</w:t>
      </w:r>
    </w:p>
    <w:p w:rsidR="00636CF0" w:rsidRPr="00FD7289" w:rsidRDefault="00636CF0">
      <w:pPr>
        <w:shd w:val="clear" w:color="000000" w:fill="auto"/>
      </w:pPr>
      <w:r w:rsidRPr="00FD7289">
        <w:t>Första maj är sedan 1939 allmän helgdag i Sverige, vilket innebär att de flesta svenskar då är lediga från jobb och studier. Detta är problematiskt eftersom första maj är starkt förknippat med en specifik politisk uppfattning som inte alla delar.</w:t>
      </w:r>
    </w:p>
    <w:p w:rsidR="00636CF0" w:rsidRPr="00FD7289" w:rsidRDefault="00636CF0">
      <w:pPr>
        <w:pStyle w:val="Normaltindrag"/>
        <w:shd w:val="clear" w:color="000000" w:fill="auto"/>
      </w:pPr>
      <w:r w:rsidRPr="00FD7289">
        <w:t>Även om firandet av första maj i Sverige historiskt hade andra motiv är d</w:t>
      </w:r>
      <w:r w:rsidRPr="00FD7289">
        <w:t>a</w:t>
      </w:r>
      <w:r w:rsidRPr="00FD7289">
        <w:t>tumet idag en stark symbol för arbetarrörelsens politiska kamp.</w:t>
      </w:r>
    </w:p>
    <w:p w:rsidR="00636CF0" w:rsidRPr="00FD7289" w:rsidRDefault="00636CF0">
      <w:pPr>
        <w:pStyle w:val="Normaltindrag"/>
        <w:shd w:val="clear" w:color="000000" w:fill="auto"/>
      </w:pPr>
      <w:r w:rsidRPr="00FD7289">
        <w:t>De ursprungliga religiösa och historiska orsakerna till firandet av första maj i Sverige saknar idag sådan betydelse att dessa på egen hand kan motiv</w:t>
      </w:r>
      <w:r w:rsidRPr="00FD7289">
        <w:t>e</w:t>
      </w:r>
      <w:r w:rsidRPr="00FD7289">
        <w:t>ra ett bibehållande av första maj som helgdag. Datumet i sig saknar särskild rel</w:t>
      </w:r>
      <w:r w:rsidRPr="00FD7289">
        <w:t>e</w:t>
      </w:r>
      <w:r w:rsidRPr="00FD7289">
        <w:t>vans i det moderna Sverige och bör inte längre lyftas fram som lagstadgad helgdag. Särskilt inte med tanke på att första maj i dagens Sverige har öve</w:t>
      </w:r>
      <w:r w:rsidRPr="00FD7289">
        <w:t>r</w:t>
      </w:r>
      <w:r w:rsidRPr="00FD7289">
        <w:t>gått till att i första hand förknippas med den politiska vänstern och dennas tradition att proklamera sin politik på en allmän helgdag. Första maj är idag mycket starkt knuten till en enskild politisk krafts historia.</w:t>
      </w:r>
    </w:p>
    <w:p w:rsidR="00636CF0" w:rsidRPr="00FD7289" w:rsidRDefault="00636CF0">
      <w:pPr>
        <w:pStyle w:val="Normaltindrag"/>
        <w:shd w:val="clear" w:color="000000" w:fill="auto"/>
      </w:pPr>
      <w:r w:rsidRPr="00FD7289">
        <w:t xml:space="preserve">Då Sveriges befolkning inte uteslutande delar denna politiska </w:t>
      </w:r>
      <w:r w:rsidRPr="00FD7289">
        <w:t>uppfattning blir det ett demokratiskt problem att en specifik politisk hållning på detta sätt uppmärksammas med en egen helgdag.</w:t>
      </w:r>
    </w:p>
    <w:p w:rsidR="00636CF0" w:rsidRPr="00FD7289" w:rsidRDefault="00636CF0">
      <w:pPr>
        <w:pStyle w:val="Normaltindrag"/>
        <w:shd w:val="clear" w:color="000000" w:fill="auto"/>
      </w:pPr>
      <w:r w:rsidRPr="00FD7289">
        <w:t>Helgdagar bör inte på något sätt vara politiska. Det finns andra dagar på året som skulle vara till större glädje för hela allmänheten som helgdagar än den första maj, och inte enbart för dem som anser sig dela en specifik politisk uppfattning.</w:t>
      </w:r>
    </w:p>
    <w:p w:rsidR="00636CF0" w:rsidRPr="00FD7289" w:rsidRDefault="00636CF0">
      <w:pPr>
        <w:pStyle w:val="Normaltindrag"/>
        <w:shd w:val="clear" w:color="000000" w:fill="auto"/>
      </w:pPr>
      <w:r w:rsidRPr="00FD7289">
        <w:lastRenderedPageBreak/>
        <w:t>Det finns ingenting som hindrar socialistiska partier och fackföreningar att även i fortsättningen högtidlighålla första maj. Dock är detta inget som al</w:t>
      </w:r>
      <w:r w:rsidRPr="00FD7289">
        <w:t>l</w:t>
      </w:r>
      <w:r w:rsidRPr="00FD7289">
        <w:t>mänheten ska behöva påverkas av i form av en lagstadgad helgdag.</w:t>
      </w:r>
    </w:p>
    <w:p w:rsidR="00636CF0" w:rsidRPr="00FD7289" w:rsidRDefault="00636CF0">
      <w:pPr>
        <w:pStyle w:val="Normaltindrag"/>
        <w:shd w:val="clear" w:color="000000" w:fill="auto"/>
      </w:pPr>
      <w:r w:rsidRPr="00FD7289">
        <w:t>Jag föreslår därför att regeringen ser över möjligheten att byta ut helgd</w:t>
      </w:r>
      <w:r w:rsidRPr="00FD7289">
        <w:t>a</w:t>
      </w:r>
      <w:r w:rsidRPr="00FD7289">
        <w:t>gen första maj mot ett annat datum som saknar politisk laddning och symb</w:t>
      </w:r>
      <w:r w:rsidRPr="00FD7289">
        <w:t>o</w:t>
      </w:r>
      <w:r w:rsidRPr="00FD7289">
        <w:t>lik. Sverige är en modern demokrati och därför bör man göra en tydlig skil</w:t>
      </w:r>
      <w:r w:rsidRPr="00FD7289">
        <w:t>l</w:t>
      </w:r>
      <w:r w:rsidRPr="00FD7289">
        <w:t>nad mellan allmänna helgdagar och politisk propaganda.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7289">
        <w:trPr>
          <w:cantSplit/>
        </w:trPr>
        <w:tc>
          <w:tcPr>
            <w:tcW w:w="3046" w:type="dxa"/>
          </w:tcPr>
          <w:p w:rsidR="00636CF0" w:rsidRPr="00FD7289" w:rsidRDefault="00636CF0">
            <w:pPr>
              <w:pStyle w:val="UnderskriftDatum"/>
              <w:shd w:val="clear" w:color="000000" w:fill="auto"/>
              <w:spacing w:before="240"/>
            </w:pPr>
            <w:r w:rsidRPr="00FD7289">
              <w:t>Stockholm den 25 september 2013</w:t>
            </w:r>
          </w:p>
        </w:tc>
        <w:tc>
          <w:tcPr>
            <w:tcW w:w="3047" w:type="dxa"/>
          </w:tcPr>
          <w:p w:rsidR="00636CF0" w:rsidRPr="00FD7289" w:rsidRDefault="00636CF0">
            <w:pPr>
              <w:pStyle w:val="Underskrifter"/>
              <w:shd w:val="clear" w:color="000000" w:fill="auto"/>
              <w:spacing w:before="240"/>
            </w:pPr>
          </w:p>
        </w:tc>
      </w:tr>
      <w:tr w:rsidR="00000000" w:rsidRPr="00FD7289">
        <w:trPr>
          <w:cantSplit/>
        </w:trPr>
        <w:tc>
          <w:tcPr>
            <w:tcW w:w="3046" w:type="dxa"/>
          </w:tcPr>
          <w:p w:rsidR="00636CF0" w:rsidRPr="00FD7289" w:rsidRDefault="00636CF0">
            <w:pPr>
              <w:pStyle w:val="Underskrifter"/>
              <w:shd w:val="clear" w:color="000000" w:fill="auto"/>
            </w:pPr>
            <w:r w:rsidRPr="00FD7289">
              <w:t>Ann-Britt Åsebol (M)</w:t>
            </w:r>
          </w:p>
        </w:tc>
        <w:tc>
          <w:tcPr>
            <w:tcW w:w="3046" w:type="dxa"/>
          </w:tcPr>
          <w:p w:rsidR="00636CF0" w:rsidRPr="00FD7289" w:rsidRDefault="00636CF0">
            <w:pPr>
              <w:pStyle w:val="Underskrifter"/>
              <w:shd w:val="clear" w:color="000000" w:fill="auto"/>
            </w:pPr>
          </w:p>
        </w:tc>
      </w:tr>
    </w:tbl>
    <w:p w:rsidR="00636CF0" w:rsidRPr="00FD7289" w:rsidRDefault="00636CF0">
      <w:pPr>
        <w:pStyle w:val="Normaltindrag"/>
        <w:shd w:val="clear" w:color="000000" w:fill="auto"/>
      </w:pPr>
    </w:p>
    <w:sectPr w:rsidR="00636CF0" w:rsidRPr="00FD728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6CF0" w:rsidRPr="00FD7289" w:rsidRDefault="00636CF0">
      <w:r w:rsidRPr="00FD7289">
        <w:separator/>
      </w:r>
    </w:p>
  </w:endnote>
  <w:endnote w:type="continuationSeparator" w:id="0">
    <w:p w:rsidR="00636CF0" w:rsidRPr="00FD7289" w:rsidRDefault="00636CF0">
      <w:r w:rsidRPr="00FD72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CF0" w:rsidRPr="00FD7289" w:rsidRDefault="00FD7289">
    <w:pPr>
      <w:pStyle w:val="Sidfot"/>
    </w:pPr>
    <w:r w:rsidRPr="00FD72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01853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CF0" w:rsidRDefault="00636CF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6CF0" w:rsidRDefault="00636CF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CF0" w:rsidRPr="00FD7289" w:rsidRDefault="00FD7289">
    <w:pPr>
      <w:pStyle w:val="Sidfot"/>
    </w:pPr>
    <w:r w:rsidRPr="00FD72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04982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CF0" w:rsidRDefault="00636CF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6CF0" w:rsidRDefault="00636CF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CF0" w:rsidRPr="00FD7289" w:rsidRDefault="00FD7289">
    <w:pPr>
      <w:pStyle w:val="Sidfot"/>
    </w:pPr>
    <w:r w:rsidRPr="00FD72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21068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CF0" w:rsidRDefault="00636C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6CF0" w:rsidRDefault="00636C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6CF0" w:rsidRPr="00FD7289" w:rsidRDefault="00636CF0">
      <w:r w:rsidRPr="00FD7289">
        <w:separator/>
      </w:r>
    </w:p>
  </w:footnote>
  <w:footnote w:type="continuationSeparator" w:id="0">
    <w:p w:rsidR="00636CF0" w:rsidRPr="00FD7289" w:rsidRDefault="00636CF0">
      <w:r w:rsidRPr="00FD72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CF0" w:rsidRPr="00FD7289" w:rsidRDefault="00FD7289">
    <w:pPr>
      <w:pStyle w:val="Sidhuvud"/>
    </w:pPr>
    <w:r w:rsidRPr="00FD72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03278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CF0" w:rsidRDefault="00636CF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6CF0" w:rsidRDefault="00636CF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CF0" w:rsidRPr="00FD7289" w:rsidRDefault="00FD7289">
    <w:pPr>
      <w:pStyle w:val="Sidhuvud"/>
    </w:pPr>
    <w:r w:rsidRPr="00FD72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15334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CF0" w:rsidRDefault="00636CF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6CF0" w:rsidRDefault="00636CF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CF0" w:rsidRPr="00FD7289" w:rsidRDefault="00636CF0">
    <w:pPr>
      <w:pStyle w:val="FSHNormal"/>
      <w:tabs>
        <w:tab w:val="right" w:pos="5840"/>
      </w:tabs>
    </w:pPr>
    <w:r w:rsidRPr="00FD7289">
      <w:br/>
    </w:r>
    <w:r w:rsidRPr="00FD7289">
      <w:fldChar w:fldCharType="begin" w:fldLock="1"/>
    </w:r>
    <w:r w:rsidRPr="00FD7289">
      <w:instrText xml:space="preserve"> DOCPROPERTY</w:instrText>
    </w:r>
    <w:r w:rsidRPr="00FD7289">
      <w:rPr>
        <w:sz w:val="18"/>
      </w:rPr>
      <w:instrText xml:space="preserve"> "YearUser" *\charformat </w:instrText>
    </w:r>
    <w:r w:rsidRPr="00FD7289">
      <w:fldChar w:fldCharType="separate"/>
    </w:r>
    <w:r w:rsidRPr="00FD7289">
      <w:t>2013/14</w:t>
    </w:r>
    <w:r w:rsidRPr="00FD7289">
      <w:fldChar w:fldCharType="end"/>
    </w:r>
    <w:r w:rsidRPr="00FD7289">
      <w:t xml:space="preserve"> </w:t>
    </w:r>
    <w:r w:rsidRPr="00FD7289">
      <w:tab/>
      <w:t xml:space="preserve">mnr: </w:t>
    </w:r>
    <w:r w:rsidRPr="00FD7289">
      <w:fldChar w:fldCharType="begin" w:fldLock="1"/>
    </w:r>
    <w:r w:rsidRPr="00FD7289">
      <w:instrText xml:space="preserve"> DOCPROPERTY</w:instrText>
    </w:r>
    <w:r w:rsidRPr="00FD7289">
      <w:rPr>
        <w:sz w:val="18"/>
      </w:rPr>
      <w:instrText xml:space="preserve"> "Motionsnummer" *\charformat </w:instrText>
    </w:r>
    <w:r w:rsidRPr="00FD7289">
      <w:fldChar w:fldCharType="separate"/>
    </w:r>
    <w:r w:rsidRPr="00FD7289">
      <w:t>K259</w:t>
    </w:r>
    <w:r w:rsidRPr="00FD7289">
      <w:fldChar w:fldCharType="end"/>
    </w:r>
    <w:r w:rsidRPr="00FD7289">
      <w:br/>
    </w:r>
    <w:r w:rsidRPr="00FD7289">
      <w:fldChar w:fldCharType="begin" w:fldLock="1"/>
    </w:r>
    <w:r w:rsidRPr="00FD7289">
      <w:instrText xml:space="preserve"> DOCPROPERTY</w:instrText>
    </w:r>
    <w:r w:rsidRPr="00FD7289">
      <w:rPr>
        <w:sz w:val="18"/>
      </w:rPr>
      <w:instrText xml:space="preserve"> "Samling" *\charformat </w:instrText>
    </w:r>
    <w:r w:rsidRPr="00FD7289">
      <w:fldChar w:fldCharType="end"/>
    </w:r>
    <w:r w:rsidRPr="00FD7289">
      <w:tab/>
      <w:t xml:space="preserve">pnr: </w:t>
    </w:r>
    <w:r w:rsidRPr="00FD7289">
      <w:fldChar w:fldCharType="begin" w:fldLock="1"/>
    </w:r>
    <w:r w:rsidRPr="00FD7289">
      <w:instrText xml:space="preserve"> DOCPROPERTY</w:instrText>
    </w:r>
    <w:r w:rsidRPr="00FD7289">
      <w:rPr>
        <w:sz w:val="18"/>
      </w:rPr>
      <w:instrText xml:space="preserve"> "Partinummer" *\charformat </w:instrText>
    </w:r>
    <w:r w:rsidRPr="00FD7289">
      <w:fldChar w:fldCharType="separate"/>
    </w:r>
    <w:r w:rsidRPr="00FD7289">
      <w:t>M1610</w:t>
    </w:r>
    <w:r w:rsidRPr="00FD7289">
      <w:fldChar w:fldCharType="end"/>
    </w:r>
  </w:p>
  <w:p w:rsidR="00636CF0" w:rsidRPr="00FD7289" w:rsidRDefault="00636CF0">
    <w:pPr>
      <w:pStyle w:val="FSHRub1"/>
    </w:pPr>
    <w:r w:rsidRPr="00FD7289">
      <w:t>Motion till riksdagen</w:t>
    </w:r>
    <w:r w:rsidRPr="00FD7289">
      <w:br/>
    </w:r>
    <w:r w:rsidRPr="00FD7289">
      <w:fldChar w:fldCharType="begin" w:fldLock="1"/>
    </w:r>
    <w:r w:rsidRPr="00FD7289">
      <w:instrText xml:space="preserve"> DOCPROPERTY "YearUser" *\charformat </w:instrText>
    </w:r>
    <w:r w:rsidRPr="00FD7289">
      <w:fldChar w:fldCharType="separate"/>
    </w:r>
    <w:r w:rsidRPr="00FD7289">
      <w:t>2013/14</w:t>
    </w:r>
    <w:r w:rsidRPr="00FD7289">
      <w:fldChar w:fldCharType="end"/>
    </w:r>
    <w:r w:rsidRPr="00FD7289">
      <w:t>:</w:t>
    </w:r>
    <w:r w:rsidRPr="00FD7289">
      <w:fldChar w:fldCharType="begin" w:fldLock="1"/>
    </w:r>
    <w:r w:rsidRPr="00FD7289">
      <w:instrText xml:space="preserve"> DOCPROPERTY "Motionsnummer" *\charformat </w:instrText>
    </w:r>
    <w:r w:rsidRPr="00FD7289">
      <w:fldChar w:fldCharType="separate"/>
    </w:r>
    <w:r w:rsidRPr="00FD7289">
      <w:t>K259</w:t>
    </w:r>
    <w:r w:rsidRPr="00FD7289">
      <w:fldChar w:fldCharType="end"/>
    </w:r>
  </w:p>
  <w:p w:rsidR="00636CF0" w:rsidRPr="00FD7289" w:rsidRDefault="00636CF0">
    <w:pPr>
      <w:pStyle w:val="FSHNormalS5"/>
    </w:pPr>
    <w:r w:rsidRPr="00FD7289">
      <w:fldChar w:fldCharType="begin" w:fldLock="1"/>
    </w:r>
    <w:r w:rsidRPr="00FD7289">
      <w:instrText xml:space="preserve"> DOCPROPERTY "MotionarText" *\charformat </w:instrText>
    </w:r>
    <w:r w:rsidRPr="00FD7289">
      <w:fldChar w:fldCharType="separate"/>
    </w:r>
    <w:r w:rsidRPr="00FD7289">
      <w:t>av Ann-Britt Åsebol (M)</w:t>
    </w:r>
    <w:r w:rsidRPr="00FD7289">
      <w:fldChar w:fldCharType="end"/>
    </w:r>
    <w:r w:rsidRPr="00FD7289">
      <w:br/>
    </w:r>
    <w:r w:rsidRPr="00FD7289">
      <w:fldChar w:fldCharType="begin" w:fldLock="1"/>
    </w:r>
    <w:r w:rsidRPr="00FD7289">
      <w:instrText xml:space="preserve"> DOCPROPERTY "SvarFrasKort" *\charformat </w:instrText>
    </w:r>
    <w:r w:rsidRPr="00FD7289">
      <w:fldChar w:fldCharType="end"/>
    </w:r>
  </w:p>
  <w:p w:rsidR="00636CF0" w:rsidRPr="00FD7289" w:rsidRDefault="00636CF0">
    <w:pPr>
      <w:pStyle w:val="FSHTitel"/>
    </w:pPr>
    <w:r w:rsidRPr="00FD7289">
      <w:fldChar w:fldCharType="begin" w:fldLock="1"/>
    </w:r>
    <w:r w:rsidRPr="00FD7289">
      <w:instrText xml:space="preserve"> DOCPROPERTY</w:instrText>
    </w:r>
    <w:r w:rsidRPr="00FD7289">
      <w:rPr>
        <w:sz w:val="18"/>
      </w:rPr>
      <w:instrText xml:space="preserve"> "RubrikSvar" *\charformat </w:instrText>
    </w:r>
    <w:r w:rsidRPr="00FD7289">
      <w:fldChar w:fldCharType="separate"/>
    </w:r>
    <w:r w:rsidRPr="00FD7289">
      <w:t>Avskaffande av första maj som allmän helgdag</w:t>
    </w:r>
    <w:r w:rsidRPr="00FD7289">
      <w:fldChar w:fldCharType="end"/>
    </w:r>
  </w:p>
  <w:p w:rsidR="00636CF0" w:rsidRPr="00FD7289" w:rsidRDefault="00636CF0">
    <w:pPr>
      <w:pStyle w:val="Normal00"/>
    </w:pPr>
  </w:p>
  <w:p w:rsidR="00636CF0" w:rsidRPr="00FD7289" w:rsidRDefault="00636C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04401672">
    <w:abstractNumId w:val="13"/>
  </w:num>
  <w:num w:numId="2" w16cid:durableId="1252080258">
    <w:abstractNumId w:val="11"/>
  </w:num>
  <w:num w:numId="3" w16cid:durableId="1542740385">
    <w:abstractNumId w:val="14"/>
  </w:num>
  <w:num w:numId="4" w16cid:durableId="1020010262">
    <w:abstractNumId w:val="8"/>
  </w:num>
  <w:num w:numId="5" w16cid:durableId="869218777">
    <w:abstractNumId w:val="3"/>
  </w:num>
  <w:num w:numId="6" w16cid:durableId="185795747">
    <w:abstractNumId w:val="2"/>
  </w:num>
  <w:num w:numId="7" w16cid:durableId="232859688">
    <w:abstractNumId w:val="1"/>
  </w:num>
  <w:num w:numId="8" w16cid:durableId="1173913173">
    <w:abstractNumId w:val="0"/>
  </w:num>
  <w:num w:numId="9" w16cid:durableId="1167131909">
    <w:abstractNumId w:val="9"/>
  </w:num>
  <w:num w:numId="10" w16cid:durableId="865364377">
    <w:abstractNumId w:val="7"/>
  </w:num>
  <w:num w:numId="11" w16cid:durableId="1707103655">
    <w:abstractNumId w:val="6"/>
  </w:num>
  <w:num w:numId="12" w16cid:durableId="551695528">
    <w:abstractNumId w:val="5"/>
  </w:num>
  <w:num w:numId="13" w16cid:durableId="1295911480">
    <w:abstractNumId w:val="4"/>
  </w:num>
  <w:num w:numId="14" w16cid:durableId="1235967267">
    <w:abstractNumId w:val="16"/>
  </w:num>
  <w:num w:numId="15" w16cid:durableId="1498958901">
    <w:abstractNumId w:val="12"/>
  </w:num>
  <w:num w:numId="16" w16cid:durableId="12510369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0402B1AE-F595-4C96-B696-1D8ECB84EBEA}"/>
  </w:docVars>
  <w:rsids>
    <w:rsidRoot w:val="004B69B1"/>
    <w:rsid w:val="004B69B1"/>
    <w:rsid w:val="00636CF0"/>
    <w:rsid w:val="00FD72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5A73A8-46CD-45FC-9D0F-B690CE9E2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1823</Characters>
  <Application>Microsoft Office Word</Application>
  <DocSecurity>4</DocSecurity>
  <Lines>36</Lines>
  <Paragraphs>14</Paragraphs>
  <ScaleCrop>false</ScaleCrop>
  <HeadingPairs>
    <vt:vector size="2" baseType="variant">
      <vt:variant>
        <vt:lpstr>Rubrik</vt:lpstr>
      </vt:variant>
      <vt:variant>
        <vt:i4>1</vt:i4>
      </vt:variant>
    </vt:vector>
  </HeadingPairs>
  <TitlesOfParts>
    <vt:vector size="1" baseType="lpstr">
      <vt:lpstr>M1610</vt:lpstr>
    </vt:vector>
  </TitlesOfParts>
  <Company>Riksdagen</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M1610</dc:title>
  <dc:subject>M1610</dc:subject>
  <dc:creator>Riksdagen</dc:creator>
  <cp:keywords>Riksdagen</cp:keywords>
  <dc:description>AD-ändringar</dc:description>
  <cp:lastModifiedBy>Lars Brink</cp:lastModifiedBy>
  <cp:revision>2</cp:revision>
  <cp:lastPrinted>2013-11-29T14:02:00Z</cp:lastPrinted>
  <dcterms:created xsi:type="dcterms:W3CDTF">2025-12-17T23:23:00Z</dcterms:created>
  <dcterms:modified xsi:type="dcterms:W3CDTF">2025-12-17T23:23:00Z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CeBl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Avskaffande av första maj som allmän helgdag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första maj som allmän helgdag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M1610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Ann-Britt Åsebol (M)</vt:lpwstr>
  </property>
  <property fmtid="{D5CDD505-2E9C-101B-9397-08002B2CF9AE}" pid="26" name="MotionarLista">
    <vt:lpwstr>Åsebol, Ann-Britt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Ann-Britt Åsebol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ca0824ab</vt:lpwstr>
  </property>
  <property fmtid="{D5CDD505-2E9C-101B-9397-08002B2CF9AE}" pid="46" name="MotionID">
    <vt:lpwstr>20132014000000000077000016100069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20132014000000000077000016100069</vt:lpwstr>
  </property>
  <property fmtid="{D5CDD505-2E9C-101B-9397-08002B2CF9AE}" pid="50" name="nummer">
    <vt:lpwstr>259</vt:lpwstr>
  </property>
  <property fmtid="{D5CDD505-2E9C-101B-9397-08002B2CF9AE}" pid="51" name="utskottsbeteckning">
    <vt:lpwstr>K</vt:lpwstr>
  </property>
  <property fmtid="{D5CDD505-2E9C-101B-9397-08002B2CF9AE}" pid="52" name="GlobalUID">
    <vt:lpwstr>{B07C0BCE-1FB3-482E-A2ED-EE52270359EB}</vt:lpwstr>
  </property>
  <property fmtid="{D5CDD505-2E9C-101B-9397-08002B2CF9AE}" pid="53" name="Överföringar">
    <vt:i4>0</vt:i4>
  </property>
  <property fmtid="{D5CDD505-2E9C-101B-9397-08002B2CF9AE}" pid="54" name="Checksum">
    <vt:lpwstr>*1017157691059*</vt:lpwstr>
  </property>
  <property fmtid="{D5CDD505-2E9C-101B-9397-08002B2CF9AE}" pid="55" name="skuggnummer">
    <vt:lpwstr>1067</vt:lpwstr>
  </property>
  <property fmtid="{D5CDD505-2E9C-101B-9397-08002B2CF9AE}" pid="56" name="urixVersion">
    <vt:lpwstr>4.6.0.0</vt:lpwstr>
  </property>
  <property fmtid="{D5CDD505-2E9C-101B-9397-08002B2CF9AE}" pid="57" name="urixOrigin">
    <vt:lpwstr>131129 15:02:54.345</vt:lpwstr>
  </property>
  <property fmtid="{D5CDD505-2E9C-101B-9397-08002B2CF9AE}" pid="58" name="urixGuid">
    <vt:lpwstr>{FAF12413-05B6-462A-A0FA-C70E3160629D}</vt:lpwstr>
  </property>
</Properties>
</file>