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E5ED0F7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2E45C6">
              <w:rPr>
                <w:b/>
              </w:rPr>
              <w:t>23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E68799C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2E45C6">
              <w:t>01</w:t>
            </w:r>
            <w:r w:rsidR="00520D71">
              <w:t>-</w:t>
            </w:r>
            <w:r w:rsidR="002E45C6">
              <w:t>22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32EC9ED" w:rsidR="00447E69" w:rsidRDefault="002E45C6">
            <w:r>
              <w:t>10</w:t>
            </w:r>
            <w:r w:rsidR="00306F1B">
              <w:t>:00</w:t>
            </w:r>
            <w:r w:rsidR="00FA543D">
              <w:t>–</w:t>
            </w:r>
            <w:r w:rsidR="00072B53" w:rsidRPr="00072B53">
              <w:t>10</w:t>
            </w:r>
            <w:r w:rsidR="00A77DB6" w:rsidRPr="00072B53">
              <w:t>:</w:t>
            </w:r>
            <w:r w:rsidR="003E4447">
              <w:t>1</w:t>
            </w:r>
            <w:r w:rsidR="00A77DB6" w:rsidRPr="00072B53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5C6425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2E45C6">
              <w:rPr>
                <w:snapToGrid w:val="0"/>
                <w:sz w:val="23"/>
                <w:szCs w:val="23"/>
              </w:rPr>
              <w:t>22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5A95BBC" w14:textId="42E3A90C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35867">
              <w:rPr>
                <w:b/>
                <w:snapToGrid w:val="0"/>
              </w:rPr>
              <w:t>Inko</w:t>
            </w:r>
            <w:r w:rsidR="00C538E8">
              <w:rPr>
                <w:b/>
                <w:snapToGrid w:val="0"/>
              </w:rPr>
              <w:t>m</w:t>
            </w:r>
            <w:r w:rsidRPr="00135867">
              <w:rPr>
                <w:b/>
                <w:snapToGrid w:val="0"/>
              </w:rPr>
              <w:t>m</w:t>
            </w:r>
            <w:r w:rsidR="00C538E8">
              <w:rPr>
                <w:b/>
                <w:snapToGrid w:val="0"/>
              </w:rPr>
              <w:t>en</w:t>
            </w:r>
            <w:r w:rsidRPr="00135867">
              <w:rPr>
                <w:b/>
                <w:snapToGrid w:val="0"/>
              </w:rPr>
              <w:t xml:space="preserve"> skrivelse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2C05CAA4" w:rsidR="00306F1B" w:rsidRDefault="002E45C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</w:t>
            </w:r>
            <w:r w:rsidR="00306F1B" w:rsidRPr="00306F1B">
              <w:rPr>
                <w:bCs/>
                <w:snapToGrid w:val="0"/>
              </w:rPr>
              <w:t>nko</w:t>
            </w:r>
            <w:r>
              <w:rPr>
                <w:bCs/>
                <w:snapToGrid w:val="0"/>
              </w:rPr>
              <w:t>m</w:t>
            </w:r>
            <w:r w:rsidR="00306F1B" w:rsidRPr="00306F1B">
              <w:rPr>
                <w:bCs/>
                <w:snapToGrid w:val="0"/>
              </w:rPr>
              <w:t>m</w:t>
            </w:r>
            <w:r>
              <w:rPr>
                <w:bCs/>
                <w:snapToGrid w:val="0"/>
              </w:rPr>
              <w:t>en</w:t>
            </w:r>
            <w:r w:rsidR="00306F1B" w:rsidRPr="00306F1B">
              <w:rPr>
                <w:bCs/>
                <w:snapToGrid w:val="0"/>
              </w:rPr>
              <w:t xml:space="preserve"> skrivelse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540C6C09" w:rsidR="008D4BF2" w:rsidRDefault="002E45C6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2E45C6">
              <w:rPr>
                <w:b/>
                <w:bCs/>
              </w:rPr>
              <w:t>Vuxenutbildning (UbU11)</w:t>
            </w:r>
          </w:p>
          <w:p w14:paraId="7B997AF2" w14:textId="77777777" w:rsidR="002E45C6" w:rsidRDefault="002E45C6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A0E8269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6D1134DB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/2</w:t>
            </w:r>
            <w:r w:rsidR="00135867">
              <w:t>6</w:t>
            </w:r>
            <w:r>
              <w:t>:</w:t>
            </w:r>
            <w:r w:rsidR="00306F1B">
              <w:t>UbU</w:t>
            </w:r>
            <w:r w:rsidR="002E45C6">
              <w:t>11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4A4E35E4" w:rsidR="00BD0D32" w:rsidRPr="002E45C6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E45C6">
              <w:rPr>
                <w:color w:val="000000"/>
                <w:szCs w:val="24"/>
              </w:rPr>
              <w:t>S-,</w:t>
            </w:r>
            <w:r w:rsidR="00600760" w:rsidRPr="002E45C6">
              <w:rPr>
                <w:color w:val="000000"/>
                <w:szCs w:val="24"/>
              </w:rPr>
              <w:t xml:space="preserve"> V-,</w:t>
            </w:r>
            <w:r w:rsidRPr="002E45C6">
              <w:rPr>
                <w:color w:val="000000"/>
                <w:szCs w:val="24"/>
              </w:rPr>
              <w:t xml:space="preserve"> C-</w:t>
            </w:r>
            <w:r w:rsidR="002E45C6" w:rsidRPr="002E45C6">
              <w:rPr>
                <w:color w:val="000000"/>
                <w:szCs w:val="24"/>
              </w:rPr>
              <w:t xml:space="preserve"> och</w:t>
            </w:r>
            <w:r w:rsidR="00306F1B" w:rsidRPr="002E45C6">
              <w:rPr>
                <w:color w:val="000000"/>
                <w:szCs w:val="24"/>
              </w:rPr>
              <w:t xml:space="preserve"> </w:t>
            </w:r>
            <w:r w:rsidR="00163039" w:rsidRPr="002E45C6">
              <w:rPr>
                <w:color w:val="000000"/>
                <w:szCs w:val="24"/>
              </w:rPr>
              <w:t>MP</w:t>
            </w:r>
            <w:r w:rsidR="00BB7028" w:rsidRPr="002E45C6">
              <w:rPr>
                <w:color w:val="000000"/>
                <w:szCs w:val="24"/>
              </w:rPr>
              <w:t xml:space="preserve">-ledamöterna anmälde reservationer. </w:t>
            </w:r>
          </w:p>
          <w:p w14:paraId="16211517" w14:textId="77777777" w:rsidR="00656420" w:rsidRDefault="00656420" w:rsidP="002E45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2877EAB3" w:rsidR="00BD0D32" w:rsidRDefault="002E45C6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2E45C6">
              <w:rPr>
                <w:b/>
                <w:bCs/>
              </w:rPr>
              <w:t>Studiestöd (UbU14)</w:t>
            </w:r>
          </w:p>
          <w:p w14:paraId="1B738FA0" w14:textId="77777777" w:rsidR="002E45C6" w:rsidRDefault="002E45C6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3B59A240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0B02E569" w14:textId="3ACC3A63" w:rsidR="002E45C6" w:rsidRPr="008D4BF2" w:rsidRDefault="002E45C6" w:rsidP="002E45C6">
            <w:pPr>
              <w:tabs>
                <w:tab w:val="left" w:pos="1701"/>
              </w:tabs>
            </w:pPr>
            <w:r>
              <w:t xml:space="preserve">Utskottet justerade betänkande 2025/26:UbU14. </w:t>
            </w:r>
          </w:p>
          <w:p w14:paraId="0927AAE4" w14:textId="77777777" w:rsidR="002E45C6" w:rsidRDefault="002E45C6" w:rsidP="002E45C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1D393B7" w14:textId="68E8F0F4" w:rsidR="002E45C6" w:rsidRPr="002E45C6" w:rsidRDefault="002E45C6" w:rsidP="002E45C6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E45C6">
              <w:rPr>
                <w:color w:val="000000"/>
                <w:szCs w:val="24"/>
              </w:rPr>
              <w:t xml:space="preserve">S-, V- och MP-ledamöterna anmälde reservationer.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569DA" w14:paraId="3D314CA5" w14:textId="77777777" w:rsidTr="0001177E">
        <w:tc>
          <w:tcPr>
            <w:tcW w:w="567" w:type="dxa"/>
          </w:tcPr>
          <w:p w14:paraId="733FAE88" w14:textId="77777777" w:rsidR="00C569DA" w:rsidRPr="003B4DE8" w:rsidRDefault="00C569D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EE79419" w14:textId="77777777" w:rsidR="00C569DA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054274">
              <w:rPr>
                <w:b/>
                <w:bCs/>
              </w:rPr>
              <w:t>Riksrevisionens rapport om systemet för lärarlegitimation (UbU16)</w:t>
            </w:r>
          </w:p>
          <w:p w14:paraId="1C6917BB" w14:textId="77777777" w:rsidR="00EF3045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40DE709" w14:textId="77777777" w:rsidR="00EF3045" w:rsidRDefault="00EF3045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 xml:space="preserve">fortsatte beredningen av skrivelse 2025/26:47 och motioner. </w:t>
            </w:r>
          </w:p>
          <w:p w14:paraId="17F2F651" w14:textId="77777777" w:rsidR="00EF3045" w:rsidRDefault="00EF3045" w:rsidP="00BD0D32">
            <w:pPr>
              <w:tabs>
                <w:tab w:val="left" w:pos="1701"/>
              </w:tabs>
            </w:pPr>
          </w:p>
          <w:p w14:paraId="1AC54918" w14:textId="77777777" w:rsidR="00EF3045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6D17980E" w14:textId="2FF3104E" w:rsidR="00EF3045" w:rsidRPr="002E45C6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569DA" w14:paraId="43DF31AF" w14:textId="77777777" w:rsidTr="0001177E">
        <w:tc>
          <w:tcPr>
            <w:tcW w:w="567" w:type="dxa"/>
          </w:tcPr>
          <w:p w14:paraId="296E9F5E" w14:textId="77777777" w:rsidR="00C569DA" w:rsidRPr="003B4DE8" w:rsidRDefault="00C569D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F9B384F" w14:textId="77777777" w:rsidR="00C569DA" w:rsidRDefault="00EF3045" w:rsidP="00BD0D32">
            <w:pPr>
              <w:tabs>
                <w:tab w:val="left" w:pos="1701"/>
              </w:tabs>
              <w:rPr>
                <w:b/>
              </w:rPr>
            </w:pPr>
            <w:r w:rsidRPr="00054274">
              <w:rPr>
                <w:b/>
              </w:rPr>
              <w:t>Lärare och elever (UbU9)</w:t>
            </w:r>
          </w:p>
          <w:p w14:paraId="3B6ACE9F" w14:textId="3FEDD8D5" w:rsidR="00EF3045" w:rsidRDefault="00EF3045" w:rsidP="00BD0D32">
            <w:pPr>
              <w:tabs>
                <w:tab w:val="left" w:pos="1701"/>
              </w:tabs>
              <w:rPr>
                <w:b/>
              </w:rPr>
            </w:pPr>
          </w:p>
          <w:p w14:paraId="12B9146A" w14:textId="1F90CDAD" w:rsidR="00EF3045" w:rsidRPr="008D4BF2" w:rsidRDefault="00EF3045" w:rsidP="00EF3045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motioner</w:t>
            </w:r>
            <w:r w:rsidRPr="008D4BF2">
              <w:t xml:space="preserve">. </w:t>
            </w:r>
          </w:p>
          <w:p w14:paraId="6150E0E0" w14:textId="77777777" w:rsidR="00EF3045" w:rsidRPr="008D4BF2" w:rsidRDefault="00EF3045" w:rsidP="00EF3045">
            <w:pPr>
              <w:tabs>
                <w:tab w:val="left" w:pos="1701"/>
              </w:tabs>
            </w:pPr>
          </w:p>
          <w:p w14:paraId="22A4435D" w14:textId="112F3041" w:rsidR="00EF3045" w:rsidRPr="00EF3045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3E49971" w14:textId="50CBF45F" w:rsidR="00EF3045" w:rsidRPr="002E45C6" w:rsidRDefault="00EF304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71A27915" w14:textId="77777777" w:rsidR="00637E65" w:rsidRDefault="00637E65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D4BF2" w14:paraId="1D1F126C" w14:textId="77777777" w:rsidTr="0001177E">
        <w:tc>
          <w:tcPr>
            <w:tcW w:w="567" w:type="dxa"/>
          </w:tcPr>
          <w:p w14:paraId="2DD68BBB" w14:textId="79529EC9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C827045" w:rsidR="008D4BF2" w:rsidRDefault="00EF3045" w:rsidP="00BB7028">
            <w:pPr>
              <w:tabs>
                <w:tab w:val="left" w:pos="1701"/>
              </w:tabs>
              <w:rPr>
                <w:b/>
              </w:rPr>
            </w:pPr>
            <w:r w:rsidRPr="00054274">
              <w:rPr>
                <w:b/>
              </w:rPr>
              <w:t>Forskning (UbU13)</w:t>
            </w:r>
          </w:p>
          <w:p w14:paraId="2319CF86" w14:textId="77777777" w:rsidR="00EF3045" w:rsidRDefault="00EF304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03B13F5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54112" w14:paraId="449293CC" w14:textId="77777777" w:rsidTr="0001177E">
        <w:tc>
          <w:tcPr>
            <w:tcW w:w="567" w:type="dxa"/>
          </w:tcPr>
          <w:p w14:paraId="6D8EBAA7" w14:textId="77777777" w:rsidR="00C54112" w:rsidRPr="003B4DE8" w:rsidRDefault="00C5411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346B742" w14:textId="406502D1" w:rsidR="00C54112" w:rsidRDefault="00EF304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EF3045">
              <w:rPr>
                <w:b/>
                <w:bCs/>
              </w:rPr>
              <w:t>Anmälan av reseredogörelse för Estland</w:t>
            </w:r>
          </w:p>
          <w:p w14:paraId="7E29EC21" w14:textId="77777777" w:rsidR="00EF3045" w:rsidRDefault="00EF304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0419E5D" w14:textId="60476C54" w:rsidR="00EF3045" w:rsidRDefault="00EF3045" w:rsidP="00EF304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Reseredogörelsen från utskottets studieresa till Estland anmäldes (dnr. 1337-2024/25).</w:t>
            </w:r>
            <w:r w:rsidR="009347C9">
              <w:rPr>
                <w:snapToGrid w:val="0"/>
              </w:rPr>
              <w:t xml:space="preserve"> </w:t>
            </w:r>
            <w:r w:rsidRPr="00711477">
              <w:rPr>
                <w:snapToGrid w:val="0"/>
              </w:rPr>
              <w:t>Utskottet beslutade att lämna reseredogörelsen till Riksdagsförvaltningen.</w:t>
            </w:r>
          </w:p>
          <w:p w14:paraId="179B86E4" w14:textId="71420FB4" w:rsidR="00C54112" w:rsidRDefault="00C54112" w:rsidP="00C5411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69D71322" w14:textId="7777777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F3045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EF3045">
              <w:rPr>
                <w:szCs w:val="24"/>
              </w:rPr>
              <w:t>27</w:t>
            </w:r>
            <w:r w:rsidR="00575176">
              <w:rPr>
                <w:szCs w:val="24"/>
              </w:rPr>
              <w:t xml:space="preserve"> </w:t>
            </w:r>
            <w:r w:rsidR="00EF3045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EF3045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004ECB3A" w:rsidR="00672699" w:rsidRDefault="0067269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1084F2E8" w:rsidR="00D817DA" w:rsidRDefault="00EF304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25807A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F3045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F3045">
              <w:t>27</w:t>
            </w:r>
            <w:r w:rsidR="008D4BF2">
              <w:t xml:space="preserve"> </w:t>
            </w:r>
            <w:r w:rsidR="00EF3045">
              <w:t>januari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2165C6F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EF3045">
              <w:t>23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3186BD0" w:rsidR="00822AF4" w:rsidRDefault="00672699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040FDB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32DAC15A" w:rsidR="00822AF4" w:rsidRPr="003F58FF" w:rsidRDefault="00637E65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3B6C7604" w:rsidR="00822AF4" w:rsidRPr="003F58FF" w:rsidRDefault="00637E65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463A143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28593C7" w:rsidR="00822AF4" w:rsidRPr="003F58FF" w:rsidRDefault="004D13B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4F045BE" w:rsidR="00822AF4" w:rsidRPr="003F58FF" w:rsidRDefault="00637E6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6D5418C" w:rsidR="00822AF4" w:rsidRPr="003F58FF" w:rsidRDefault="00637E6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E40846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6A179895" w14:textId="77777777" w:rsidTr="006B3FA7">
        <w:tc>
          <w:tcPr>
            <w:tcW w:w="7158" w:type="dxa"/>
          </w:tcPr>
          <w:p w14:paraId="13068DB7" w14:textId="77777777" w:rsidR="00575176" w:rsidRDefault="00575176" w:rsidP="006B3FA7">
            <w:pPr>
              <w:widowControl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2B53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45C6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E4447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37E65"/>
    <w:rsid w:val="00650ADB"/>
    <w:rsid w:val="00654347"/>
    <w:rsid w:val="00656420"/>
    <w:rsid w:val="00656ECC"/>
    <w:rsid w:val="00662279"/>
    <w:rsid w:val="00666846"/>
    <w:rsid w:val="00667E8B"/>
    <w:rsid w:val="00672699"/>
    <w:rsid w:val="0067487F"/>
    <w:rsid w:val="00680665"/>
    <w:rsid w:val="006826CB"/>
    <w:rsid w:val="006965E4"/>
    <w:rsid w:val="006A2991"/>
    <w:rsid w:val="006B026C"/>
    <w:rsid w:val="006B1BCF"/>
    <w:rsid w:val="006B1D76"/>
    <w:rsid w:val="006B3FA7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46D23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C7635"/>
    <w:rsid w:val="008D4BF2"/>
    <w:rsid w:val="008E2E78"/>
    <w:rsid w:val="008F6938"/>
    <w:rsid w:val="008F6C98"/>
    <w:rsid w:val="008F7983"/>
    <w:rsid w:val="009171C9"/>
    <w:rsid w:val="00923EFE"/>
    <w:rsid w:val="00925ABE"/>
    <w:rsid w:val="009347C9"/>
    <w:rsid w:val="0094358D"/>
    <w:rsid w:val="00954173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38E8"/>
    <w:rsid w:val="00C54112"/>
    <w:rsid w:val="00C569DA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25461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EF3045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2932</Characters>
  <Application>Microsoft Office Word</Application>
  <DocSecurity>0</DocSecurity>
  <Lines>1466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2026-01-27T15:29:00Z</dcterms:created>
  <dcterms:modified xsi:type="dcterms:W3CDTF">2026-01-27T15:29:00Z</dcterms:modified>
</cp:coreProperties>
</file>