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54DB" w:rsidRPr="006766D8" w:rsidTr="007F54DB">
        <w:trPr>
          <w:trHeight w:val="1361"/>
        </w:trPr>
        <w:tc>
          <w:tcPr>
            <w:tcW w:w="5471" w:type="dxa"/>
          </w:tcPr>
          <w:p w:rsidR="007F54DB" w:rsidRPr="006766D8" w:rsidRDefault="00A60A50" w:rsidP="007F54DB">
            <w:pPr>
              <w:pStyle w:val="RSKRbeteckning"/>
              <w:spacing w:before="240"/>
            </w:pPr>
            <w:r w:rsidRPr="006766D8">
              <w:t>Riksdagsskrivelse</w:t>
            </w:r>
          </w:p>
          <w:p w:rsidR="007F54DB" w:rsidRPr="006766D8" w:rsidRDefault="00A60A50" w:rsidP="007F54DB">
            <w:pPr>
              <w:pStyle w:val="RSKRbeteckning"/>
            </w:pPr>
            <w:r w:rsidRPr="006766D8">
              <w:t>2016/17</w:t>
            </w:r>
            <w:r w:rsidR="007F54DB" w:rsidRPr="006766D8">
              <w:t>:</w:t>
            </w:r>
            <w:r w:rsidRPr="006766D8">
              <w:t>28</w:t>
            </w:r>
          </w:p>
        </w:tc>
        <w:tc>
          <w:tcPr>
            <w:tcW w:w="2551" w:type="dxa"/>
          </w:tcPr>
          <w:p w:rsidR="007F54DB" w:rsidRPr="006766D8" w:rsidRDefault="007F54DB" w:rsidP="007F54DB">
            <w:pPr>
              <w:spacing w:before="300"/>
            </w:pPr>
            <w:r w:rsidRPr="006766D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54DB" w:rsidRPr="006766D8" w:rsidRDefault="007F54DB" w:rsidP="009E6885"/>
          <w:p w:rsidR="007F54DB" w:rsidRPr="006766D8" w:rsidRDefault="007F54DB" w:rsidP="007F54DB">
            <w:pPr>
              <w:jc w:val="right"/>
            </w:pPr>
          </w:p>
        </w:tc>
      </w:tr>
      <w:tr w:rsidR="007F54DB" w:rsidRPr="006766D8" w:rsidTr="007F54D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F54DB" w:rsidRPr="006766D8" w:rsidRDefault="007F54DB" w:rsidP="007F54DB">
            <w:pPr>
              <w:rPr>
                <w:sz w:val="10"/>
              </w:rPr>
            </w:pPr>
          </w:p>
        </w:tc>
      </w:tr>
    </w:tbl>
    <w:p w:rsidR="00CE5B19" w:rsidRPr="006766D8" w:rsidRDefault="00CE5B19" w:rsidP="007F54DB"/>
    <w:p w:rsidR="007F54DB" w:rsidRPr="006766D8" w:rsidRDefault="00A60A50" w:rsidP="007F54DB">
      <w:pPr>
        <w:pStyle w:val="Mottagare1"/>
      </w:pPr>
      <w:r w:rsidRPr="006766D8">
        <w:t>Regeringen</w:t>
      </w:r>
    </w:p>
    <w:p w:rsidR="007F54DB" w:rsidRPr="006766D8" w:rsidRDefault="00A60A50" w:rsidP="007F54DB">
      <w:pPr>
        <w:pStyle w:val="Mottagare2"/>
      </w:pPr>
      <w:r w:rsidRPr="006766D8">
        <w:t>Näringsdepartementet</w:t>
      </w:r>
    </w:p>
    <w:p w:rsidR="007F54DB" w:rsidRPr="006766D8" w:rsidRDefault="007F54DB" w:rsidP="007F54DB">
      <w:r w:rsidRPr="006766D8">
        <w:t xml:space="preserve">Med överlämnande av </w:t>
      </w:r>
      <w:r w:rsidR="00A60A50" w:rsidRPr="006766D8">
        <w:t>trafikutskottet</w:t>
      </w:r>
      <w:r w:rsidRPr="006766D8">
        <w:t xml:space="preserve">s betänkande </w:t>
      </w:r>
      <w:r w:rsidR="00A60A50" w:rsidRPr="006766D8">
        <w:t>2016/17</w:t>
      </w:r>
      <w:r w:rsidRPr="006766D8">
        <w:t>:</w:t>
      </w:r>
      <w:r w:rsidR="00A60A50" w:rsidRPr="006766D8">
        <w:t>TU3</w:t>
      </w:r>
      <w:r w:rsidRPr="006766D8">
        <w:t xml:space="preserve"> </w:t>
      </w:r>
      <w:r w:rsidR="00A60A50" w:rsidRPr="006766D8">
        <w:t>Genomförande av EU:s direktiv om arbetstidens förläggning vid transporter på inre vattenvägar</w:t>
      </w:r>
      <w:r w:rsidRPr="006766D8">
        <w:t xml:space="preserve"> får jag anmäla att riksdagen denna dag bifallit utskottets förslag till riksdagsbeslut.</w:t>
      </w:r>
    </w:p>
    <w:p w:rsidR="007F54DB" w:rsidRPr="006766D8" w:rsidRDefault="007F54DB" w:rsidP="007F54DB">
      <w:pPr>
        <w:pStyle w:val="Stockholm"/>
      </w:pPr>
      <w:r w:rsidRPr="006766D8">
        <w:t xml:space="preserve">Stockholm </w:t>
      </w:r>
      <w:r w:rsidR="00A60A50" w:rsidRPr="006766D8">
        <w:t>den 26 oktober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54DB" w:rsidRPr="006766D8" w:rsidTr="007F54DB">
        <w:tc>
          <w:tcPr>
            <w:tcW w:w="3628" w:type="dxa"/>
          </w:tcPr>
          <w:p w:rsidR="007F54DB" w:rsidRPr="006766D8" w:rsidRDefault="00A60A50" w:rsidP="007F54DB">
            <w:pPr>
              <w:pStyle w:val="AvsTalman"/>
            </w:pPr>
            <w:r w:rsidRPr="006766D8">
              <w:t>Tobias Billström</w:t>
            </w:r>
          </w:p>
        </w:tc>
        <w:tc>
          <w:tcPr>
            <w:tcW w:w="3628" w:type="dxa"/>
          </w:tcPr>
          <w:p w:rsidR="007F54DB" w:rsidRPr="006766D8" w:rsidRDefault="00A60A50" w:rsidP="007F54DB">
            <w:pPr>
              <w:pStyle w:val="AvsTjnsteman"/>
            </w:pPr>
            <w:r w:rsidRPr="006766D8">
              <w:t>Annalena Hanell</w:t>
            </w:r>
          </w:p>
        </w:tc>
      </w:tr>
    </w:tbl>
    <w:p w:rsidR="007F54DB" w:rsidRPr="006766D8" w:rsidRDefault="007F54DB" w:rsidP="007F54DB"/>
    <w:sectPr w:rsidR="007F54DB" w:rsidRPr="006766D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D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A625B"/>
    <w:rsid w:val="003B2960"/>
    <w:rsid w:val="003F3253"/>
    <w:rsid w:val="004074E5"/>
    <w:rsid w:val="004F4031"/>
    <w:rsid w:val="00503B59"/>
    <w:rsid w:val="00550474"/>
    <w:rsid w:val="0055519C"/>
    <w:rsid w:val="00567CBD"/>
    <w:rsid w:val="005A3093"/>
    <w:rsid w:val="005D18D1"/>
    <w:rsid w:val="005F31BB"/>
    <w:rsid w:val="006556D6"/>
    <w:rsid w:val="0065744A"/>
    <w:rsid w:val="0067566D"/>
    <w:rsid w:val="006766D8"/>
    <w:rsid w:val="0068755D"/>
    <w:rsid w:val="00692153"/>
    <w:rsid w:val="007D1F51"/>
    <w:rsid w:val="007F54DB"/>
    <w:rsid w:val="00870A8B"/>
    <w:rsid w:val="0091238E"/>
    <w:rsid w:val="00951D83"/>
    <w:rsid w:val="00992279"/>
    <w:rsid w:val="009E4FA2"/>
    <w:rsid w:val="009E6885"/>
    <w:rsid w:val="009F6619"/>
    <w:rsid w:val="00A247FE"/>
    <w:rsid w:val="00A60A50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70D90-B2FA-4735-B9E3-6865EA67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332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2016-10-26T14:33:00Z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3</vt:lpwstr>
  </property>
  <property fmtid="{D5CDD505-2E9C-101B-9397-08002B2CF9AE}" pid="18" name="RefRubrik">
    <vt:lpwstr>Genomförande av EU:s direktiv om arbetstidens förläggning vid transporter på inre vattenvägar</vt:lpwstr>
  </property>
  <property fmtid="{D5CDD505-2E9C-101B-9397-08002B2CF9AE}" pid="19" name="Version">
    <vt:lpwstr>3.54</vt:lpwstr>
  </property>
</Properties>
</file>