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CD0527">
              <w:rPr>
                <w:b/>
              </w:rPr>
              <w:t>15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CD0527">
            <w:r>
              <w:t>201</w:t>
            </w:r>
            <w:r w:rsidR="00F816D5">
              <w:t>8</w:t>
            </w:r>
            <w:r w:rsidR="00520D71">
              <w:t>-</w:t>
            </w:r>
            <w:r w:rsidR="00CD0527">
              <w:t>12</w:t>
            </w:r>
            <w:r w:rsidR="00520D71">
              <w:t>-</w:t>
            </w:r>
            <w:r w:rsidR="00CD0527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D0527" w:rsidP="0048545D">
            <w:r>
              <w:t>16</w:t>
            </w:r>
            <w:r w:rsidR="00BF5F58">
              <w:t>: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48545D">
              <w:t>16:45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D0527" w:rsidRDefault="00CD0527" w:rsidP="00CD05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CD0527" w:rsidRDefault="00CD0527" w:rsidP="00CD05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D0527" w:rsidRPr="00C01848" w:rsidRDefault="00CD0527" w:rsidP="00CD052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01848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 behandlingen av</w:t>
            </w:r>
            <w:r w:rsidRPr="00C01848">
              <w:rPr>
                <w:bCs/>
                <w:color w:val="000000"/>
                <w:szCs w:val="24"/>
              </w:rPr>
              <w:t xml:space="preserve"> proposition 2018/19:1 Utgiftsområde 16 Utbildning och universitetsforskning och motioner.</w:t>
            </w:r>
          </w:p>
          <w:p w:rsidR="00CD0527" w:rsidRPr="00C01848" w:rsidRDefault="00CD0527" w:rsidP="00CD052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D0527" w:rsidRDefault="00CD0527" w:rsidP="00CD05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01848">
              <w:rPr>
                <w:bCs/>
                <w:color w:val="000000"/>
                <w:szCs w:val="24"/>
              </w:rPr>
              <w:t>Ärendet bordlades.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D0527" w:rsidRDefault="00CD0527" w:rsidP="00CD05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CD0527" w:rsidRDefault="00CD0527" w:rsidP="00CD05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D0527" w:rsidRDefault="00CD0527" w:rsidP="00CD05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2018/19:1 Utgiftsområde 15 Studiestöd och motioner.</w:t>
            </w:r>
          </w:p>
          <w:p w:rsidR="00CD0527" w:rsidRDefault="00CD0527" w:rsidP="00CD0527">
            <w:pPr>
              <w:tabs>
                <w:tab w:val="left" w:pos="1701"/>
              </w:tabs>
              <w:rPr>
                <w:snapToGrid w:val="0"/>
              </w:rPr>
            </w:pPr>
          </w:p>
          <w:p w:rsidR="00CD0527" w:rsidRDefault="00CD0527" w:rsidP="00CD05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:rsidR="0040376B" w:rsidRDefault="0040376B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545D" w:rsidTr="0001177E">
        <w:tc>
          <w:tcPr>
            <w:tcW w:w="567" w:type="dxa"/>
          </w:tcPr>
          <w:p w:rsidR="0048545D" w:rsidRPr="003B4DE8" w:rsidRDefault="004854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8545D" w:rsidRDefault="0048545D" w:rsidP="004854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Utskottssammanträde samtidigt som arbetsplenum i kammaren</w:t>
            </w:r>
          </w:p>
          <w:p w:rsidR="0048545D" w:rsidRDefault="0048545D" w:rsidP="004854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8545D" w:rsidRDefault="0048545D" w:rsidP="0048545D">
            <w:pPr>
              <w:tabs>
                <w:tab w:val="left" w:pos="1701"/>
              </w:tabs>
              <w:rPr>
                <w:sz w:val="22"/>
              </w:rPr>
            </w:pPr>
            <w:r>
              <w:t>Utskottet beslutade med stöd av 7 kap. 15 § riksdagsordningen, tilläggsbestämmelse 7.15.3, att sammanträdet den 17 december kl. 11.15 får pågå samtidigt som det är arbetsplenum i kammaren.</w:t>
            </w:r>
          </w:p>
          <w:p w:rsidR="0048545D" w:rsidRDefault="0048545D" w:rsidP="00CD05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4854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48545D">
              <w:rPr>
                <w:szCs w:val="24"/>
              </w:rPr>
              <w:t xml:space="preserve"> rum måndagen</w:t>
            </w:r>
            <w:r w:rsidR="00BB7028">
              <w:rPr>
                <w:szCs w:val="24"/>
              </w:rPr>
              <w:t xml:space="preserve"> den </w:t>
            </w:r>
            <w:r w:rsidR="0048545D">
              <w:rPr>
                <w:szCs w:val="24"/>
              </w:rPr>
              <w:t>17 december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48545D">
              <w:rPr>
                <w:szCs w:val="24"/>
              </w:rPr>
              <w:t xml:space="preserve"> kl. 11</w:t>
            </w:r>
            <w:r>
              <w:rPr>
                <w:szCs w:val="24"/>
              </w:rPr>
              <w:t>.</w:t>
            </w:r>
            <w:r w:rsidR="0048545D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8545D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8545D">
              <w:t>måndagen den 17 december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3F0380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:&lt;&gt;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8545D">
              <w:rPr>
                <w:sz w:val="22"/>
              </w:rPr>
              <w:t xml:space="preserve"> 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545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48545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48545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48545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48545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D0527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1B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545D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E52AD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3F2"/>
    <w:rsid w:val="00C76BCC"/>
    <w:rsid w:val="00C77DBB"/>
    <w:rsid w:val="00C866DE"/>
    <w:rsid w:val="00C87373"/>
    <w:rsid w:val="00CA2266"/>
    <w:rsid w:val="00CC15D0"/>
    <w:rsid w:val="00CD0527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6631B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DDA8-BE39-432A-8E2B-534DF962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2498</Characters>
  <Application>Microsoft Office Word</Application>
  <DocSecurity>4</DocSecurity>
  <Lines>1249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2018-12-18T12:30:00Z</dcterms:created>
  <dcterms:modified xsi:type="dcterms:W3CDTF">2018-12-18T12:30:00Z</dcterms:modified>
</cp:coreProperties>
</file>