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2C52B3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09B10FF2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9D238B">
              <w:rPr>
                <w:b/>
              </w:rPr>
              <w:t>5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9D238B">
              <w:rPr>
                <w:b/>
              </w:rPr>
              <w:t>6</w:t>
            </w:r>
            <w:r w:rsidR="00915415">
              <w:rPr>
                <w:b/>
              </w:rPr>
              <w:t>:</w:t>
            </w:r>
            <w:r w:rsidR="00AD2B70">
              <w:rPr>
                <w:b/>
              </w:rPr>
              <w:t>1</w:t>
            </w:r>
            <w:r w:rsidR="00A70EB3">
              <w:rPr>
                <w:b/>
              </w:rPr>
              <w:t>4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48A81D0E" w:rsidR="00915415" w:rsidRDefault="00BA5398" w:rsidP="00327A63">
            <w:r>
              <w:t>T</w:t>
            </w:r>
            <w:r w:rsidR="00A70EB3">
              <w:t>i</w:t>
            </w:r>
            <w:r w:rsidR="00334D70">
              <w:t>sdagen</w:t>
            </w:r>
            <w:r w:rsidR="00BF4F44">
              <w:t xml:space="preserve"> den </w:t>
            </w:r>
            <w:r w:rsidR="00334D70">
              <w:t>1</w:t>
            </w:r>
            <w:r w:rsidR="00A70EB3">
              <w:t>6</w:t>
            </w:r>
            <w:r w:rsidR="00BF4F44">
              <w:t xml:space="preserve"> december</w:t>
            </w:r>
            <w:r>
              <w:t xml:space="preserve"> 2025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28B913AE" w:rsidR="00915415" w:rsidRDefault="000B5580">
            <w:r>
              <w:t>Kl.</w:t>
            </w:r>
            <w:r w:rsidR="00293709">
              <w:t xml:space="preserve"> </w:t>
            </w:r>
            <w:r w:rsidR="00A70EB3">
              <w:t>11</w:t>
            </w:r>
            <w:r w:rsidR="00334D70">
              <w:t>.</w:t>
            </w:r>
            <w:r w:rsidR="00A70EB3">
              <w:t>0</w:t>
            </w:r>
            <w:r w:rsidR="00334D70">
              <w:t>0</w:t>
            </w:r>
            <w:r w:rsidR="00293709">
              <w:t>–</w:t>
            </w:r>
            <w:r w:rsidR="00A70EB3">
              <w:t>11.</w:t>
            </w:r>
            <w:r w:rsidR="00E9277C">
              <w:t>10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2FA2FDB7" w14:textId="48353046" w:rsidR="00950FEF" w:rsidRDefault="00950FEF">
      <w:pPr>
        <w:tabs>
          <w:tab w:val="left" w:pos="1701"/>
        </w:tabs>
        <w:rPr>
          <w:snapToGrid w:val="0"/>
          <w:color w:val="000000"/>
        </w:rPr>
      </w:pPr>
    </w:p>
    <w:p w14:paraId="3B89CC4A" w14:textId="306F0B13" w:rsidR="00010B7A" w:rsidRDefault="00010B7A">
      <w:pPr>
        <w:tabs>
          <w:tab w:val="left" w:pos="1701"/>
        </w:tabs>
        <w:rPr>
          <w:snapToGrid w:val="0"/>
          <w:color w:val="000000"/>
        </w:rPr>
      </w:pPr>
    </w:p>
    <w:p w14:paraId="2F08A9BA" w14:textId="77777777" w:rsidR="00010B7A" w:rsidRDefault="00010B7A">
      <w:pPr>
        <w:tabs>
          <w:tab w:val="left" w:pos="1701"/>
        </w:tabs>
        <w:rPr>
          <w:snapToGrid w:val="0"/>
          <w:color w:val="000000"/>
        </w:rPr>
      </w:pPr>
    </w:p>
    <w:p w14:paraId="59C39B6D" w14:textId="13AC3F03" w:rsidR="00662476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p w14:paraId="51FA1C72" w14:textId="032230C3" w:rsidR="002A6A34" w:rsidRDefault="002A6A34">
      <w:pPr>
        <w:tabs>
          <w:tab w:val="left" w:pos="1701"/>
        </w:tabs>
        <w:rPr>
          <w:snapToGrid w:val="0"/>
          <w:color w:val="000000" w:themeColor="text1"/>
        </w:rPr>
      </w:pPr>
    </w:p>
    <w:p w14:paraId="51B5592B" w14:textId="77777777" w:rsidR="002A6A34" w:rsidRPr="00506658" w:rsidRDefault="002A6A34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2835C38B" w:rsidR="00915415" w:rsidRPr="00506658" w:rsidRDefault="00EF63E1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08BB4E29" w:rsidR="00E876D3" w:rsidRPr="00506658" w:rsidRDefault="00EF63E1" w:rsidP="003C2FD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2025/26:</w:t>
            </w:r>
            <w:r w:rsidR="001573D6">
              <w:rPr>
                <w:snapToGrid w:val="0"/>
                <w:color w:val="000000" w:themeColor="text1"/>
              </w:rPr>
              <w:t>1</w:t>
            </w:r>
            <w:r w:rsidR="00A70EB3">
              <w:rPr>
                <w:snapToGrid w:val="0"/>
                <w:color w:val="000000" w:themeColor="text1"/>
              </w:rPr>
              <w:t>3</w:t>
            </w:r>
            <w:r w:rsidR="00A71591">
              <w:rPr>
                <w:snapToGrid w:val="0"/>
                <w:color w:val="000000" w:themeColor="text1"/>
              </w:rPr>
              <w:t>.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1573D6" w:rsidRPr="00506658" w14:paraId="03A4E57D" w14:textId="77777777">
        <w:tc>
          <w:tcPr>
            <w:tcW w:w="567" w:type="dxa"/>
          </w:tcPr>
          <w:p w14:paraId="651DF45E" w14:textId="2AFB7756" w:rsidR="001573D6" w:rsidRPr="00506658" w:rsidRDefault="00334D70" w:rsidP="001573D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bookmarkStart w:id="0" w:name="_Hlk215737244"/>
            <w:r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14:paraId="4934A4D9" w14:textId="7455C43B" w:rsidR="001573D6" w:rsidRPr="006E1BBC" w:rsidRDefault="00010B7A" w:rsidP="001573D6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Ett nytt förbud mot spel på kredit (KrU3)</w:t>
            </w:r>
          </w:p>
        </w:tc>
      </w:tr>
      <w:tr w:rsidR="001573D6" w:rsidRPr="001573D6" w14:paraId="47291233" w14:textId="77777777">
        <w:tc>
          <w:tcPr>
            <w:tcW w:w="567" w:type="dxa"/>
          </w:tcPr>
          <w:p w14:paraId="0D1E2DEC" w14:textId="77777777" w:rsidR="001573D6" w:rsidRPr="00506658" w:rsidRDefault="001573D6" w:rsidP="001573D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7AC54FD" w14:textId="77777777" w:rsidR="00334D70" w:rsidRDefault="00010B7A" w:rsidP="004E1854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Utskottet inledde beredningen av proposition 2025/26:11 och motion.</w:t>
            </w:r>
          </w:p>
          <w:p w14:paraId="215188C3" w14:textId="77777777" w:rsidR="00010B7A" w:rsidRDefault="00010B7A" w:rsidP="004E1854">
            <w:pPr>
              <w:jc w:val="both"/>
              <w:rPr>
                <w:snapToGrid w:val="0"/>
              </w:rPr>
            </w:pPr>
          </w:p>
          <w:p w14:paraId="59D478BF" w14:textId="7CAAF705" w:rsidR="00010B7A" w:rsidRPr="00334D70" w:rsidRDefault="00010B7A" w:rsidP="004E1854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334D70" w:rsidRPr="001573D6" w14:paraId="48E3405B" w14:textId="77777777">
        <w:tc>
          <w:tcPr>
            <w:tcW w:w="567" w:type="dxa"/>
          </w:tcPr>
          <w:p w14:paraId="619E3C62" w14:textId="6D1F7054" w:rsidR="00334D70" w:rsidRPr="00506658" w:rsidRDefault="00334D70" w:rsidP="001573D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E7F68C7" w14:textId="77777777" w:rsidR="00334D70" w:rsidRPr="004E1854" w:rsidRDefault="00334D70" w:rsidP="004E1854">
            <w:pPr>
              <w:jc w:val="both"/>
              <w:rPr>
                <w:snapToGrid w:val="0"/>
              </w:rPr>
            </w:pPr>
          </w:p>
        </w:tc>
      </w:tr>
      <w:tr w:rsidR="00334D70" w:rsidRPr="001573D6" w14:paraId="27CDE9B4" w14:textId="77777777">
        <w:tc>
          <w:tcPr>
            <w:tcW w:w="567" w:type="dxa"/>
          </w:tcPr>
          <w:p w14:paraId="05B0CEA2" w14:textId="6A253781" w:rsidR="00334D70" w:rsidRPr="00506658" w:rsidRDefault="00334D70" w:rsidP="001573D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3</w:t>
            </w:r>
          </w:p>
        </w:tc>
        <w:tc>
          <w:tcPr>
            <w:tcW w:w="6947" w:type="dxa"/>
            <w:gridSpan w:val="2"/>
          </w:tcPr>
          <w:p w14:paraId="6AF3D8B8" w14:textId="7F5404AD" w:rsidR="00334D70" w:rsidRPr="00334D70" w:rsidRDefault="00010B7A" w:rsidP="004E1854">
            <w:pPr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Tillgång till kultur (KrU5)</w:t>
            </w:r>
          </w:p>
        </w:tc>
      </w:tr>
      <w:tr w:rsidR="00334D70" w:rsidRPr="001573D6" w14:paraId="060E661D" w14:textId="77777777">
        <w:tc>
          <w:tcPr>
            <w:tcW w:w="567" w:type="dxa"/>
          </w:tcPr>
          <w:p w14:paraId="1E327B57" w14:textId="77777777" w:rsidR="00334D70" w:rsidRPr="00506658" w:rsidRDefault="00334D70" w:rsidP="001573D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DE1AF8D" w14:textId="77777777" w:rsidR="00334D70" w:rsidRDefault="00010B7A" w:rsidP="00334D70">
            <w:pPr>
              <w:rPr>
                <w:snapToGrid w:val="0"/>
              </w:rPr>
            </w:pPr>
            <w:r>
              <w:rPr>
                <w:snapToGrid w:val="0"/>
              </w:rPr>
              <w:t>Utskottet inledde beredningen av motioner.</w:t>
            </w:r>
          </w:p>
          <w:p w14:paraId="149F098D" w14:textId="77777777" w:rsidR="00010B7A" w:rsidRDefault="00010B7A" w:rsidP="00334D70">
            <w:pPr>
              <w:rPr>
                <w:snapToGrid w:val="0"/>
              </w:rPr>
            </w:pPr>
          </w:p>
          <w:p w14:paraId="11B273BA" w14:textId="2B9D2F88" w:rsidR="00010B7A" w:rsidRPr="004E1854" w:rsidRDefault="00010B7A" w:rsidP="00334D70">
            <w:pPr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334D70" w:rsidRPr="001573D6" w14:paraId="198F1922" w14:textId="77777777">
        <w:tc>
          <w:tcPr>
            <w:tcW w:w="567" w:type="dxa"/>
          </w:tcPr>
          <w:p w14:paraId="391F38A0" w14:textId="77777777" w:rsidR="00334D70" w:rsidRPr="00506658" w:rsidRDefault="00334D70" w:rsidP="001573D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DCC16AE" w14:textId="77777777" w:rsidR="00334D70" w:rsidRPr="004E1854" w:rsidRDefault="00334D70" w:rsidP="004E1854">
            <w:pPr>
              <w:jc w:val="both"/>
              <w:rPr>
                <w:snapToGrid w:val="0"/>
              </w:rPr>
            </w:pPr>
          </w:p>
        </w:tc>
      </w:tr>
      <w:bookmarkEnd w:id="0"/>
      <w:tr w:rsidR="00B4077A" w:rsidRPr="00506658" w14:paraId="3D360D6F" w14:textId="77777777">
        <w:tc>
          <w:tcPr>
            <w:tcW w:w="567" w:type="dxa"/>
          </w:tcPr>
          <w:p w14:paraId="6CAFA9D5" w14:textId="0781565E" w:rsidR="00B4077A" w:rsidRPr="00910393" w:rsidRDefault="00B4077A" w:rsidP="00B4077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10393">
              <w:rPr>
                <w:b/>
                <w:snapToGrid w:val="0"/>
              </w:rPr>
              <w:t xml:space="preserve">§ </w:t>
            </w:r>
            <w:r w:rsidR="00E9277C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14:paraId="2A133070" w14:textId="09AA8207" w:rsidR="00B4077A" w:rsidRPr="00910393" w:rsidRDefault="00B4077A" w:rsidP="00B4077A">
            <w:pPr>
              <w:tabs>
                <w:tab w:val="left" w:pos="1701"/>
              </w:tabs>
              <w:rPr>
                <w:b/>
                <w:bCs/>
              </w:rPr>
            </w:pPr>
            <w:r w:rsidRPr="00910393">
              <w:rPr>
                <w:b/>
                <w:bCs/>
                <w:snapToGrid w:val="0"/>
              </w:rPr>
              <w:t>Nästa sammanträde</w:t>
            </w:r>
          </w:p>
        </w:tc>
      </w:tr>
      <w:tr w:rsidR="00B4077A" w:rsidRPr="00506658" w14:paraId="62E740E9" w14:textId="77777777">
        <w:tc>
          <w:tcPr>
            <w:tcW w:w="567" w:type="dxa"/>
          </w:tcPr>
          <w:p w14:paraId="4254EE1F" w14:textId="77777777" w:rsidR="00B4077A" w:rsidRPr="00910393" w:rsidRDefault="00B4077A" w:rsidP="00B4077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6D4B0867" w14:textId="6FCB1251" w:rsidR="00B4077A" w:rsidRPr="00910393" w:rsidRDefault="00B4077A" w:rsidP="00B4077A">
            <w:pPr>
              <w:tabs>
                <w:tab w:val="left" w:pos="1701"/>
              </w:tabs>
              <w:rPr>
                <w:snapToGrid w:val="0"/>
              </w:rPr>
            </w:pPr>
            <w:r w:rsidRPr="00910393">
              <w:rPr>
                <w:snapToGrid w:val="0"/>
              </w:rPr>
              <w:t>Nästa sammanträde äger rum t</w:t>
            </w:r>
            <w:r w:rsidR="00010B7A">
              <w:rPr>
                <w:snapToGrid w:val="0"/>
              </w:rPr>
              <w:t>orsdagen</w:t>
            </w:r>
            <w:r w:rsidRPr="00910393">
              <w:rPr>
                <w:snapToGrid w:val="0"/>
              </w:rPr>
              <w:t xml:space="preserve"> den </w:t>
            </w:r>
            <w:r w:rsidR="00010B7A">
              <w:rPr>
                <w:snapToGrid w:val="0"/>
              </w:rPr>
              <w:t>22 januari</w:t>
            </w:r>
            <w:r w:rsidRPr="00910393">
              <w:rPr>
                <w:snapToGrid w:val="0"/>
              </w:rPr>
              <w:t xml:space="preserve"> 202</w:t>
            </w:r>
            <w:r w:rsidR="00010B7A">
              <w:rPr>
                <w:snapToGrid w:val="0"/>
              </w:rPr>
              <w:t>6</w:t>
            </w:r>
            <w:r w:rsidRPr="00910393">
              <w:rPr>
                <w:snapToGrid w:val="0"/>
              </w:rPr>
              <w:t xml:space="preserve"> </w:t>
            </w:r>
          </w:p>
          <w:p w14:paraId="4F3FF001" w14:textId="253ACCD3" w:rsidR="00B4077A" w:rsidRPr="00910393" w:rsidRDefault="00B4077A" w:rsidP="00B4077A">
            <w:pPr>
              <w:tabs>
                <w:tab w:val="left" w:pos="1701"/>
              </w:tabs>
            </w:pPr>
            <w:r w:rsidRPr="00910393">
              <w:rPr>
                <w:snapToGrid w:val="0"/>
              </w:rPr>
              <w:t xml:space="preserve">kl. </w:t>
            </w:r>
            <w:r w:rsidR="00010B7A">
              <w:rPr>
                <w:snapToGrid w:val="0"/>
              </w:rPr>
              <w:t>09</w:t>
            </w:r>
            <w:r w:rsidR="00334D70">
              <w:rPr>
                <w:snapToGrid w:val="0"/>
              </w:rPr>
              <w:t>.</w:t>
            </w:r>
            <w:r w:rsidR="00010B7A">
              <w:rPr>
                <w:snapToGrid w:val="0"/>
              </w:rPr>
              <w:t>3</w:t>
            </w:r>
            <w:r w:rsidR="00334D70">
              <w:rPr>
                <w:snapToGrid w:val="0"/>
              </w:rPr>
              <w:t>0</w:t>
            </w:r>
            <w:r w:rsidRPr="00910393">
              <w:rPr>
                <w:snapToGrid w:val="0"/>
              </w:rPr>
              <w:t>.</w:t>
            </w:r>
          </w:p>
        </w:tc>
      </w:tr>
      <w:tr w:rsidR="00645F19" w:rsidRPr="00506658" w14:paraId="7C9B737D" w14:textId="77777777">
        <w:tc>
          <w:tcPr>
            <w:tcW w:w="567" w:type="dxa"/>
          </w:tcPr>
          <w:p w14:paraId="14284FB8" w14:textId="072540B3" w:rsidR="005E06DD" w:rsidRPr="00910393" w:rsidRDefault="005E06DD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69870A1A" w14:textId="77777777" w:rsidR="00645F19" w:rsidRPr="00910393" w:rsidRDefault="00645F19" w:rsidP="00181AC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14:paraId="236ADD2C" w14:textId="77777777" w:rsidTr="005E06DD">
        <w:trPr>
          <w:gridAfter w:val="1"/>
          <w:wAfter w:w="358" w:type="dxa"/>
          <w:trHeight w:val="55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65D52B3E" w14:textId="77777777" w:rsidR="00327A63" w:rsidRDefault="00327A63" w:rsidP="00327A63">
            <w:pPr>
              <w:tabs>
                <w:tab w:val="left" w:pos="1701"/>
              </w:tabs>
            </w:pPr>
          </w:p>
          <w:p w14:paraId="3DE8D2B9" w14:textId="30F28888" w:rsidR="00181ACF" w:rsidRDefault="00181ACF" w:rsidP="00327A63">
            <w:pPr>
              <w:tabs>
                <w:tab w:val="left" w:pos="1701"/>
              </w:tabs>
            </w:pPr>
          </w:p>
          <w:p w14:paraId="636C95D5" w14:textId="77777777" w:rsidR="00B936E1" w:rsidRDefault="00B936E1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1775799D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  <w:r w:rsidR="002F1E9E">
              <w:t xml:space="preserve"> den </w:t>
            </w:r>
            <w:r w:rsidR="00010B7A">
              <w:t>22</w:t>
            </w:r>
            <w:r w:rsidR="000723B0">
              <w:t xml:space="preserve"> </w:t>
            </w:r>
            <w:r w:rsidR="00010B7A">
              <w:t>januari</w:t>
            </w:r>
            <w:r w:rsidR="002F1E9E">
              <w:t xml:space="preserve"> 202</w:t>
            </w:r>
            <w:r w:rsidR="00010B7A">
              <w:t>6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0BB81B0D" w14:textId="77777777" w:rsidR="00B936E1" w:rsidRDefault="00B936E1" w:rsidP="00327A63">
            <w:pPr>
              <w:tabs>
                <w:tab w:val="left" w:pos="1701"/>
              </w:tabs>
            </w:pPr>
          </w:p>
          <w:p w14:paraId="71624037" w14:textId="77777777" w:rsidR="00A12B6E" w:rsidRDefault="00A12B6E" w:rsidP="00327A63">
            <w:pPr>
              <w:tabs>
                <w:tab w:val="left" w:pos="1701"/>
              </w:tabs>
            </w:pPr>
          </w:p>
          <w:p w14:paraId="6146683A" w14:textId="1839A488" w:rsidR="00181ACF" w:rsidRDefault="0093314D" w:rsidP="00327A63">
            <w:pPr>
              <w:tabs>
                <w:tab w:val="left" w:pos="1701"/>
              </w:tabs>
            </w:pPr>
            <w:r>
              <w:t>Mats Berglund</w:t>
            </w:r>
          </w:p>
          <w:p w14:paraId="6519742D" w14:textId="77777777" w:rsidR="00327A63" w:rsidRDefault="00327A63" w:rsidP="00327A63">
            <w:pPr>
              <w:tabs>
                <w:tab w:val="left" w:pos="1701"/>
              </w:tabs>
            </w:pPr>
          </w:p>
          <w:p w14:paraId="13E35246" w14:textId="77777777" w:rsidR="00A12B6E" w:rsidRDefault="00A12B6E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6FE5F161" w:rsidR="00A859D4" w:rsidRDefault="00A859D4" w:rsidP="00915415">
      <w:pPr>
        <w:tabs>
          <w:tab w:val="left" w:pos="1276"/>
        </w:tabs>
        <w:ind w:left="-1134" w:firstLine="1134"/>
      </w:pPr>
    </w:p>
    <w:p w14:paraId="636A165D" w14:textId="77777777" w:rsidR="00A859D4" w:rsidRDefault="00A859D4">
      <w:pPr>
        <w:widowControl/>
      </w:pPr>
      <w:r>
        <w:br w:type="page"/>
      </w:r>
    </w:p>
    <w:p w14:paraId="36A736C4" w14:textId="77777777" w:rsidR="00A859D4" w:rsidRDefault="00A859D4" w:rsidP="00A859D4"/>
    <w:tbl>
      <w:tblPr>
        <w:tblW w:w="9390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9"/>
        <w:gridCol w:w="425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A859D4" w14:paraId="3957B9DB" w14:textId="77777777" w:rsidTr="00A859D4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ECD82A" w14:textId="77777777" w:rsidR="00A859D4" w:rsidRDefault="00A859D4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642DB0BA" w14:textId="77777777" w:rsidR="00A859D4" w:rsidRDefault="00A859D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7E1B7DF" w14:textId="77777777" w:rsidR="00A859D4" w:rsidRDefault="00A859D4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br/>
            </w:r>
            <w:r>
              <w:rPr>
                <w:sz w:val="20"/>
              </w:rPr>
              <w:t>till protokoll</w:t>
            </w:r>
            <w:r>
              <w:rPr>
                <w:sz w:val="20"/>
              </w:rPr>
              <w:br/>
              <w:t>2025/26:14</w:t>
            </w:r>
          </w:p>
        </w:tc>
      </w:tr>
      <w:tr w:rsidR="00A859D4" w14:paraId="16B03705" w14:textId="77777777" w:rsidTr="00A859D4"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81EA36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0309CA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§1–5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3AB6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3808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2B33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2863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DF6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88F59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859D4" w14:paraId="5FD37C42" w14:textId="77777777" w:rsidTr="00A859D4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3B8261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56242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75F75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35FCDF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2CA08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7D78A2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89D60F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E5FD46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26222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EBAE5B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8CCA94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444A5B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E586E9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56A3D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799EF3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A859D4" w14:paraId="24AFDB69" w14:textId="77777777" w:rsidTr="00A859D4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2E1B8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Mats Berglund (MP), ordförande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A1F58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4218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1655D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A880A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1A6A7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2FEED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B505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F6272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0A341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C78E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B95B6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3C29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FD0F4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53D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9D4" w14:paraId="60A98A78" w14:textId="77777777" w:rsidTr="00A859D4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81121B" w14:textId="77777777" w:rsidR="00A859D4" w:rsidRDefault="00A859D4">
            <w:pPr>
              <w:rPr>
                <w:lang w:val="fr-FR"/>
              </w:rPr>
            </w:pPr>
            <w:r>
              <w:rPr>
                <w:lang w:val="fr-FR"/>
              </w:rPr>
              <w:t xml:space="preserve">Malin Danielsson (L), vice </w:t>
            </w:r>
            <w:proofErr w:type="spellStart"/>
            <w:r>
              <w:rPr>
                <w:lang w:val="fr-FR"/>
              </w:rPr>
              <w:t>ordförande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A049CF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C664A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E16C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0E373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5F4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E1DCD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A2B58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DC20F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934A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14F8F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D3FA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EC0C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541D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CA883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A859D4" w14:paraId="6EC5498F" w14:textId="77777777" w:rsidTr="00A859D4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21879" w14:textId="77777777" w:rsidR="00A859D4" w:rsidRDefault="00A859D4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E1D5F7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2FCF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F231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FFB0C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CC81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633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59DC0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1A5E4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5FF2F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B825F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3740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69B1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842C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F296E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859D4" w14:paraId="65D9EE5E" w14:textId="77777777" w:rsidTr="00A859D4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A3F10E" w14:textId="77777777" w:rsidR="00A859D4" w:rsidRDefault="00A859D4">
            <w:pPr>
              <w:rPr>
                <w:lang w:val="en-US"/>
              </w:rPr>
            </w:pPr>
            <w:r>
              <w:rPr>
                <w:lang w:val="en-US"/>
              </w:rPr>
              <w:t>Björn Wiechel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63748A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8C6D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A1793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74468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83A1A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9B5B5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CDEC8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B8C6D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0F69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6F281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22405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8F88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B4BB1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A5BD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859D4" w14:paraId="75FB7A3F" w14:textId="77777777" w:rsidTr="00A859D4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9A7A84" w14:textId="77777777" w:rsidR="00A859D4" w:rsidRDefault="00A859D4">
            <w:r>
              <w:t>Marie-Louise Hänel Sandström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5B0925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ABF8F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B91A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0E080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18855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0C35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9133C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3D7AA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559C4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9935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5A66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BD439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94807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D0CA8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9D4" w14:paraId="7BCFD772" w14:textId="77777777" w:rsidTr="00A859D4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DAE69" w14:textId="77777777" w:rsidR="00A859D4" w:rsidRDefault="00A859D4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68BECD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C6AFA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F4FA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2F3E9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0A5C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E47A8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E8E0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A222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9B423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08EFC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4572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EF78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DAC41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1567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859D4" w14:paraId="20901FA1" w14:textId="77777777" w:rsidTr="00A859D4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89381B" w14:textId="77777777" w:rsidR="00A859D4" w:rsidRDefault="00A859D4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A6236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BF1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93CCC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E4C8E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BB362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DA19A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D531C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A1B8E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143E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5986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86311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D408B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E545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55A90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859D4" w14:paraId="1EBB775F" w14:textId="77777777" w:rsidTr="00A859D4"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A2ABF" w14:textId="77777777" w:rsidR="00A859D4" w:rsidRDefault="00A859D4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6B144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22F1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5BF4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C88C4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9AF9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11F25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49C5E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F9864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610CA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EF4C4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E5E3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F168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089B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01CBE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859D4" w14:paraId="4BF31660" w14:textId="77777777" w:rsidTr="00A859D4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DF42E4" w14:textId="77777777" w:rsidR="00A859D4" w:rsidRDefault="00A859D4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5F454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B09A5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DAB3A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E90F6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BEC61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83C3A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B41A1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19F0B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55DD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FC91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F1521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4D48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3A922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F5B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859D4" w14:paraId="1A55C874" w14:textId="77777777" w:rsidTr="00A859D4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AE456E" w14:textId="77777777" w:rsidR="00A859D4" w:rsidRDefault="00A859D4">
            <w:pPr>
              <w:rPr>
                <w:lang w:val="en-US"/>
              </w:rPr>
            </w:pPr>
            <w:r>
              <w:rPr>
                <w:lang w:val="en-US"/>
              </w:rPr>
              <w:t>Magnus Manhammar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AA5DAA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7E7EC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262C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A2CDE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8140A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CA34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0F6D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B769B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1E003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BCCC6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BA12C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2D545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CB26D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CAE6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859D4" w14:paraId="14350018" w14:textId="77777777" w:rsidTr="00A859D4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F7B705" w14:textId="77777777" w:rsidR="00A859D4" w:rsidRDefault="00A859D4">
            <w:pPr>
              <w:rPr>
                <w:lang w:val="en-US"/>
              </w:rPr>
            </w:pPr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353374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3AD8E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CDD7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A638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8897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BEF4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97607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1A6CA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8485B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B503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E16C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C1F4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8B27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C2505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859D4" w14:paraId="25AC889A" w14:textId="77777777" w:rsidTr="00A859D4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5152F0" w14:textId="77777777" w:rsidR="00A859D4" w:rsidRDefault="00A859D4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E7A032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9844C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4FAD4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58BC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3D3E0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1F54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2A305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D7ED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C6229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E882D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AF28D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DAA5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BDA75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B7B6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859D4" w14:paraId="6263ABDE" w14:textId="77777777" w:rsidTr="00A859D4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13A5C" w14:textId="77777777" w:rsidR="00A859D4" w:rsidRDefault="00A859D4">
            <w:r>
              <w:t>Peter Ollén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28C107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E8B4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94650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4DE5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1413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6D41F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4A473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7491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5BFA2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59C57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46C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B5E0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128EB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B9157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9D4" w14:paraId="3950BAA6" w14:textId="77777777" w:rsidTr="00A859D4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C547C1" w14:textId="77777777" w:rsidR="00A859D4" w:rsidRDefault="00A859D4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5E845D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C80A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F02D1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C0E4D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D7BEA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76E9C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B5620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3E26B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1DFB7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035D6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E4215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1CD5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053A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407D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9D4" w14:paraId="50132E61" w14:textId="77777777" w:rsidTr="00A859D4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557D5" w14:textId="77777777" w:rsidR="00A859D4" w:rsidRDefault="00A859D4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D764F0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82DDE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8008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7957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CE8D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FF028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0EF7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3EACE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A8D7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12F4D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065BA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B78B8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171D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A9F6F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9D4" w14:paraId="4F70E2EF" w14:textId="77777777" w:rsidTr="00A859D4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71CE7" w14:textId="77777777" w:rsidR="00A859D4" w:rsidRDefault="00A859D4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4C7F57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E1A01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85355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1BBD8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30C0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0313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1DB20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31C4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20F8F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BB53F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4F2A0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BB92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4828B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24E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9D4" w14:paraId="63394F12" w14:textId="77777777" w:rsidTr="00A859D4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BEDA8B" w14:textId="77777777" w:rsidR="00A859D4" w:rsidRDefault="00A859D4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D2D9AC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406D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5E21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8EB3C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2F11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B89F3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802E7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4004E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681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0D85B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FE90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BC8B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FF5B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E40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9D4" w14:paraId="5F5B2E4F" w14:textId="77777777" w:rsidTr="00A859D4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4CDE" w14:textId="77777777" w:rsidR="00A859D4" w:rsidRDefault="00A859D4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0A6A1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5615B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4A4FF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A8250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5E8F8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2486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0E586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20C09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4A49D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BF1BA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4C7B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3D158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2DB76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A0412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9D4" w14:paraId="0110355E" w14:textId="77777777" w:rsidTr="00A859D4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C6BA2" w14:textId="77777777" w:rsidR="00A859D4" w:rsidRDefault="00A859D4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A0503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F11CB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5A15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EC074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A0067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363A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31B7F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BB78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EA663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FBDC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7DCE0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12876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FB5B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C91C0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859D4" w14:paraId="4151719F" w14:textId="77777777" w:rsidTr="00A859D4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DBF69E" w14:textId="77777777" w:rsidR="00A859D4" w:rsidRDefault="00A859D4">
            <w:pPr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Pia Trollehjelm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90F054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9F28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96CE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40512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37223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E6017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90EC0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79EA9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E9B1B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8E3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EE182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DE111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FC6E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3DBBB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859D4" w14:paraId="312BA43B" w14:textId="77777777" w:rsidTr="00A859D4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80AEAF" w14:textId="77777777" w:rsidR="00A859D4" w:rsidRDefault="00A859D4">
            <w:pPr>
              <w:rPr>
                <w:b/>
                <w:i/>
                <w:sz w:val="22"/>
              </w:rPr>
            </w:pPr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BA6C2F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FD3F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4403C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142A5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68FBA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FF8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4811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A65C8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F6692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EE2BA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CE4CB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16E3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4E5D2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17D96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859D4" w14:paraId="490A1D37" w14:textId="77777777" w:rsidTr="00A859D4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4842DF" w14:textId="77777777" w:rsidR="00A859D4" w:rsidRDefault="00A859D4">
            <w:pPr>
              <w:rPr>
                <w:b/>
                <w:i/>
                <w:sz w:val="22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643D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627C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2FF37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5EED1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7C249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35BE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BC84F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07C81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539CF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5E9E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9185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C3EAF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A638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770E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859D4" w14:paraId="284E1C02" w14:textId="77777777" w:rsidTr="00A859D4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FAB9C" w14:textId="77777777" w:rsidR="00A859D4" w:rsidRDefault="00A859D4">
            <w:pPr>
              <w:rPr>
                <w:b/>
                <w:i/>
                <w:sz w:val="22"/>
              </w:rPr>
            </w:pPr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375757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6C03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28CE7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43D47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FB1F3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A8163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8BA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2C665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B69A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72EB4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77380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6D39D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0E6E7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26F2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859D4" w14:paraId="2BA21361" w14:textId="77777777" w:rsidTr="00A859D4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954993" w14:textId="77777777" w:rsidR="00A859D4" w:rsidRDefault="00A859D4">
            <w:pPr>
              <w:rPr>
                <w:b/>
                <w:i/>
                <w:sz w:val="22"/>
              </w:rPr>
            </w:pPr>
            <w:r>
              <w:t xml:space="preserve">Angelika Bengtsson (SD) </w:t>
            </w:r>
            <w:proofErr w:type="spellStart"/>
            <w:r>
              <w:t>tj.ledig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465DF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CAD8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6881B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019CC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A847A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8ECE0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1BD2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C4E50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12D5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01898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674C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3A48D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C9C2C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33D9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859D4" w14:paraId="3E02916F" w14:textId="77777777" w:rsidTr="00A859D4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E3A59" w14:textId="77777777" w:rsidR="00A859D4" w:rsidRDefault="00A859D4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10E19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9D89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8369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C2989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2572A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E3C4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9344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A9955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90EA5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3B5B1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E3AC4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14785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19CBE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726A7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859D4" w14:paraId="64E1730D" w14:textId="77777777" w:rsidTr="00A859D4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923515" w14:textId="77777777" w:rsidR="00A859D4" w:rsidRDefault="00A859D4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0D5F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CA578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A9AA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93A9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67704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85E9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A0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ED1B2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F5DC5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D530A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785DE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76A51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8902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2D48F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859D4" w14:paraId="2A3A739D" w14:textId="77777777" w:rsidTr="00A859D4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07A94B" w14:textId="77777777" w:rsidR="00A859D4" w:rsidRDefault="00A859D4">
            <w:pPr>
              <w:rPr>
                <w:lang w:val="en-US"/>
              </w:rPr>
            </w:pPr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6677C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CAD3B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E7836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6B045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51C43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9FDF9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105D0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8B38F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D5B3A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9796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3553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79735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08EDD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5A07A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A859D4" w14:paraId="0F401875" w14:textId="77777777" w:rsidTr="00A859D4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721B4A" w14:textId="77777777" w:rsidR="00A859D4" w:rsidRDefault="00A859D4">
            <w:r>
              <w:t xml:space="preserve">Victoria </w:t>
            </w:r>
            <w:proofErr w:type="spellStart"/>
            <w:r>
              <w:t>Tiblom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A3C5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0BE1F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60FC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78674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E0FD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D235F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EF12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A4D3F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23D35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2F37E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40F6E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09CBE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FE2F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9571F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A859D4" w14:paraId="75BD974E" w14:textId="77777777" w:rsidTr="00A859D4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F6EBF7" w14:textId="77777777" w:rsidR="00A859D4" w:rsidRDefault="00A859D4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23B2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129A6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91CF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7722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43162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7B3B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F5F60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AB0A8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DB27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0A8A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3F96B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5AEF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1643C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0A5F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A859D4" w14:paraId="07A48F09" w14:textId="77777777" w:rsidTr="00A859D4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627F67" w14:textId="77777777" w:rsidR="00A859D4" w:rsidRDefault="00A859D4">
            <w:r>
              <w:t xml:space="preserve">Camilla </w:t>
            </w:r>
            <w:proofErr w:type="spellStart"/>
            <w:r>
              <w:t>Brunsberg</w:t>
            </w:r>
            <w:proofErr w:type="spellEnd"/>
            <w: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53D5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2DBCF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76E57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0C6CA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6FC4A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729C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8857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137E4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E7D8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FDEA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FFE7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189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32ED6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887F5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859D4" w14:paraId="5FD1F1CB" w14:textId="77777777" w:rsidTr="00A859D4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0FF541" w14:textId="77777777" w:rsidR="00A859D4" w:rsidRDefault="00A859D4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0A62A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7425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95F1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2AF9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165EE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01C47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87D7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17D9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8CA62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8D050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C8E8A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26F7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9B9D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28D43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859D4" w14:paraId="11023E67" w14:textId="77777777" w:rsidTr="00A859D4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35EA44" w14:textId="77777777" w:rsidR="00A859D4" w:rsidRDefault="00A859D4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8FBAE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C3F45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3F3B0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7491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C990C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827F2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1266F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6105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B77C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F281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C43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45889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52C5A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575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859D4" w14:paraId="62562017" w14:textId="77777777" w:rsidTr="00A859D4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0A12E" w14:textId="77777777" w:rsidR="00A859D4" w:rsidRDefault="00A859D4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4182F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9EF0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2B31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BADA6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191A6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D46B3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201C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2BF45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07F86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92021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273C6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0280D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729C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29621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859D4" w14:paraId="6D04958B" w14:textId="77777777" w:rsidTr="00A859D4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1A03B9" w14:textId="77777777" w:rsidR="00A859D4" w:rsidRDefault="00A859D4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DA33B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CBCD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6483F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E6B62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A67EA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69A1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155C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65C64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3265F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CD45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CA34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7E35E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A6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A84E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859D4" w14:paraId="6D6299BA" w14:textId="77777777" w:rsidTr="00A859D4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E9F433" w14:textId="77777777" w:rsidR="00A859D4" w:rsidRDefault="00A859D4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A285D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B377A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C05EF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67A9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7CF5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3B68A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CFEE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CAC8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3505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1DCE7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6CD3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AB81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326F7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AA6ED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859D4" w14:paraId="5F51DCA4" w14:textId="77777777" w:rsidTr="00A859D4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B06748" w14:textId="77777777" w:rsidR="00A859D4" w:rsidRDefault="00A859D4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738F4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D5F6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D18BB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9A06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94B9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D4E0E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8488C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41E6B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B694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C1F16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1683B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88617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CCDFD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2E23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859D4" w14:paraId="630417BE" w14:textId="77777777" w:rsidTr="00A859D4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8A56F1" w14:textId="77777777" w:rsidR="00A859D4" w:rsidRDefault="00A859D4">
            <w:r>
              <w:t xml:space="preserve">Carita </w:t>
            </w:r>
            <w:proofErr w:type="spellStart"/>
            <w:r>
              <w:t>Boulwén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653CF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A1A7E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73C00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98F3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99105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D587C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8DEC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980C3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6D24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0CFAD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BF244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A136A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94F7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A77D5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859D4" w14:paraId="7247D8FC" w14:textId="77777777" w:rsidTr="00A859D4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0FCD69" w14:textId="77777777" w:rsidR="00A859D4" w:rsidRDefault="00A859D4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7F284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5C5D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72E49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5979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03E37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F93DA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80429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47D4D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7B5BD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C111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285DD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3D37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716DD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D262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859D4" w14:paraId="6848DF54" w14:textId="77777777" w:rsidTr="00A859D4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5C1E27" w14:textId="77777777" w:rsidR="00A859D4" w:rsidRDefault="00A859D4">
            <w:r>
              <w:t>Isabell Mixter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D9981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6D3D0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A667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4C770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3DDA5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C121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0060E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4EC53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B108F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700B6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319E4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4F628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40419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E2F7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859D4" w14:paraId="7FF23E27" w14:textId="77777777" w:rsidTr="00A859D4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AC878C" w14:textId="77777777" w:rsidR="00A859D4" w:rsidRDefault="00A859D4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8E8EA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37CA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537F7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0FB0A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6F39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6A737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9A3B9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AD9A2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E522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2158D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B802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D133E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2EBB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5837F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859D4" w14:paraId="7120E4FD" w14:textId="77777777" w:rsidTr="00A859D4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476605" w14:textId="77777777" w:rsidR="00A859D4" w:rsidRDefault="00A859D4">
            <w:r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1729B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8545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35D31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F253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F259B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281C6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7A4C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588A2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6C39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F711F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5E65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92202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797C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3689B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859D4" w14:paraId="09A5B541" w14:textId="77777777" w:rsidTr="00A859D4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DA038" w14:textId="77777777" w:rsidR="00A859D4" w:rsidRDefault="00A859D4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43CF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E3044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9943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A8338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8DA0D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21556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984AC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37ADA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CB1CC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A638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E7447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FC201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5DBB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9FB5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859D4" w14:paraId="5E7FE65A" w14:textId="77777777" w:rsidTr="00A859D4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273191" w14:textId="77777777" w:rsidR="00A859D4" w:rsidRDefault="00A859D4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54EEF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1F6B2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1FCA1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590E5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63F4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B5B69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EA7D4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9644D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DA94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33C4C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3C54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1AC9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07AAA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D075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859D4" w14:paraId="1B355A1E" w14:textId="77777777" w:rsidTr="00A859D4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B50055" w14:textId="77777777" w:rsidR="00A859D4" w:rsidRDefault="00A859D4">
            <w:r>
              <w:t xml:space="preserve">Joar Forssell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9D77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796F3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D55F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48956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6A53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CFA4B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1119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BBDAE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88EA3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4AF33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202E7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64DC9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C0DB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D6B2C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859D4" w14:paraId="3F83DC47" w14:textId="77777777" w:rsidTr="00A859D4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CEF049" w14:textId="77777777" w:rsidR="00A859D4" w:rsidRDefault="00A859D4">
            <w:r>
              <w:t>Helene Odenjung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13FB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C80DE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81B7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24BE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F7000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8AE2F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F00D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1EA8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0D74A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1DEE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90A9B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8994D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DF345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A5ECE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859D4" w14:paraId="1D0965FC" w14:textId="77777777" w:rsidTr="00A859D4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A668A9" w14:textId="77777777" w:rsidR="00A859D4" w:rsidRDefault="00A859D4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9DF34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4B67D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9C922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5CA29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95233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370E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0DB1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E3803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7968C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728F6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B56BD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B3D51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3027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03F4E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859D4" w14:paraId="02FDA9AE" w14:textId="77777777" w:rsidTr="00A859D4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9A3570" w14:textId="77777777" w:rsidR="00A859D4" w:rsidRDefault="00A859D4">
            <w:r>
              <w:lastRenderedPageBreak/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C8B5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07204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2C804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FCA6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C32D1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62C7B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53922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DAE03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968B5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2A365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4A03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2A48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1FA27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67685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859D4" w14:paraId="6807746E" w14:textId="77777777" w:rsidTr="00A859D4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633820" w14:textId="77777777" w:rsidR="00A859D4" w:rsidRDefault="00A859D4">
            <w:r>
              <w:t xml:space="preserve">Unni </w:t>
            </w:r>
            <w:proofErr w:type="spellStart"/>
            <w:r>
              <w:t>Björnefors</w:t>
            </w:r>
            <w:proofErr w:type="spellEnd"/>
            <w:r>
              <w:t xml:space="preserve"> (SD) extra suppleant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6CFB24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B8AE9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D1024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12CE4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EB64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1686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ED930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DD5B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BA83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DE1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3DD15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52A59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6941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C30B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859D4" w14:paraId="18C74812" w14:textId="77777777" w:rsidTr="00A859D4"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A8E7C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0D08DB74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27D7B1A8" w14:textId="77777777" w:rsidR="00A859D4" w:rsidRDefault="00A85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3024A80E" w14:textId="77777777" w:rsidR="00A859D4" w:rsidRDefault="00A859D4" w:rsidP="00A859D4">
      <w:pPr>
        <w:tabs>
          <w:tab w:val="left" w:pos="284"/>
        </w:tabs>
        <w:ind w:left="-1276"/>
        <w:rPr>
          <w:b/>
          <w:i/>
          <w:sz w:val="22"/>
        </w:rPr>
      </w:pPr>
    </w:p>
    <w:p w14:paraId="34F32BD9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 w:rsidSect="008175CC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E5C56"/>
    <w:multiLevelType w:val="hybridMultilevel"/>
    <w:tmpl w:val="997A6D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0B7A"/>
    <w:rsid w:val="000176B1"/>
    <w:rsid w:val="00056BDD"/>
    <w:rsid w:val="0006745C"/>
    <w:rsid w:val="000723B0"/>
    <w:rsid w:val="000851E9"/>
    <w:rsid w:val="000A25F7"/>
    <w:rsid w:val="000B258B"/>
    <w:rsid w:val="000B5580"/>
    <w:rsid w:val="000B645D"/>
    <w:rsid w:val="000C6CEA"/>
    <w:rsid w:val="000D2701"/>
    <w:rsid w:val="000D78A5"/>
    <w:rsid w:val="000E0092"/>
    <w:rsid w:val="000E36B9"/>
    <w:rsid w:val="000F59C3"/>
    <w:rsid w:val="0010373D"/>
    <w:rsid w:val="00125573"/>
    <w:rsid w:val="001460C1"/>
    <w:rsid w:val="00156CE7"/>
    <w:rsid w:val="001573D6"/>
    <w:rsid w:val="00166C4C"/>
    <w:rsid w:val="00176692"/>
    <w:rsid w:val="00181ACF"/>
    <w:rsid w:val="00186A6E"/>
    <w:rsid w:val="00192A8D"/>
    <w:rsid w:val="00194FDC"/>
    <w:rsid w:val="00197932"/>
    <w:rsid w:val="001A3A0D"/>
    <w:rsid w:val="001C6F45"/>
    <w:rsid w:val="001F57A7"/>
    <w:rsid w:val="00230940"/>
    <w:rsid w:val="002313AB"/>
    <w:rsid w:val="00253F23"/>
    <w:rsid w:val="00273319"/>
    <w:rsid w:val="00293709"/>
    <w:rsid w:val="002A078B"/>
    <w:rsid w:val="002A29C8"/>
    <w:rsid w:val="002A6A34"/>
    <w:rsid w:val="002B6F27"/>
    <w:rsid w:val="002C52B3"/>
    <w:rsid w:val="002D577C"/>
    <w:rsid w:val="002D720C"/>
    <w:rsid w:val="002F1E9E"/>
    <w:rsid w:val="002F3D32"/>
    <w:rsid w:val="00327861"/>
    <w:rsid w:val="00327A63"/>
    <w:rsid w:val="00334D70"/>
    <w:rsid w:val="003354D4"/>
    <w:rsid w:val="00337AEF"/>
    <w:rsid w:val="0035489E"/>
    <w:rsid w:val="00384A25"/>
    <w:rsid w:val="003C2FD9"/>
    <w:rsid w:val="003D5A9F"/>
    <w:rsid w:val="003E2D14"/>
    <w:rsid w:val="003E7E7F"/>
    <w:rsid w:val="0045141F"/>
    <w:rsid w:val="004523A2"/>
    <w:rsid w:val="00452C0D"/>
    <w:rsid w:val="00452D87"/>
    <w:rsid w:val="00463BA3"/>
    <w:rsid w:val="00465200"/>
    <w:rsid w:val="00487266"/>
    <w:rsid w:val="004E1854"/>
    <w:rsid w:val="004F00E3"/>
    <w:rsid w:val="004F2575"/>
    <w:rsid w:val="00503F49"/>
    <w:rsid w:val="00506658"/>
    <w:rsid w:val="00506A57"/>
    <w:rsid w:val="00515CCF"/>
    <w:rsid w:val="005163AE"/>
    <w:rsid w:val="00545DA5"/>
    <w:rsid w:val="00567EC1"/>
    <w:rsid w:val="005B3608"/>
    <w:rsid w:val="005C4B06"/>
    <w:rsid w:val="005D1B67"/>
    <w:rsid w:val="005D47B5"/>
    <w:rsid w:val="005E06DD"/>
    <w:rsid w:val="005E0940"/>
    <w:rsid w:val="005E64EE"/>
    <w:rsid w:val="00626AF5"/>
    <w:rsid w:val="00645F19"/>
    <w:rsid w:val="00655FA3"/>
    <w:rsid w:val="00657E3E"/>
    <w:rsid w:val="00662476"/>
    <w:rsid w:val="006728E0"/>
    <w:rsid w:val="006744D6"/>
    <w:rsid w:val="00682FC9"/>
    <w:rsid w:val="006910B4"/>
    <w:rsid w:val="00695FFF"/>
    <w:rsid w:val="006A48A1"/>
    <w:rsid w:val="006B5B23"/>
    <w:rsid w:val="006D2562"/>
    <w:rsid w:val="006D7749"/>
    <w:rsid w:val="006E1BBC"/>
    <w:rsid w:val="006F3E2E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7F22BD"/>
    <w:rsid w:val="00803A1E"/>
    <w:rsid w:val="00804314"/>
    <w:rsid w:val="00815EBC"/>
    <w:rsid w:val="008175CC"/>
    <w:rsid w:val="00817E8C"/>
    <w:rsid w:val="00846C20"/>
    <w:rsid w:val="00856ED8"/>
    <w:rsid w:val="00872206"/>
    <w:rsid w:val="008A1F44"/>
    <w:rsid w:val="008A4A2C"/>
    <w:rsid w:val="008A4E2D"/>
    <w:rsid w:val="008A7BD3"/>
    <w:rsid w:val="008B7C54"/>
    <w:rsid w:val="008C77FB"/>
    <w:rsid w:val="008D00E3"/>
    <w:rsid w:val="008E7991"/>
    <w:rsid w:val="00910393"/>
    <w:rsid w:val="00915415"/>
    <w:rsid w:val="009213E5"/>
    <w:rsid w:val="0093314D"/>
    <w:rsid w:val="0094466A"/>
    <w:rsid w:val="00950FEF"/>
    <w:rsid w:val="009603BE"/>
    <w:rsid w:val="00966CED"/>
    <w:rsid w:val="00976E41"/>
    <w:rsid w:val="00994A3E"/>
    <w:rsid w:val="00997393"/>
    <w:rsid w:val="009A5543"/>
    <w:rsid w:val="009D238B"/>
    <w:rsid w:val="009D5CF5"/>
    <w:rsid w:val="009E0A48"/>
    <w:rsid w:val="00A018F1"/>
    <w:rsid w:val="00A032AD"/>
    <w:rsid w:val="00A0699B"/>
    <w:rsid w:val="00A10FB2"/>
    <w:rsid w:val="00A12B6E"/>
    <w:rsid w:val="00A22F91"/>
    <w:rsid w:val="00A577B2"/>
    <w:rsid w:val="00A70EB3"/>
    <w:rsid w:val="00A71591"/>
    <w:rsid w:val="00A72732"/>
    <w:rsid w:val="00A747A3"/>
    <w:rsid w:val="00A837EC"/>
    <w:rsid w:val="00A8490C"/>
    <w:rsid w:val="00A859D4"/>
    <w:rsid w:val="00A93957"/>
    <w:rsid w:val="00AA3A51"/>
    <w:rsid w:val="00AD022A"/>
    <w:rsid w:val="00AD2B70"/>
    <w:rsid w:val="00AD5A6B"/>
    <w:rsid w:val="00AE30ED"/>
    <w:rsid w:val="00AE6EEB"/>
    <w:rsid w:val="00AF7F08"/>
    <w:rsid w:val="00B1514D"/>
    <w:rsid w:val="00B4077A"/>
    <w:rsid w:val="00B45880"/>
    <w:rsid w:val="00B47422"/>
    <w:rsid w:val="00B47A54"/>
    <w:rsid w:val="00B936E1"/>
    <w:rsid w:val="00B97028"/>
    <w:rsid w:val="00BA5398"/>
    <w:rsid w:val="00BC729B"/>
    <w:rsid w:val="00BF4F44"/>
    <w:rsid w:val="00C23DF4"/>
    <w:rsid w:val="00C33DD2"/>
    <w:rsid w:val="00C7246E"/>
    <w:rsid w:val="00C91754"/>
    <w:rsid w:val="00CA3C93"/>
    <w:rsid w:val="00CB5EFB"/>
    <w:rsid w:val="00CD71E1"/>
    <w:rsid w:val="00CE2C16"/>
    <w:rsid w:val="00CF350D"/>
    <w:rsid w:val="00D03C95"/>
    <w:rsid w:val="00D0437E"/>
    <w:rsid w:val="00D15AC1"/>
    <w:rsid w:val="00D17499"/>
    <w:rsid w:val="00D222D3"/>
    <w:rsid w:val="00D418B3"/>
    <w:rsid w:val="00D67F42"/>
    <w:rsid w:val="00D82AD1"/>
    <w:rsid w:val="00D82C34"/>
    <w:rsid w:val="00D86592"/>
    <w:rsid w:val="00DA0C91"/>
    <w:rsid w:val="00DA76BC"/>
    <w:rsid w:val="00DD1050"/>
    <w:rsid w:val="00DE777C"/>
    <w:rsid w:val="00E0198B"/>
    <w:rsid w:val="00E168C2"/>
    <w:rsid w:val="00E20D4E"/>
    <w:rsid w:val="00E60139"/>
    <w:rsid w:val="00E811BF"/>
    <w:rsid w:val="00E86865"/>
    <w:rsid w:val="00E876D3"/>
    <w:rsid w:val="00E9277C"/>
    <w:rsid w:val="00EF63E1"/>
    <w:rsid w:val="00F01380"/>
    <w:rsid w:val="00F02957"/>
    <w:rsid w:val="00F04474"/>
    <w:rsid w:val="00F4513C"/>
    <w:rsid w:val="00F94597"/>
    <w:rsid w:val="00FA7F95"/>
    <w:rsid w:val="00FC116A"/>
    <w:rsid w:val="00FC2280"/>
    <w:rsid w:val="00FE536D"/>
    <w:rsid w:val="00FE6311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1BBC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308</Words>
  <Characters>2418</Characters>
  <Application>Microsoft Office Word</Application>
  <DocSecurity>0</DocSecurity>
  <Lines>302</Lines>
  <Paragraphs>151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3</cp:revision>
  <cp:lastPrinted>2025-12-11T13:15:00Z</cp:lastPrinted>
  <dcterms:created xsi:type="dcterms:W3CDTF">2026-01-22T13:58:00Z</dcterms:created>
  <dcterms:modified xsi:type="dcterms:W3CDTF">2026-01-22T13:58:00Z</dcterms:modified>
</cp:coreProperties>
</file>