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8D7114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706131">
              <w:rPr>
                <w:b/>
              </w:rPr>
              <w:t>29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519B17F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706131">
              <w:t>02</w:t>
            </w:r>
            <w:r w:rsidR="00520D71">
              <w:t>-</w:t>
            </w:r>
            <w:r w:rsidR="00706131">
              <w:t>19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6D11F98" w:rsidR="00447E69" w:rsidRDefault="00706131">
            <w:r>
              <w:t>10</w:t>
            </w:r>
            <w:r w:rsidR="00306F1B">
              <w:t>:00</w:t>
            </w:r>
            <w:r w:rsidR="00FA543D">
              <w:t>–</w:t>
            </w:r>
            <w:r w:rsidR="00815035" w:rsidRPr="00815035">
              <w:t>10</w:t>
            </w:r>
            <w:r w:rsidR="00A77DB6" w:rsidRPr="00815035">
              <w:t>:</w:t>
            </w:r>
            <w:r w:rsidR="00E36D84" w:rsidRPr="00815035">
              <w:t>0</w:t>
            </w:r>
            <w:r w:rsidR="00815035" w:rsidRPr="00815035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58309D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06131">
              <w:rPr>
                <w:snapToGrid w:val="0"/>
                <w:sz w:val="23"/>
                <w:szCs w:val="23"/>
              </w:rPr>
              <w:t>28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964CF40" w:rsidR="008D4BF2" w:rsidRDefault="0070613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</w:p>
          <w:p w14:paraId="0B6FC12A" w14:textId="77777777" w:rsidR="00706131" w:rsidRDefault="0070613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23A4F1A6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706131">
              <w:t>67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BFDD275" w14:textId="77777777" w:rsidR="00706131" w:rsidRDefault="00706131" w:rsidP="0070613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4EAA53A7" w:rsidR="00BD0D32" w:rsidRDefault="00706131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Lärare och elever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9</w:t>
            </w:r>
            <w:r w:rsidRPr="00E04686">
              <w:rPr>
                <w:b/>
                <w:bCs/>
              </w:rPr>
              <w:t>)</w:t>
            </w:r>
          </w:p>
          <w:p w14:paraId="77580EC6" w14:textId="77777777" w:rsidR="00706131" w:rsidRDefault="00706131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083BAB5C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1B3DD86" w:rsidR="008D4BF2" w:rsidRDefault="0070613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06131">
              <w:rPr>
                <w:b/>
                <w:bCs/>
              </w:rPr>
              <w:t>Gymnasieskolan (UbU10)</w:t>
            </w:r>
          </w:p>
          <w:p w14:paraId="5C4632DF" w14:textId="77777777" w:rsidR="00706131" w:rsidRDefault="0070613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C1A8303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3A74D7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0613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06131">
              <w:rPr>
                <w:szCs w:val="24"/>
              </w:rPr>
              <w:t>3</w:t>
            </w:r>
            <w:r w:rsidR="00575176">
              <w:rPr>
                <w:szCs w:val="24"/>
              </w:rPr>
              <w:t xml:space="preserve"> </w:t>
            </w:r>
            <w:r w:rsidR="00706131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70613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DCB40E4" w:rsidR="00D817DA" w:rsidRDefault="0070613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FFDEDB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06131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706131">
              <w:t>3</w:t>
            </w:r>
            <w:r w:rsidR="008D4BF2">
              <w:t xml:space="preserve"> </w:t>
            </w:r>
            <w:r w:rsidR="00706131">
              <w:t>mars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76B6FA05" w:rsidR="00D817DA" w:rsidRDefault="00706131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64A29C48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DB08ED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706131">
              <w:t>29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828A38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15035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541232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8A696E4" w:rsidR="00822AF4" w:rsidRPr="003F58FF" w:rsidRDefault="0081503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149EF6AC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169E9D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78AA9B9" w:rsidR="00822AF4" w:rsidRPr="003F58FF" w:rsidRDefault="0081503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1CE6430" w:rsidR="00F44908" w:rsidRPr="003F58FF" w:rsidRDefault="0081503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E63F3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74CBD6B" w:rsidR="00822AF4" w:rsidRPr="003F58FF" w:rsidRDefault="0081503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60B794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39048AED" w:rsidR="00AB2E46" w:rsidRDefault="00AB2E46" w:rsidP="00706131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267BB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6131"/>
    <w:rsid w:val="00710907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0E99"/>
    <w:rsid w:val="007F1443"/>
    <w:rsid w:val="007F73E1"/>
    <w:rsid w:val="0080253D"/>
    <w:rsid w:val="00815035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2026-03-04T08:08:00Z</dcterms:created>
  <dcterms:modified xsi:type="dcterms:W3CDTF">2026-03-04T08:08:00Z</dcterms:modified>
</cp:coreProperties>
</file>