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4094" w:rsidRPr="00290D97" w:rsidRDefault="00B14094">
      <w:pPr>
        <w:pStyle w:val="Hemstlrubrik"/>
      </w:pPr>
      <w:r w:rsidRPr="00290D97">
        <w:t>Förslag till riksdagsbeslut</w:t>
      </w:r>
    </w:p>
    <w:p w:rsidR="00B14094" w:rsidRPr="00290D97" w:rsidRDefault="00B14094">
      <w:pPr>
        <w:pStyle w:val="Hemstlatt"/>
        <w:ind w:left="0"/>
      </w:pPr>
      <w:r w:rsidRPr="00290D97">
        <w:t>Riksdagen tillkännager för regeringen som sin mening vad som anförs i motionen om att utreda hur misshandlade personer kan e</w:t>
      </w:r>
      <w:r w:rsidRPr="00290D97">
        <w:t>r</w:t>
      </w:r>
      <w:r w:rsidRPr="00290D97">
        <w:t>bjudas allt tänkbart stöd för att våga anmäla brott.</w:t>
      </w:r>
    </w:p>
    <w:p w:rsidR="00B14094" w:rsidRPr="00290D97" w:rsidRDefault="00B14094">
      <w:pPr>
        <w:pStyle w:val="Rubrik1"/>
      </w:pPr>
      <w:r w:rsidRPr="00290D97">
        <w:t>Motivering</w:t>
      </w:r>
    </w:p>
    <w:p w:rsidR="00B14094" w:rsidRPr="00290D97" w:rsidRDefault="00B14094">
      <w:r w:rsidRPr="00290D97">
        <w:t>Det förekommer att personer, ofta kvinnor, lever i förhållanden där de blir hotade, slagna, våldtagna och utsatta för olika former av psykisk misshandel. Att leva under sådana här förhållanden kan förlama och ta ifrån en människa kraften att göra något åt sin situation. En del lider dessutom av psykiska stö</w:t>
      </w:r>
      <w:r w:rsidRPr="00290D97">
        <w:t>r</w:t>
      </w:r>
      <w:r w:rsidRPr="00290D97">
        <w:t>ningar, vilket ytterligare kan försvåra möjligheten att själv agera. Det omg</w:t>
      </w:r>
      <w:r w:rsidRPr="00290D97">
        <w:t>i</w:t>
      </w:r>
      <w:r w:rsidRPr="00290D97">
        <w:t>vande samhället har naturligtvis ett stort ansvar att inte bara se på när öve</w:t>
      </w:r>
      <w:r w:rsidRPr="00290D97">
        <w:t>r</w:t>
      </w:r>
      <w:r w:rsidRPr="00290D97">
        <w:t>grepp förekommer utan vi måste alla ta ansvar för att göra vårt för att förhin</w:t>
      </w:r>
      <w:r w:rsidRPr="00290D97">
        <w:t>d</w:t>
      </w:r>
      <w:r w:rsidRPr="00290D97">
        <w:t>ra det mänskliga lidandet också då det sker innanför hemmets fyra väggar. Att visa civilkurage och agera kan leda till besvärliga situationer men det finns inget alternativ. Alla nivåer i samhället såsom enskilda personer, staten, kommuner, landsting samt hela det civila samhä</w:t>
      </w:r>
      <w:r w:rsidRPr="00290D97">
        <w:t>llet måste gemensamt agera för att erbjuda allt tänkbart stöd så att personen vågar och orkar anmäla fö</w:t>
      </w:r>
      <w:r w:rsidRPr="00290D97">
        <w:t>r</w:t>
      </w:r>
      <w:r w:rsidRPr="00290D97">
        <w:t>övaren. Det kan handla om ekonomiskt, socialt och personellt stöd innan, under och efter en rättsprocess. Hur detta kan samordnas för att bättre åsta</w:t>
      </w:r>
      <w:r w:rsidRPr="00290D97">
        <w:t>d</w:t>
      </w:r>
      <w:r w:rsidRPr="00290D97">
        <w:t>komma detta stöd vill jag att regeringen utreder.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0D97">
        <w:trPr>
          <w:cantSplit/>
        </w:trPr>
        <w:tc>
          <w:tcPr>
            <w:tcW w:w="3046" w:type="dxa"/>
          </w:tcPr>
          <w:p w:rsidR="00B14094" w:rsidRPr="00290D97" w:rsidRDefault="00B14094">
            <w:pPr>
              <w:pStyle w:val="UnderskriftDatum"/>
              <w:spacing w:before="240"/>
            </w:pPr>
            <w:r w:rsidRPr="00290D97">
              <w:t>Stockholm den 5 oktober 2007</w:t>
            </w:r>
          </w:p>
        </w:tc>
        <w:tc>
          <w:tcPr>
            <w:tcW w:w="3047" w:type="dxa"/>
          </w:tcPr>
          <w:p w:rsidR="00B14094" w:rsidRPr="00290D97" w:rsidRDefault="00B14094">
            <w:pPr>
              <w:pStyle w:val="Underskrifter"/>
              <w:spacing w:before="240"/>
            </w:pPr>
          </w:p>
        </w:tc>
      </w:tr>
      <w:tr w:rsidR="00000000" w:rsidRPr="00290D97">
        <w:trPr>
          <w:cantSplit/>
        </w:trPr>
        <w:tc>
          <w:tcPr>
            <w:tcW w:w="3046" w:type="dxa"/>
          </w:tcPr>
          <w:p w:rsidR="00B14094" w:rsidRPr="00290D97" w:rsidRDefault="00B14094">
            <w:pPr>
              <w:pStyle w:val="Underskrifter"/>
            </w:pPr>
            <w:r w:rsidRPr="00290D97">
              <w:t>Holger Gustafsson (kd)</w:t>
            </w:r>
          </w:p>
        </w:tc>
        <w:tc>
          <w:tcPr>
            <w:tcW w:w="3046" w:type="dxa"/>
          </w:tcPr>
          <w:p w:rsidR="00B14094" w:rsidRPr="00290D97" w:rsidRDefault="00B14094">
            <w:pPr>
              <w:pStyle w:val="Underskrifter"/>
            </w:pPr>
          </w:p>
        </w:tc>
      </w:tr>
    </w:tbl>
    <w:p w:rsidR="00B14094" w:rsidRPr="00290D97" w:rsidRDefault="00B14094">
      <w:pPr>
        <w:pStyle w:val="Normaltindrag"/>
      </w:pPr>
    </w:p>
    <w:sectPr w:rsidR="00B14094" w:rsidRPr="00290D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4094" w:rsidRPr="00290D97" w:rsidRDefault="00B14094">
      <w:r w:rsidRPr="00290D97">
        <w:separator/>
      </w:r>
    </w:p>
  </w:endnote>
  <w:endnote w:type="continuationSeparator" w:id="0">
    <w:p w:rsidR="00B14094" w:rsidRPr="00290D97" w:rsidRDefault="00B14094">
      <w:r w:rsidRPr="00290D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094" w:rsidRPr="00290D97" w:rsidRDefault="00290D97">
    <w:pPr>
      <w:pStyle w:val="Sidfot"/>
    </w:pPr>
    <w:r w:rsidRPr="00290D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10814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094" w:rsidRDefault="00B1409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4094" w:rsidRDefault="00B1409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094" w:rsidRPr="00290D97" w:rsidRDefault="00290D97">
    <w:pPr>
      <w:pStyle w:val="Sidfot"/>
    </w:pPr>
    <w:r w:rsidRPr="00290D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02125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094" w:rsidRDefault="00B140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4094" w:rsidRDefault="00B140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094" w:rsidRPr="00290D97" w:rsidRDefault="00290D97">
    <w:pPr>
      <w:pStyle w:val="Sidfot"/>
    </w:pPr>
    <w:r w:rsidRPr="00290D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71563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094" w:rsidRDefault="00B140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4094" w:rsidRDefault="00B140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4094" w:rsidRPr="00290D97" w:rsidRDefault="00B14094">
      <w:r w:rsidRPr="00290D97">
        <w:separator/>
      </w:r>
    </w:p>
  </w:footnote>
  <w:footnote w:type="continuationSeparator" w:id="0">
    <w:p w:rsidR="00B14094" w:rsidRPr="00290D97" w:rsidRDefault="00B14094">
      <w:r w:rsidRPr="00290D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094" w:rsidRPr="00290D97" w:rsidRDefault="00290D97">
    <w:pPr>
      <w:pStyle w:val="Sidhuvud"/>
    </w:pPr>
    <w:r w:rsidRPr="00290D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29864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094" w:rsidRDefault="00B1409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4094" w:rsidRDefault="00B1409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094" w:rsidRPr="00290D97" w:rsidRDefault="00290D97">
    <w:pPr>
      <w:pStyle w:val="Sidhuvud"/>
    </w:pPr>
    <w:r w:rsidRPr="00290D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35474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094" w:rsidRDefault="00B1409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4094" w:rsidRDefault="00B1409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094" w:rsidRPr="00290D97" w:rsidRDefault="00B14094">
    <w:pPr>
      <w:pStyle w:val="FSHNormal"/>
      <w:tabs>
        <w:tab w:val="right" w:pos="5840"/>
      </w:tabs>
    </w:pPr>
    <w:r w:rsidRPr="00290D97">
      <w:br/>
    </w:r>
    <w:r w:rsidRPr="00290D97">
      <w:fldChar w:fldCharType="begin" w:fldLock="1"/>
    </w:r>
    <w:r w:rsidRPr="00290D97">
      <w:instrText xml:space="preserve"> DOCPROPERTY</w:instrText>
    </w:r>
    <w:r w:rsidRPr="00290D97">
      <w:rPr>
        <w:sz w:val="18"/>
      </w:rPr>
      <w:instrText xml:space="preserve"> "YearUser" *\charformat </w:instrText>
    </w:r>
    <w:r w:rsidRPr="00290D97">
      <w:fldChar w:fldCharType="separate"/>
    </w:r>
    <w:r w:rsidRPr="00290D97">
      <w:t>2007/08</w:t>
    </w:r>
    <w:r w:rsidRPr="00290D97">
      <w:fldChar w:fldCharType="end"/>
    </w:r>
    <w:r w:rsidRPr="00290D97">
      <w:t xml:space="preserve"> </w:t>
    </w:r>
    <w:r w:rsidRPr="00290D97">
      <w:tab/>
      <w:t xml:space="preserve">mnr: </w:t>
    </w:r>
    <w:r w:rsidRPr="00290D97">
      <w:fldChar w:fldCharType="begin" w:fldLock="1"/>
    </w:r>
    <w:r w:rsidRPr="00290D97">
      <w:instrText xml:space="preserve"> DOCPROPERTY</w:instrText>
    </w:r>
    <w:r w:rsidRPr="00290D97">
      <w:rPr>
        <w:sz w:val="18"/>
      </w:rPr>
      <w:instrText xml:space="preserve"> "Motionsnummer" *\charformat </w:instrText>
    </w:r>
    <w:r w:rsidRPr="00290D97">
      <w:fldChar w:fldCharType="separate"/>
    </w:r>
    <w:r w:rsidRPr="00290D97">
      <w:t>Ju426</w:t>
    </w:r>
    <w:r w:rsidRPr="00290D97">
      <w:fldChar w:fldCharType="end"/>
    </w:r>
    <w:r w:rsidRPr="00290D97">
      <w:br/>
    </w:r>
    <w:r w:rsidRPr="00290D97">
      <w:fldChar w:fldCharType="begin" w:fldLock="1"/>
    </w:r>
    <w:r w:rsidRPr="00290D97">
      <w:instrText xml:space="preserve"> DOCPROPERTY</w:instrText>
    </w:r>
    <w:r w:rsidRPr="00290D97">
      <w:rPr>
        <w:sz w:val="18"/>
      </w:rPr>
      <w:instrText xml:space="preserve"> "Samling" *\charformat </w:instrText>
    </w:r>
    <w:r w:rsidRPr="00290D97">
      <w:fldChar w:fldCharType="end"/>
    </w:r>
    <w:r w:rsidRPr="00290D97">
      <w:tab/>
      <w:t xml:space="preserve">pnr: </w:t>
    </w:r>
    <w:r w:rsidRPr="00290D97">
      <w:fldChar w:fldCharType="begin" w:fldLock="1"/>
    </w:r>
    <w:r w:rsidRPr="00290D97">
      <w:instrText xml:space="preserve"> DOCPROPERTY</w:instrText>
    </w:r>
    <w:r w:rsidRPr="00290D97">
      <w:rPr>
        <w:sz w:val="18"/>
      </w:rPr>
      <w:instrText xml:space="preserve"> "Partinummer" *\charformat </w:instrText>
    </w:r>
    <w:r w:rsidRPr="00290D97">
      <w:fldChar w:fldCharType="separate"/>
    </w:r>
    <w:r w:rsidRPr="00290D97">
      <w:t>kd730</w:t>
    </w:r>
    <w:r w:rsidRPr="00290D97">
      <w:fldChar w:fldCharType="end"/>
    </w:r>
  </w:p>
  <w:p w:rsidR="00B14094" w:rsidRPr="00290D97" w:rsidRDefault="00B14094">
    <w:pPr>
      <w:pStyle w:val="FSHRub1"/>
    </w:pPr>
    <w:r w:rsidRPr="00290D97">
      <w:t>Motion till riksdagen</w:t>
    </w:r>
    <w:r w:rsidRPr="00290D97">
      <w:br/>
    </w:r>
    <w:r w:rsidRPr="00290D97">
      <w:fldChar w:fldCharType="begin" w:fldLock="1"/>
    </w:r>
    <w:r w:rsidRPr="00290D97">
      <w:instrText xml:space="preserve"> DOCPROPERTY "YearUser" *\charformat </w:instrText>
    </w:r>
    <w:r w:rsidRPr="00290D97">
      <w:fldChar w:fldCharType="separate"/>
    </w:r>
    <w:r w:rsidRPr="00290D97">
      <w:t>2007/08</w:t>
    </w:r>
    <w:r w:rsidRPr="00290D97">
      <w:fldChar w:fldCharType="end"/>
    </w:r>
    <w:r w:rsidRPr="00290D97">
      <w:t>:</w:t>
    </w:r>
    <w:r w:rsidRPr="00290D97">
      <w:fldChar w:fldCharType="begin" w:fldLock="1"/>
    </w:r>
    <w:r w:rsidRPr="00290D97">
      <w:instrText xml:space="preserve"> DOCPROPERTY "Motionsnummer" *\charformat </w:instrText>
    </w:r>
    <w:r w:rsidRPr="00290D97">
      <w:fldChar w:fldCharType="separate"/>
    </w:r>
    <w:r w:rsidRPr="00290D97">
      <w:t>Ju426</w:t>
    </w:r>
    <w:r w:rsidRPr="00290D97">
      <w:fldChar w:fldCharType="end"/>
    </w:r>
  </w:p>
  <w:p w:rsidR="00B14094" w:rsidRPr="00290D97" w:rsidRDefault="00B14094">
    <w:pPr>
      <w:pStyle w:val="FSHNormalS5"/>
    </w:pPr>
    <w:r w:rsidRPr="00290D97">
      <w:fldChar w:fldCharType="begin" w:fldLock="1"/>
    </w:r>
    <w:r w:rsidRPr="00290D97">
      <w:instrText xml:space="preserve"> DOCPROPERTY "MotionarText" *\charformat </w:instrText>
    </w:r>
    <w:r w:rsidRPr="00290D97">
      <w:fldChar w:fldCharType="separate"/>
    </w:r>
    <w:r w:rsidRPr="00290D97">
      <w:t>av Holger Gustafsson (kd)</w:t>
    </w:r>
    <w:r w:rsidRPr="00290D97">
      <w:fldChar w:fldCharType="end"/>
    </w:r>
    <w:r w:rsidRPr="00290D97">
      <w:br/>
    </w:r>
    <w:r w:rsidRPr="00290D97">
      <w:fldChar w:fldCharType="begin" w:fldLock="1"/>
    </w:r>
    <w:r w:rsidRPr="00290D97">
      <w:instrText xml:space="preserve"> DOCPROPERTY "SvarFrasKort" *\charformat </w:instrText>
    </w:r>
    <w:r w:rsidRPr="00290D97">
      <w:fldChar w:fldCharType="end"/>
    </w:r>
  </w:p>
  <w:p w:rsidR="00B14094" w:rsidRPr="00290D97" w:rsidRDefault="00B14094">
    <w:pPr>
      <w:pStyle w:val="FSHTitel"/>
    </w:pPr>
    <w:r w:rsidRPr="00290D97">
      <w:fldChar w:fldCharType="begin" w:fldLock="1"/>
    </w:r>
    <w:r w:rsidRPr="00290D97">
      <w:instrText xml:space="preserve"> DOCPROPERTY</w:instrText>
    </w:r>
    <w:r w:rsidRPr="00290D97">
      <w:rPr>
        <w:sz w:val="18"/>
      </w:rPr>
      <w:instrText xml:space="preserve"> "RubrikSvar" *\charformat </w:instrText>
    </w:r>
    <w:r w:rsidRPr="00290D97">
      <w:fldChar w:fldCharType="separate"/>
    </w:r>
    <w:r w:rsidRPr="00290D97">
      <w:t>Stöd till misshandlade personer</w:t>
    </w:r>
    <w:r w:rsidRPr="00290D97">
      <w:fldChar w:fldCharType="end"/>
    </w:r>
  </w:p>
  <w:p w:rsidR="00B14094" w:rsidRPr="00290D97" w:rsidRDefault="00B14094">
    <w:pPr>
      <w:pStyle w:val="Normal00"/>
    </w:pPr>
  </w:p>
  <w:p w:rsidR="00B14094" w:rsidRPr="00290D97" w:rsidRDefault="00B140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6085830">
    <w:abstractNumId w:val="8"/>
  </w:num>
  <w:num w:numId="2" w16cid:durableId="485825119">
    <w:abstractNumId w:val="9"/>
  </w:num>
  <w:num w:numId="3" w16cid:durableId="1648318042">
    <w:abstractNumId w:val="8"/>
  </w:num>
  <w:num w:numId="4" w16cid:durableId="2079010277">
    <w:abstractNumId w:val="9"/>
  </w:num>
  <w:num w:numId="5" w16cid:durableId="1844275970">
    <w:abstractNumId w:val="13"/>
  </w:num>
  <w:num w:numId="6" w16cid:durableId="58943646">
    <w:abstractNumId w:val="10"/>
  </w:num>
  <w:num w:numId="7" w16cid:durableId="851380693">
    <w:abstractNumId w:val="11"/>
  </w:num>
  <w:num w:numId="8" w16cid:durableId="1790932479">
    <w:abstractNumId w:val="12"/>
  </w:num>
  <w:num w:numId="9" w16cid:durableId="265425579">
    <w:abstractNumId w:val="8"/>
  </w:num>
  <w:num w:numId="10" w16cid:durableId="1711998072">
    <w:abstractNumId w:val="3"/>
  </w:num>
  <w:num w:numId="11" w16cid:durableId="232475702">
    <w:abstractNumId w:val="2"/>
  </w:num>
  <w:num w:numId="12" w16cid:durableId="1952322498">
    <w:abstractNumId w:val="1"/>
  </w:num>
  <w:num w:numId="13" w16cid:durableId="886530337">
    <w:abstractNumId w:val="0"/>
  </w:num>
  <w:num w:numId="14" w16cid:durableId="86469351">
    <w:abstractNumId w:val="9"/>
  </w:num>
  <w:num w:numId="15" w16cid:durableId="1880777462">
    <w:abstractNumId w:val="7"/>
  </w:num>
  <w:num w:numId="16" w16cid:durableId="1019697393">
    <w:abstractNumId w:val="6"/>
  </w:num>
  <w:num w:numId="17" w16cid:durableId="1618487015">
    <w:abstractNumId w:val="5"/>
  </w:num>
  <w:num w:numId="18" w16cid:durableId="499854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54C4CE84-68BE-41E0-8C9C-2B747A7088A0}"/>
  </w:docVars>
  <w:rsids>
    <w:rsidRoot w:val="009744C9"/>
    <w:rsid w:val="00290D97"/>
    <w:rsid w:val="009744C9"/>
    <w:rsid w:val="00B140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DBA8B4-E41A-4B37-9708-E843403C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1182</Characters>
  <Application>Microsoft Office Word</Application>
  <DocSecurity>4</DocSecurity>
  <Lines>24</Lines>
  <Paragraphs>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2007-12-07T16:55:00Z</cp:lastPrinted>
  <dcterms:created xsi:type="dcterms:W3CDTF">2025-12-17T05:58:00Z</dcterms:created>
  <dcterms:modified xsi:type="dcterms:W3CDTF">2025-12-17T05:58:00Z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Stöd till misshandlade 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misshandlade personer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Holger Gustafsson (kd)</vt:lpwstr>
  </property>
  <property fmtid="{D5CDD505-2E9C-101B-9397-08002B2CF9AE}" pid="26" name="MotionarLista">
    <vt:lpwstr>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20072008000001070100000007300069</vt:lpwstr>
  </property>
  <property fmtid="{D5CDD505-2E9C-101B-9397-08002B2CF9AE}" pid="47" name="datum">
    <vt:lpwstr>071005</vt:lpwstr>
  </property>
  <property fmtid="{D5CDD505-2E9C-101B-9397-08002B2CF9AE}" pid="48" name="avsändar-e-post">
    <vt:lpwstr>julia.forssmed@riksdagen.se</vt:lpwstr>
  </property>
  <property fmtid="{D5CDD505-2E9C-101B-9397-08002B2CF9AE}" pid="49" name="id">
    <vt:lpwstr>20072008000001070100000007300069</vt:lpwstr>
  </property>
  <property fmtid="{D5CDD505-2E9C-101B-9397-08002B2CF9AE}" pid="50" name="nummer">
    <vt:lpwstr>426</vt:lpwstr>
  </property>
  <property fmtid="{D5CDD505-2E9C-101B-9397-08002B2CF9AE}" pid="51" name="utskottsbeteckning">
    <vt:lpwstr>Ju</vt:lpwstr>
  </property>
  <property fmtid="{D5CDD505-2E9C-101B-9397-08002B2CF9AE}" pid="52" name="GlobalUID">
    <vt:lpwstr>{1E1045DF-6817-4526-8F3B-69D730664CE5}</vt:lpwstr>
  </property>
  <property fmtid="{D5CDD505-2E9C-101B-9397-08002B2CF9AE}" pid="53" name="Överföringar">
    <vt:i4>0</vt:i4>
  </property>
  <property fmtid="{D5CDD505-2E9C-101B-9397-08002B2CF9AE}" pid="54" name="Checksum">
    <vt:lpwstr>*1011398948750*</vt:lpwstr>
  </property>
  <property fmtid="{D5CDD505-2E9C-101B-9397-08002B2CF9AE}" pid="55" name="skuggnummer">
    <vt:lpwstr>2984</vt:lpwstr>
  </property>
  <property fmtid="{D5CDD505-2E9C-101B-9397-08002B2CF9AE}" pid="56" name="urixVersion">
    <vt:lpwstr>3.2.0.8</vt:lpwstr>
  </property>
  <property fmtid="{D5CDD505-2E9C-101B-9397-08002B2CF9AE}" pid="57" name="urixOrigin">
    <vt:lpwstr>080827 13:32:03.589</vt:lpwstr>
  </property>
  <property fmtid="{D5CDD505-2E9C-101B-9397-08002B2CF9AE}" pid="58" name="urixGuid">
    <vt:lpwstr>{7ECD7928-63EC-4D19-BEAD-3AC983E57EE0}</vt:lpwstr>
  </property>
</Properties>
</file>