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9F5E40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100158E2" w14:textId="321979FF" w:rsidR="00787418" w:rsidRDefault="00787418"/>
    <w:p w14:paraId="166A00D5" w14:textId="77777777" w:rsidR="00FB3944" w:rsidRDefault="00FB3944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46C8AEE" w14:textId="638DF464" w:rsidR="00397457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C33DD2">
              <w:rPr>
                <w:b/>
              </w:rPr>
              <w:t>2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C33DD2">
              <w:rPr>
                <w:b/>
              </w:rPr>
              <w:t>3</w:t>
            </w:r>
            <w:r w:rsidR="00915415">
              <w:rPr>
                <w:b/>
              </w:rPr>
              <w:t>:</w:t>
            </w:r>
            <w:r w:rsidR="00DF3865">
              <w:rPr>
                <w:b/>
              </w:rPr>
              <w:t>2</w:t>
            </w:r>
            <w:r w:rsidR="005044BC">
              <w:rPr>
                <w:b/>
              </w:rPr>
              <w:t>5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2FABC821" w:rsidR="00915415" w:rsidRDefault="00EC1D96" w:rsidP="00327A63">
            <w:r>
              <w:t>T</w:t>
            </w:r>
            <w:r w:rsidR="005044BC">
              <w:t>i</w:t>
            </w:r>
            <w:r w:rsidR="00AD1C2B">
              <w:t>s</w:t>
            </w:r>
            <w:r w:rsidR="00052EC6">
              <w:t>da</w:t>
            </w:r>
            <w:r w:rsidR="0052075D">
              <w:t>gen</w:t>
            </w:r>
            <w:r>
              <w:t xml:space="preserve"> </w:t>
            </w:r>
            <w:r w:rsidR="00A044EC">
              <w:t xml:space="preserve">den </w:t>
            </w:r>
            <w:r w:rsidR="005044BC">
              <w:t>11</w:t>
            </w:r>
            <w:r w:rsidR="00A044EC">
              <w:t xml:space="preserve"> </w:t>
            </w:r>
            <w:r w:rsidR="005044BC">
              <w:t>april</w:t>
            </w:r>
            <w:r w:rsidR="00A044EC">
              <w:t xml:space="preserve"> </w:t>
            </w:r>
            <w:r>
              <w:t>2023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58EF74D4" w:rsidR="00915415" w:rsidRDefault="000B5580">
            <w:r>
              <w:t xml:space="preserve">Kl. </w:t>
            </w:r>
            <w:r w:rsidR="005044BC">
              <w:t>11</w:t>
            </w:r>
            <w:r w:rsidR="00EC1D96">
              <w:t>.</w:t>
            </w:r>
            <w:r w:rsidR="005044BC">
              <w:t>0</w:t>
            </w:r>
            <w:r w:rsidR="00EC1D96">
              <w:t>0–</w:t>
            </w:r>
            <w:r w:rsidR="00151DAA">
              <w:t>11.25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015C128F" w:rsidR="00915415" w:rsidRDefault="003E2D14">
            <w:r>
              <w:t>Se bilaga</w:t>
            </w:r>
            <w:r w:rsidR="003F16A4">
              <w:t xml:space="preserve"> </w:t>
            </w:r>
          </w:p>
        </w:tc>
      </w:tr>
    </w:tbl>
    <w:p w14:paraId="5522EB6E" w14:textId="37AECE47" w:rsidR="00531020" w:rsidRDefault="00531020"/>
    <w:p w14:paraId="24D92B6E" w14:textId="7BAEB302" w:rsidR="003F16A4" w:rsidRDefault="003F16A4">
      <w:pPr>
        <w:tabs>
          <w:tab w:val="left" w:pos="1701"/>
        </w:tabs>
        <w:rPr>
          <w:snapToGrid w:val="0"/>
          <w:color w:val="000000" w:themeColor="text1"/>
        </w:rPr>
      </w:pPr>
    </w:p>
    <w:p w14:paraId="78164670" w14:textId="09993A7D" w:rsidR="00FB3944" w:rsidRDefault="00FB3944">
      <w:pPr>
        <w:tabs>
          <w:tab w:val="left" w:pos="1701"/>
        </w:tabs>
        <w:rPr>
          <w:snapToGrid w:val="0"/>
          <w:color w:val="000000" w:themeColor="text1"/>
        </w:rPr>
      </w:pPr>
    </w:p>
    <w:p w14:paraId="5665945E" w14:textId="11F9B484" w:rsidR="00FB3944" w:rsidRDefault="00FB3944">
      <w:pPr>
        <w:tabs>
          <w:tab w:val="left" w:pos="1701"/>
        </w:tabs>
        <w:rPr>
          <w:snapToGrid w:val="0"/>
          <w:color w:val="000000" w:themeColor="text1"/>
        </w:rPr>
      </w:pPr>
    </w:p>
    <w:p w14:paraId="338EE1AE" w14:textId="77777777" w:rsidR="00FB3944" w:rsidRPr="00506658" w:rsidRDefault="00FB3944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2C686451" w:rsidR="00915415" w:rsidRPr="00506658" w:rsidRDefault="00EC1D9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31935D44" w:rsidR="00E876D3" w:rsidRPr="00506658" w:rsidRDefault="00B62D55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2022/23:</w:t>
            </w:r>
            <w:r w:rsidR="006B7AAD">
              <w:rPr>
                <w:snapToGrid w:val="0"/>
                <w:color w:val="000000" w:themeColor="text1"/>
              </w:rPr>
              <w:t>2</w:t>
            </w:r>
            <w:r w:rsidR="008327FD">
              <w:rPr>
                <w:snapToGrid w:val="0"/>
                <w:color w:val="000000" w:themeColor="text1"/>
              </w:rPr>
              <w:t>4</w:t>
            </w:r>
            <w:r>
              <w:rPr>
                <w:snapToGrid w:val="0"/>
                <w:color w:val="000000" w:themeColor="text1"/>
              </w:rPr>
              <w:t xml:space="preserve"> från den </w:t>
            </w:r>
            <w:r w:rsidR="008327FD">
              <w:rPr>
                <w:snapToGrid w:val="0"/>
                <w:color w:val="000000" w:themeColor="text1"/>
              </w:rPr>
              <w:t>23</w:t>
            </w:r>
            <w:r w:rsidR="009F5270">
              <w:rPr>
                <w:snapToGrid w:val="0"/>
                <w:color w:val="000000" w:themeColor="text1"/>
              </w:rPr>
              <w:t xml:space="preserve"> mars</w:t>
            </w:r>
            <w:r>
              <w:rPr>
                <w:snapToGrid w:val="0"/>
                <w:color w:val="000000" w:themeColor="text1"/>
              </w:rPr>
              <w:t xml:space="preserve"> 2023.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AD1C2B" w:rsidRPr="00506658" w14:paraId="2A6E5492" w14:textId="77777777">
        <w:tc>
          <w:tcPr>
            <w:tcW w:w="567" w:type="dxa"/>
          </w:tcPr>
          <w:p w14:paraId="21BFCF0D" w14:textId="18925FE9" w:rsidR="00AD1C2B" w:rsidRPr="00506658" w:rsidRDefault="00AD1C2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14:paraId="5676E64F" w14:textId="6FF84C40" w:rsidR="00AD1C2B" w:rsidRPr="00AD1C2B" w:rsidRDefault="008327FD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Skrivelse 2022/23:75 Riksdagens skrivelser till regeringen – åtgärder under 2022</w:t>
            </w:r>
          </w:p>
        </w:tc>
      </w:tr>
      <w:tr w:rsidR="00AD1C2B" w:rsidRPr="00506658" w14:paraId="7A507CEB" w14:textId="77777777">
        <w:tc>
          <w:tcPr>
            <w:tcW w:w="567" w:type="dxa"/>
          </w:tcPr>
          <w:p w14:paraId="2FDE4E7A" w14:textId="77777777" w:rsidR="00AD1C2B" w:rsidRPr="00506658" w:rsidRDefault="00AD1C2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E54C30A" w14:textId="73F2B694" w:rsidR="00903652" w:rsidRPr="00151DAA" w:rsidRDefault="00903652">
            <w:pPr>
              <w:tabs>
                <w:tab w:val="left" w:pos="1701"/>
              </w:tabs>
              <w:rPr>
                <w:snapToGrid w:val="0"/>
              </w:rPr>
            </w:pPr>
            <w:r w:rsidRPr="00151DAA">
              <w:rPr>
                <w:snapToGrid w:val="0"/>
              </w:rPr>
              <w:t xml:space="preserve">Utskottet </w:t>
            </w:r>
            <w:r w:rsidR="00FB3944">
              <w:rPr>
                <w:snapToGrid w:val="0"/>
              </w:rPr>
              <w:t>behandlade frågan om yttrande till k</w:t>
            </w:r>
            <w:r w:rsidR="002D6D6D" w:rsidRPr="00151DAA">
              <w:rPr>
                <w:snapToGrid w:val="0"/>
              </w:rPr>
              <w:t>onstitutionsutskottet</w:t>
            </w:r>
            <w:r w:rsidR="00FB3944">
              <w:rPr>
                <w:snapToGrid w:val="0"/>
              </w:rPr>
              <w:t xml:space="preserve"> över skrivelse 2022/23:75</w:t>
            </w:r>
            <w:r w:rsidR="002D6D6D" w:rsidRPr="00151DAA">
              <w:rPr>
                <w:snapToGrid w:val="0"/>
              </w:rPr>
              <w:t>.</w:t>
            </w:r>
          </w:p>
          <w:p w14:paraId="5587A735" w14:textId="77777777" w:rsidR="002D6D6D" w:rsidRPr="00151DAA" w:rsidRDefault="002D6D6D">
            <w:pPr>
              <w:tabs>
                <w:tab w:val="left" w:pos="1701"/>
              </w:tabs>
              <w:rPr>
                <w:snapToGrid w:val="0"/>
              </w:rPr>
            </w:pPr>
          </w:p>
          <w:p w14:paraId="7E756FD7" w14:textId="1764A673" w:rsidR="002D6D6D" w:rsidRPr="00506658" w:rsidRDefault="002D6D6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151DAA">
              <w:rPr>
                <w:snapToGrid w:val="0"/>
              </w:rPr>
              <w:t>Ärendet bordlades.</w:t>
            </w:r>
          </w:p>
        </w:tc>
      </w:tr>
      <w:tr w:rsidR="00AD1C2B" w:rsidRPr="00506658" w14:paraId="10BF8179" w14:textId="77777777">
        <w:tc>
          <w:tcPr>
            <w:tcW w:w="567" w:type="dxa"/>
          </w:tcPr>
          <w:p w14:paraId="51230061" w14:textId="77777777" w:rsidR="00AD1C2B" w:rsidRPr="00506658" w:rsidRDefault="00AD1C2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6D266D3" w14:textId="77777777" w:rsidR="00AD1C2B" w:rsidRPr="00506658" w:rsidRDefault="00AD1C2B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157FFCEF" w14:textId="77777777">
        <w:tc>
          <w:tcPr>
            <w:tcW w:w="567" w:type="dxa"/>
          </w:tcPr>
          <w:p w14:paraId="0308CDAF" w14:textId="315E22D3"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AD1C2B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14:paraId="03C7727E" w14:textId="697529EB" w:rsidR="00327A63" w:rsidRPr="00506658" w:rsidRDefault="008327FD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Skrivelse 2022/23:115 Verksamheten i Europeiska unionen under 2022</w:t>
            </w:r>
          </w:p>
        </w:tc>
      </w:tr>
      <w:tr w:rsidR="00506658" w:rsidRPr="00506658" w14:paraId="6D420CB5" w14:textId="77777777">
        <w:tc>
          <w:tcPr>
            <w:tcW w:w="567" w:type="dxa"/>
          </w:tcPr>
          <w:p w14:paraId="6A1706EC" w14:textId="77777777" w:rsidR="00327A63" w:rsidRPr="003612B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45EAB553" w14:textId="671FBA51" w:rsidR="002D6D6D" w:rsidRPr="00151DAA" w:rsidRDefault="00FB3944" w:rsidP="002D6D6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frågan om yttrande till utrikesutskottet över skrivelse 2022/23:115.</w:t>
            </w:r>
          </w:p>
          <w:p w14:paraId="6CE7DB05" w14:textId="77777777" w:rsidR="002D6D6D" w:rsidRPr="00151DAA" w:rsidRDefault="002D6D6D" w:rsidP="002D6D6D">
            <w:pPr>
              <w:tabs>
                <w:tab w:val="left" w:pos="1701"/>
              </w:tabs>
              <w:rPr>
                <w:snapToGrid w:val="0"/>
              </w:rPr>
            </w:pPr>
          </w:p>
          <w:p w14:paraId="15BE0992" w14:textId="0AA344B0" w:rsidR="002D6D6D" w:rsidRPr="00151DAA" w:rsidRDefault="002D6D6D" w:rsidP="002D6D6D">
            <w:pPr>
              <w:tabs>
                <w:tab w:val="left" w:pos="1701"/>
              </w:tabs>
              <w:rPr>
                <w:snapToGrid w:val="0"/>
              </w:rPr>
            </w:pPr>
            <w:r w:rsidRPr="00151DAA">
              <w:rPr>
                <w:snapToGrid w:val="0"/>
              </w:rPr>
              <w:t>Utskottet beslutade att inte yttra sig till utrikesutskottet.</w:t>
            </w:r>
          </w:p>
          <w:p w14:paraId="3681DB9D" w14:textId="77777777" w:rsidR="002D6D6D" w:rsidRPr="00151DAA" w:rsidRDefault="002D6D6D" w:rsidP="002D6D6D">
            <w:pPr>
              <w:tabs>
                <w:tab w:val="left" w:pos="1701"/>
              </w:tabs>
              <w:rPr>
                <w:snapToGrid w:val="0"/>
              </w:rPr>
            </w:pPr>
          </w:p>
          <w:p w14:paraId="10717FD7" w14:textId="0F0B2CD8" w:rsidR="00B57682" w:rsidRPr="006B7AAD" w:rsidRDefault="00151DAA" w:rsidP="002D6D6D">
            <w:pPr>
              <w:tabs>
                <w:tab w:val="left" w:pos="1701"/>
              </w:tabs>
              <w:rPr>
                <w:snapToGrid w:val="0"/>
              </w:rPr>
            </w:pPr>
            <w:r w:rsidRPr="00151DAA">
              <w:rPr>
                <w:snapToGrid w:val="0"/>
              </w:rPr>
              <w:t>Denna paragraf förklarades omedelbart justerad.</w:t>
            </w:r>
          </w:p>
        </w:tc>
      </w:tr>
      <w:tr w:rsidR="009F5270" w:rsidRPr="001C21F2" w14:paraId="4BC31219" w14:textId="77777777">
        <w:tc>
          <w:tcPr>
            <w:tcW w:w="567" w:type="dxa"/>
          </w:tcPr>
          <w:p w14:paraId="1264BC97" w14:textId="77777777" w:rsidR="009F5270" w:rsidRPr="001C21F2" w:rsidRDefault="009F5270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DA3B0D1" w14:textId="77777777" w:rsidR="009F5270" w:rsidRPr="001C21F2" w:rsidRDefault="009F5270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514FC" w:rsidRPr="00506658" w14:paraId="69B41CAE" w14:textId="77777777">
        <w:tc>
          <w:tcPr>
            <w:tcW w:w="567" w:type="dxa"/>
          </w:tcPr>
          <w:p w14:paraId="54611384" w14:textId="35DF6B9D" w:rsidR="000514FC" w:rsidRPr="00506658" w:rsidRDefault="000514FC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AD1C2B"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14:paraId="2B36A065" w14:textId="7C665F09" w:rsidR="000514FC" w:rsidRPr="000514FC" w:rsidRDefault="008327FD" w:rsidP="008A0F62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Planeringsfrågor</w:t>
            </w:r>
          </w:p>
        </w:tc>
      </w:tr>
      <w:tr w:rsidR="000514FC" w:rsidRPr="00506658" w14:paraId="1A1FAB3A" w14:textId="77777777">
        <w:tc>
          <w:tcPr>
            <w:tcW w:w="567" w:type="dxa"/>
          </w:tcPr>
          <w:p w14:paraId="0459FC13" w14:textId="77777777" w:rsidR="000514FC" w:rsidRPr="00506658" w:rsidRDefault="000514FC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B280A4C" w14:textId="31C5A4D8" w:rsidR="000514FC" w:rsidRPr="00506658" w:rsidRDefault="008327FD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Kanslichefen informerade om vårens arbete i utskottet.</w:t>
            </w:r>
          </w:p>
        </w:tc>
      </w:tr>
      <w:tr w:rsidR="008327FD" w:rsidRPr="00506658" w14:paraId="2551CF05" w14:textId="77777777">
        <w:tc>
          <w:tcPr>
            <w:tcW w:w="567" w:type="dxa"/>
          </w:tcPr>
          <w:p w14:paraId="739B0EB7" w14:textId="77777777" w:rsidR="008327FD" w:rsidRPr="00506658" w:rsidRDefault="008327FD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E906A7C" w14:textId="77777777" w:rsidR="008327FD" w:rsidRPr="00506658" w:rsidRDefault="008327FD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8327FD" w:rsidRPr="00506658" w14:paraId="03118084" w14:textId="77777777">
        <w:tc>
          <w:tcPr>
            <w:tcW w:w="567" w:type="dxa"/>
          </w:tcPr>
          <w:p w14:paraId="1DB08EB6" w14:textId="7153AC61" w:rsidR="008327FD" w:rsidRPr="00506658" w:rsidRDefault="008327FD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5</w:t>
            </w:r>
          </w:p>
        </w:tc>
        <w:tc>
          <w:tcPr>
            <w:tcW w:w="6947" w:type="dxa"/>
            <w:gridSpan w:val="2"/>
          </w:tcPr>
          <w:p w14:paraId="195F9630" w14:textId="00AC1914" w:rsidR="008327FD" w:rsidRPr="008327FD" w:rsidRDefault="008327FD" w:rsidP="008A0F62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8327FD">
              <w:rPr>
                <w:b/>
                <w:bCs/>
                <w:snapToGrid w:val="0"/>
                <w:color w:val="000000" w:themeColor="text1"/>
              </w:rPr>
              <w:t>Resefrågor</w:t>
            </w:r>
          </w:p>
        </w:tc>
      </w:tr>
      <w:tr w:rsidR="008327FD" w:rsidRPr="00506658" w14:paraId="6260ACB5" w14:textId="77777777">
        <w:tc>
          <w:tcPr>
            <w:tcW w:w="567" w:type="dxa"/>
          </w:tcPr>
          <w:p w14:paraId="6E0A8E11" w14:textId="77777777" w:rsidR="008327FD" w:rsidRPr="00506658" w:rsidRDefault="008327FD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5F9272D" w14:textId="58B81497" w:rsidR="008327FD" w:rsidRPr="00506658" w:rsidRDefault="008327FD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Kanslichefen informerade om planeringen för kommande resor i utskottet.</w:t>
            </w:r>
          </w:p>
        </w:tc>
      </w:tr>
      <w:tr w:rsidR="008327FD" w:rsidRPr="00506658" w14:paraId="51DFF029" w14:textId="77777777">
        <w:tc>
          <w:tcPr>
            <w:tcW w:w="567" w:type="dxa"/>
          </w:tcPr>
          <w:p w14:paraId="1C27B623" w14:textId="77777777" w:rsidR="008327FD" w:rsidRPr="00506658" w:rsidRDefault="008327FD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A831596" w14:textId="77777777" w:rsidR="008327FD" w:rsidRPr="00506658" w:rsidRDefault="008327FD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8A0F62" w:rsidRPr="00506658" w14:paraId="6B3A1F80" w14:textId="77777777">
        <w:tc>
          <w:tcPr>
            <w:tcW w:w="567" w:type="dxa"/>
          </w:tcPr>
          <w:p w14:paraId="78EC83D4" w14:textId="57EA7C36" w:rsidR="008A0F62" w:rsidRPr="00506658" w:rsidRDefault="008A0F62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FB3944"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  <w:gridSpan w:val="2"/>
          </w:tcPr>
          <w:p w14:paraId="248A5DB8" w14:textId="5F3D4A05" w:rsidR="008A0F62" w:rsidRPr="00B62D55" w:rsidRDefault="008A0F62" w:rsidP="008A0F62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Nästa sammanträde</w:t>
            </w:r>
          </w:p>
        </w:tc>
      </w:tr>
      <w:tr w:rsidR="008A0F62" w:rsidRPr="00506658" w14:paraId="0B4703BF" w14:textId="77777777">
        <w:tc>
          <w:tcPr>
            <w:tcW w:w="567" w:type="dxa"/>
          </w:tcPr>
          <w:p w14:paraId="2FD77287" w14:textId="77777777" w:rsidR="008A0F62" w:rsidRPr="00506658" w:rsidRDefault="008A0F62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75176C9" w14:textId="3ABDBD34" w:rsidR="008A0F62" w:rsidRPr="00506658" w:rsidRDefault="008A0F62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</w:t>
            </w:r>
            <w:r w:rsidR="008327FD">
              <w:rPr>
                <w:snapToGrid w:val="0"/>
                <w:color w:val="000000" w:themeColor="text1"/>
              </w:rPr>
              <w:t>ors</w:t>
            </w:r>
            <w:r>
              <w:rPr>
                <w:snapToGrid w:val="0"/>
                <w:color w:val="000000" w:themeColor="text1"/>
              </w:rPr>
              <w:t>dagen</w:t>
            </w:r>
            <w:r>
              <w:rPr>
                <w:snapToGrid w:val="0"/>
                <w:color w:val="000000" w:themeColor="text1"/>
              </w:rPr>
              <w:br/>
              <w:t xml:space="preserve">den </w:t>
            </w:r>
            <w:r w:rsidR="001F2F4E">
              <w:rPr>
                <w:snapToGrid w:val="0"/>
                <w:color w:val="000000" w:themeColor="text1"/>
              </w:rPr>
              <w:t>1</w:t>
            </w:r>
            <w:r w:rsidR="008327FD">
              <w:rPr>
                <w:snapToGrid w:val="0"/>
                <w:color w:val="000000" w:themeColor="text1"/>
              </w:rPr>
              <w:t>3</w:t>
            </w:r>
            <w:r w:rsidR="001F2F4E">
              <w:rPr>
                <w:snapToGrid w:val="0"/>
                <w:color w:val="000000" w:themeColor="text1"/>
              </w:rPr>
              <w:t xml:space="preserve"> april 2023</w:t>
            </w:r>
            <w:r>
              <w:rPr>
                <w:snapToGrid w:val="0"/>
                <w:color w:val="000000" w:themeColor="text1"/>
              </w:rPr>
              <w:t xml:space="preserve"> kl. </w:t>
            </w:r>
            <w:r w:rsidR="008327FD">
              <w:rPr>
                <w:snapToGrid w:val="0"/>
                <w:color w:val="000000" w:themeColor="text1"/>
              </w:rPr>
              <w:t>09</w:t>
            </w:r>
            <w:r>
              <w:rPr>
                <w:snapToGrid w:val="0"/>
                <w:color w:val="000000" w:themeColor="text1"/>
              </w:rPr>
              <w:t>.</w:t>
            </w:r>
            <w:r w:rsidR="008327FD">
              <w:rPr>
                <w:snapToGrid w:val="0"/>
                <w:color w:val="000000" w:themeColor="text1"/>
              </w:rPr>
              <w:t>3</w:t>
            </w:r>
            <w:r w:rsidR="00052EC6">
              <w:rPr>
                <w:snapToGrid w:val="0"/>
                <w:color w:val="000000" w:themeColor="text1"/>
              </w:rPr>
              <w:t>0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FB3944" w:rsidRPr="00506658" w14:paraId="4E63DFFD" w14:textId="77777777">
        <w:tc>
          <w:tcPr>
            <w:tcW w:w="567" w:type="dxa"/>
          </w:tcPr>
          <w:p w14:paraId="391544A6" w14:textId="77777777" w:rsidR="00FB3944" w:rsidRPr="00506658" w:rsidRDefault="00FB3944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FF75424" w14:textId="77777777" w:rsidR="00FB3944" w:rsidRDefault="00FB3944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FB3944" w:rsidRPr="00506658" w14:paraId="3FE201FE" w14:textId="77777777">
        <w:tc>
          <w:tcPr>
            <w:tcW w:w="567" w:type="dxa"/>
          </w:tcPr>
          <w:p w14:paraId="1C8A0754" w14:textId="77777777" w:rsidR="00FB3944" w:rsidRPr="00506658" w:rsidRDefault="00FB3944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647E9D2" w14:textId="77777777" w:rsidR="00FB3944" w:rsidRDefault="00FB3944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FB3944" w:rsidRPr="00506658" w14:paraId="55B9A343" w14:textId="77777777">
        <w:tc>
          <w:tcPr>
            <w:tcW w:w="567" w:type="dxa"/>
          </w:tcPr>
          <w:p w14:paraId="24BEEFAD" w14:textId="77777777" w:rsidR="00FB3944" w:rsidRPr="00506658" w:rsidRDefault="00FB3944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BFD768B" w14:textId="77777777" w:rsidR="00FB3944" w:rsidRDefault="00FB3944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FB3944" w:rsidRPr="00506658" w14:paraId="00528E08" w14:textId="77777777">
        <w:tc>
          <w:tcPr>
            <w:tcW w:w="567" w:type="dxa"/>
          </w:tcPr>
          <w:p w14:paraId="72DC0688" w14:textId="77777777" w:rsidR="00FB3944" w:rsidRPr="00506658" w:rsidRDefault="00FB3944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DF37814" w14:textId="77777777" w:rsidR="00FB3944" w:rsidRDefault="00FB3944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FB3944" w:rsidRPr="00506658" w14:paraId="747E6C16" w14:textId="77777777">
        <w:tc>
          <w:tcPr>
            <w:tcW w:w="567" w:type="dxa"/>
          </w:tcPr>
          <w:p w14:paraId="727DBF3D" w14:textId="77777777" w:rsidR="00FB3944" w:rsidRPr="00506658" w:rsidRDefault="00FB3944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D1E7514" w14:textId="77777777" w:rsidR="00FB3944" w:rsidRDefault="00FB3944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FB3944" w:rsidRPr="00506658" w14:paraId="21CFC8CE" w14:textId="77777777">
        <w:tc>
          <w:tcPr>
            <w:tcW w:w="567" w:type="dxa"/>
          </w:tcPr>
          <w:p w14:paraId="6B0ECAF9" w14:textId="77777777" w:rsidR="00FB3944" w:rsidRPr="00506658" w:rsidRDefault="00FB3944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18DA3C0" w14:textId="77777777" w:rsidR="00FB3944" w:rsidRDefault="00FB3944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FB3944" w:rsidRPr="00506658" w14:paraId="6889E625" w14:textId="77777777">
        <w:tc>
          <w:tcPr>
            <w:tcW w:w="567" w:type="dxa"/>
          </w:tcPr>
          <w:p w14:paraId="6EF64454" w14:textId="77777777" w:rsidR="00FB3944" w:rsidRPr="00506658" w:rsidRDefault="00FB3944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8A8386F" w14:textId="77777777" w:rsidR="00FB3944" w:rsidRDefault="00FB3944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FB3944" w:rsidRPr="00506658" w14:paraId="230EF839" w14:textId="77777777">
        <w:tc>
          <w:tcPr>
            <w:tcW w:w="567" w:type="dxa"/>
          </w:tcPr>
          <w:p w14:paraId="792CF6AE" w14:textId="77777777" w:rsidR="00FB3944" w:rsidRPr="00506658" w:rsidRDefault="00FB3944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D006427" w14:textId="77777777" w:rsidR="00FB3944" w:rsidRDefault="00FB3944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FB3944" w:rsidRPr="00506658" w14:paraId="16CE329F" w14:textId="77777777">
        <w:tc>
          <w:tcPr>
            <w:tcW w:w="567" w:type="dxa"/>
          </w:tcPr>
          <w:p w14:paraId="35787F5C" w14:textId="77777777" w:rsidR="00FB3944" w:rsidRPr="00506658" w:rsidRDefault="00FB3944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ABAAEBB" w14:textId="77777777" w:rsidR="00FB3944" w:rsidRDefault="00FB3944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FB3944" w:rsidRPr="00506658" w14:paraId="60339AEB" w14:textId="77777777">
        <w:tc>
          <w:tcPr>
            <w:tcW w:w="567" w:type="dxa"/>
          </w:tcPr>
          <w:p w14:paraId="418B06B0" w14:textId="77777777" w:rsidR="00FB3944" w:rsidRPr="00506658" w:rsidRDefault="00FB3944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D8C7365" w14:textId="77777777" w:rsidR="00FB3944" w:rsidRDefault="00FB3944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FB3944" w:rsidRPr="00506658" w14:paraId="4B756D09" w14:textId="77777777">
        <w:tc>
          <w:tcPr>
            <w:tcW w:w="567" w:type="dxa"/>
          </w:tcPr>
          <w:p w14:paraId="2920EED5" w14:textId="77777777" w:rsidR="00FB3944" w:rsidRPr="00506658" w:rsidRDefault="00FB3944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F773692" w14:textId="77777777" w:rsidR="00FB3944" w:rsidRDefault="00FB3944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FB3944" w:rsidRPr="00506658" w14:paraId="25330A28" w14:textId="77777777">
        <w:tc>
          <w:tcPr>
            <w:tcW w:w="567" w:type="dxa"/>
          </w:tcPr>
          <w:p w14:paraId="1ACC7A50" w14:textId="77777777" w:rsidR="00FB3944" w:rsidRPr="00506658" w:rsidRDefault="00FB3944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17D0B9B" w14:textId="77777777" w:rsidR="00FB3944" w:rsidRDefault="00FB3944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8A0F62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8A0F62" w:rsidRDefault="008A0F62" w:rsidP="008A0F62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8A0F62" w:rsidRDefault="008A0F62" w:rsidP="008A0F62">
            <w:pPr>
              <w:tabs>
                <w:tab w:val="left" w:pos="1701"/>
              </w:tabs>
            </w:pPr>
          </w:p>
          <w:p w14:paraId="65D52B3E" w14:textId="77777777" w:rsidR="008A0F62" w:rsidRDefault="008A0F62" w:rsidP="008A0F62">
            <w:pPr>
              <w:tabs>
                <w:tab w:val="left" w:pos="1701"/>
              </w:tabs>
            </w:pPr>
          </w:p>
          <w:p w14:paraId="3DE8D2B9" w14:textId="77777777" w:rsidR="008A0F62" w:rsidRDefault="008A0F62" w:rsidP="008A0F62">
            <w:pPr>
              <w:tabs>
                <w:tab w:val="left" w:pos="1701"/>
              </w:tabs>
            </w:pPr>
          </w:p>
          <w:p w14:paraId="27E8DDF2" w14:textId="77777777" w:rsidR="008A0F62" w:rsidRDefault="008A0F62" w:rsidP="008A0F62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8A0F62" w:rsidRDefault="008A0F62" w:rsidP="008A0F62">
            <w:pPr>
              <w:tabs>
                <w:tab w:val="left" w:pos="1701"/>
              </w:tabs>
            </w:pPr>
          </w:p>
          <w:p w14:paraId="6A1CEDFB" w14:textId="77777777" w:rsidR="008A0F62" w:rsidRDefault="008A0F62" w:rsidP="008A0F62">
            <w:pPr>
              <w:tabs>
                <w:tab w:val="left" w:pos="1701"/>
              </w:tabs>
            </w:pPr>
          </w:p>
          <w:p w14:paraId="72E2AF44" w14:textId="77777777" w:rsidR="008A0F62" w:rsidRDefault="008A0F62" w:rsidP="008A0F62">
            <w:pPr>
              <w:tabs>
                <w:tab w:val="left" w:pos="1701"/>
              </w:tabs>
            </w:pPr>
            <w:r>
              <w:t>Justeras</w:t>
            </w:r>
          </w:p>
          <w:p w14:paraId="7D6AB1EB" w14:textId="77777777" w:rsidR="008A0F62" w:rsidRDefault="008A0F62" w:rsidP="008A0F62">
            <w:pPr>
              <w:tabs>
                <w:tab w:val="left" w:pos="1701"/>
              </w:tabs>
            </w:pPr>
          </w:p>
          <w:p w14:paraId="01388C12" w14:textId="77777777" w:rsidR="008A0F62" w:rsidRDefault="008A0F62" w:rsidP="008A0F62">
            <w:pPr>
              <w:tabs>
                <w:tab w:val="left" w:pos="1701"/>
              </w:tabs>
            </w:pPr>
          </w:p>
          <w:p w14:paraId="71624037" w14:textId="77777777" w:rsidR="008A0F62" w:rsidRDefault="008A0F62" w:rsidP="008A0F62">
            <w:pPr>
              <w:tabs>
                <w:tab w:val="left" w:pos="1701"/>
              </w:tabs>
            </w:pPr>
          </w:p>
          <w:p w14:paraId="6146683A" w14:textId="2334472E" w:rsidR="008A0F62" w:rsidRDefault="008A0F62" w:rsidP="008A0F62">
            <w:pPr>
              <w:tabs>
                <w:tab w:val="left" w:pos="1701"/>
              </w:tabs>
            </w:pPr>
            <w:r>
              <w:t>Amanda Lind</w:t>
            </w:r>
          </w:p>
          <w:p w14:paraId="6519742D" w14:textId="77777777" w:rsidR="008A0F62" w:rsidRDefault="008A0F62" w:rsidP="008A0F62">
            <w:pPr>
              <w:tabs>
                <w:tab w:val="left" w:pos="1701"/>
              </w:tabs>
            </w:pPr>
          </w:p>
          <w:p w14:paraId="1C8ACCE6" w14:textId="1C4992D1" w:rsidR="008A0F62" w:rsidRDefault="008A0F62" w:rsidP="008A0F62">
            <w:pPr>
              <w:tabs>
                <w:tab w:val="left" w:pos="1701"/>
              </w:tabs>
            </w:pPr>
          </w:p>
          <w:p w14:paraId="4D9226C7" w14:textId="77777777" w:rsidR="008A0F62" w:rsidRDefault="008A0F62" w:rsidP="008A0F62">
            <w:pPr>
              <w:tabs>
                <w:tab w:val="left" w:pos="1701"/>
              </w:tabs>
            </w:pPr>
          </w:p>
          <w:p w14:paraId="12D7FC2F" w14:textId="698191B2" w:rsidR="008A0F62" w:rsidRDefault="008A0F62" w:rsidP="008A0F6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</w:t>
            </w:r>
            <w:r w:rsidR="00067721">
              <w:rPr>
                <w:b/>
              </w:rPr>
              <w:t>a</w:t>
            </w:r>
          </w:p>
          <w:p w14:paraId="02F245C2" w14:textId="37FCF34B" w:rsidR="00CF4E4C" w:rsidRPr="00A93957" w:rsidRDefault="00117E55" w:rsidP="008A0F62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7214416F" w:rsidR="00DE4363" w:rsidRDefault="00DE4363" w:rsidP="00915415">
      <w:pPr>
        <w:tabs>
          <w:tab w:val="left" w:pos="1276"/>
        </w:tabs>
        <w:ind w:left="-1134" w:firstLine="1134"/>
      </w:pPr>
    </w:p>
    <w:p w14:paraId="0E1F3018" w14:textId="77777777" w:rsidR="00DE4363" w:rsidRDefault="00DE4363">
      <w:pPr>
        <w:widowControl/>
      </w:pPr>
      <w:r>
        <w:br w:type="page"/>
      </w:r>
    </w:p>
    <w:p w14:paraId="5D84CA6E" w14:textId="77777777" w:rsidR="00DE4363" w:rsidRDefault="00DE4363" w:rsidP="00DE4363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DE4363" w14:paraId="1C09E9C8" w14:textId="77777777" w:rsidTr="001E259C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4A56C344" w14:textId="77777777" w:rsidR="00DE4363" w:rsidRDefault="00DE4363" w:rsidP="001E259C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D8DD15B" w14:textId="77777777" w:rsidR="00DE4363" w:rsidRDefault="00DE4363" w:rsidP="001E259C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A57F1A" w14:textId="77777777" w:rsidR="00DE4363" w:rsidRPr="00EA4FB9" w:rsidRDefault="00DE4363" w:rsidP="001E259C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2022/23:25</w:t>
            </w:r>
          </w:p>
        </w:tc>
      </w:tr>
      <w:tr w:rsidR="00DE4363" w14:paraId="700C09DC" w14:textId="77777777" w:rsidTr="001E2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A4F42" w14:textId="77777777" w:rsidR="00DE4363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7A41" w14:textId="77777777" w:rsidR="00DE4363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034D" w14:textId="77777777" w:rsidR="00DE4363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8C32" w14:textId="77777777" w:rsidR="00DE4363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313B" w14:textId="77777777" w:rsidR="00DE4363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D80D2" w14:textId="77777777" w:rsidR="00DE4363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3D0B4" w14:textId="77777777" w:rsidR="00DE4363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A701D" w14:textId="77777777" w:rsidR="00DE4363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4363" w14:paraId="68F2E14F" w14:textId="77777777" w:rsidTr="001E2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32A8B" w14:textId="77777777" w:rsidR="00DE4363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E671" w14:textId="77777777" w:rsidR="00DE4363" w:rsidRPr="005370B9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C75FD" w14:textId="77777777" w:rsidR="00DE4363" w:rsidRPr="005370B9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724D4" w14:textId="77777777" w:rsidR="00DE4363" w:rsidRPr="005370B9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CC284" w14:textId="77777777" w:rsidR="00DE4363" w:rsidRPr="005370B9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1233" w14:textId="77777777" w:rsidR="00DE4363" w:rsidRPr="005370B9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1CFA" w14:textId="77777777" w:rsidR="00DE4363" w:rsidRPr="005370B9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64C41" w14:textId="77777777" w:rsidR="00DE4363" w:rsidRPr="005370B9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449D" w14:textId="77777777" w:rsidR="00DE4363" w:rsidRPr="005370B9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FD33" w14:textId="77777777" w:rsidR="00DE4363" w:rsidRPr="005370B9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4FEB" w14:textId="77777777" w:rsidR="00DE4363" w:rsidRPr="005370B9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9B4D" w14:textId="77777777" w:rsidR="00DE4363" w:rsidRPr="005370B9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A3E7" w14:textId="77777777" w:rsidR="00DE4363" w:rsidRPr="005370B9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EA0F9" w14:textId="77777777" w:rsidR="00DE4363" w:rsidRPr="005370B9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231F1" w14:textId="77777777" w:rsidR="00DE4363" w:rsidRPr="005370B9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E4363" w14:paraId="3D833156" w14:textId="77777777" w:rsidTr="001E2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A9014" w14:textId="77777777" w:rsidR="00DE4363" w:rsidRPr="008A7775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Amanda Lind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3D30" w14:textId="77777777" w:rsidR="00DE4363" w:rsidRPr="005370B9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61FD3" w14:textId="77777777" w:rsidR="00DE4363" w:rsidRPr="005370B9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F9CC6" w14:textId="77777777" w:rsidR="00DE4363" w:rsidRPr="005370B9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E1778" w14:textId="77777777" w:rsidR="00DE4363" w:rsidRPr="005370B9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1A1" w14:textId="77777777" w:rsidR="00DE4363" w:rsidRPr="005370B9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E1ED" w14:textId="77777777" w:rsidR="00DE4363" w:rsidRPr="005370B9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3256D" w14:textId="77777777" w:rsidR="00DE4363" w:rsidRPr="005370B9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FA8C2" w14:textId="77777777" w:rsidR="00DE4363" w:rsidRPr="005370B9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9CC01" w14:textId="77777777" w:rsidR="00DE4363" w:rsidRPr="005370B9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41EAC" w14:textId="77777777" w:rsidR="00DE4363" w:rsidRPr="005370B9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A44C" w14:textId="77777777" w:rsidR="00DE4363" w:rsidRPr="005370B9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0BC2B" w14:textId="77777777" w:rsidR="00DE4363" w:rsidRPr="005370B9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9F2D" w14:textId="77777777" w:rsidR="00DE4363" w:rsidRPr="005370B9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A6E39" w14:textId="77777777" w:rsidR="00DE4363" w:rsidRPr="005370B9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E4363" w:rsidRPr="00F148D8" w14:paraId="6AEC6C87" w14:textId="77777777" w:rsidTr="001E2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85A8" w14:textId="77777777" w:rsidR="00DE4363" w:rsidRPr="008A7775" w:rsidRDefault="00DE4363" w:rsidP="001E259C">
            <w:pPr>
              <w:rPr>
                <w:lang w:val="fr-FR"/>
              </w:rPr>
            </w:pPr>
            <w:r>
              <w:rPr>
                <w:lang w:val="fr-FR"/>
              </w:rPr>
              <w:t>Robert Hannah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C80ED" w14:textId="77777777" w:rsidR="00DE4363" w:rsidRPr="008A7775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B10E3" w14:textId="77777777" w:rsidR="00DE4363" w:rsidRPr="008A7775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B9FF" w14:textId="77777777" w:rsidR="00DE4363" w:rsidRPr="008A7775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323D5" w14:textId="77777777" w:rsidR="00DE4363" w:rsidRPr="008A7775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28510" w14:textId="77777777" w:rsidR="00DE4363" w:rsidRPr="008A7775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72C1" w14:textId="77777777" w:rsidR="00DE4363" w:rsidRPr="008A7775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3BF1" w14:textId="77777777" w:rsidR="00DE4363" w:rsidRPr="008A7775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A609E" w14:textId="77777777" w:rsidR="00DE4363" w:rsidRPr="008A7775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985F6" w14:textId="77777777" w:rsidR="00DE4363" w:rsidRPr="008A7775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4EBD0" w14:textId="77777777" w:rsidR="00DE4363" w:rsidRPr="008A7775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73BF2" w14:textId="77777777" w:rsidR="00DE4363" w:rsidRPr="008A7775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35AED" w14:textId="77777777" w:rsidR="00DE4363" w:rsidRPr="008A7775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40FC9" w14:textId="77777777" w:rsidR="00DE4363" w:rsidRPr="008A7775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E7C1F" w14:textId="77777777" w:rsidR="00DE4363" w:rsidRPr="008A7775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DE4363" w:rsidRPr="00D46E0C" w14:paraId="28CE7D68" w14:textId="77777777" w:rsidTr="001E2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C6AE3" w14:textId="77777777" w:rsidR="00DE4363" w:rsidRPr="00D46E0C" w:rsidRDefault="00DE4363" w:rsidP="001E259C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330B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301F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EEA4E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F9265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014A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E2A21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214E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AE0F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F780D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5547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D545E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A703F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0C90D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B8FC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E4363" w:rsidRPr="00D46E0C" w14:paraId="15BAAC47" w14:textId="77777777" w:rsidTr="001E2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DBACD" w14:textId="77777777" w:rsidR="00DE4363" w:rsidRPr="00D46E0C" w:rsidRDefault="00DE4363" w:rsidP="001E259C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10E7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9643B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6FE01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B4CA5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83F84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9823E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675D1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9EFA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9C4AB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ACAE3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61631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4AB1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3508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32763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E4363" w:rsidRPr="00D46E0C" w14:paraId="5C481ADD" w14:textId="77777777" w:rsidTr="001E2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D2D2" w14:textId="77777777" w:rsidR="00DE4363" w:rsidRPr="00D46E0C" w:rsidRDefault="00DE4363" w:rsidP="001E259C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9084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E3B5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62BC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B80D2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A671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390F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0BF87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7809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9AA84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F5B1A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6C36C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CAF2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6F0A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DD9F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E4363" w:rsidRPr="00D46E0C" w14:paraId="5EA52233" w14:textId="77777777" w:rsidTr="001E2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B8519" w14:textId="77777777" w:rsidR="00DE4363" w:rsidRPr="00D46E0C" w:rsidRDefault="00DE4363" w:rsidP="001E259C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DF0BD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968A2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173A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AFA9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CAF2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9CF9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AEE6C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89B7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FB49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8F623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775A8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978CF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C81AF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7B9F0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E4363" w:rsidRPr="00D46E0C" w14:paraId="2C6DCCDE" w14:textId="77777777" w:rsidTr="001E2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E735" w14:textId="77777777" w:rsidR="00DE4363" w:rsidRPr="00D46E0C" w:rsidRDefault="00DE4363" w:rsidP="001E259C">
            <w:pPr>
              <w:rPr>
                <w:lang w:val="en-US"/>
              </w:rPr>
            </w:pPr>
            <w:r>
              <w:rPr>
                <w:lang w:val="en-US"/>
              </w:rP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B8637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BB09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BFBF3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87B3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BDC21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D2BA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90343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EE513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6EB89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6B43F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DA7AF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6B367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D2D30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22C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E4363" w:rsidRPr="00D46E0C" w14:paraId="22A2DD95" w14:textId="77777777" w:rsidTr="001E2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9364C" w14:textId="77777777" w:rsidR="00DE4363" w:rsidRPr="00D46E0C" w:rsidRDefault="00DE4363" w:rsidP="001E259C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A652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9825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27CC4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91CF5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8ADDB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29601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907C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0C302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5F506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C418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0892F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BC051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C129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24A7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E4363" w:rsidRPr="00D46E0C" w14:paraId="14A9745E" w14:textId="77777777" w:rsidTr="001E2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B5878" w14:textId="77777777" w:rsidR="00DE4363" w:rsidRPr="00D46E0C" w:rsidRDefault="00DE4363" w:rsidP="001E259C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DEE66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419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CCC12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D8FBA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FBBD6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D329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2C49C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39AF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E470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A6BD0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DD35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12181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373E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71625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E4363" w:rsidRPr="00D46E0C" w14:paraId="3591FE33" w14:textId="77777777" w:rsidTr="001E2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1F56B" w14:textId="77777777" w:rsidR="00DE4363" w:rsidRPr="00D46E0C" w:rsidRDefault="00DE4363" w:rsidP="001E259C">
            <w:pPr>
              <w:rPr>
                <w:lang w:val="en-US"/>
              </w:rPr>
            </w:pPr>
            <w:r>
              <w:rPr>
                <w:lang w:val="en-US"/>
              </w:rPr>
              <w:t xml:space="preserve">Magnus Manhammar (S) </w:t>
            </w:r>
            <w:r w:rsidRPr="00955DF5">
              <w:rPr>
                <w:b/>
                <w:bCs/>
                <w:sz w:val="20"/>
                <w:szCs w:val="16"/>
                <w:lang w:val="en-US"/>
              </w:rPr>
              <w:t>(</w:t>
            </w:r>
            <w:proofErr w:type="spellStart"/>
            <w:r w:rsidRPr="00955DF5">
              <w:rPr>
                <w:b/>
                <w:bCs/>
                <w:sz w:val="20"/>
                <w:szCs w:val="16"/>
                <w:lang w:val="en-US"/>
              </w:rPr>
              <w:t>föräldraledig</w:t>
            </w:r>
            <w:proofErr w:type="spellEnd"/>
            <w:r w:rsidRPr="00955DF5">
              <w:rPr>
                <w:b/>
                <w:bCs/>
                <w:sz w:val="20"/>
                <w:szCs w:val="16"/>
                <w:lang w:val="en-US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0D759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4421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C74D0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A2CB3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1A067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34CEF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4B89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D9107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6D3F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8CA1B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E1479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4354F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DD8E4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6575A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E4363" w:rsidRPr="00D46E0C" w14:paraId="04195606" w14:textId="77777777" w:rsidTr="001E2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B096" w14:textId="77777777" w:rsidR="00DE4363" w:rsidRPr="00D46E0C" w:rsidRDefault="00DE4363" w:rsidP="001E259C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03DF6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5ED8C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CBE8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5806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2C8BA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B6CA7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F76A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798EA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2912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45C5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7732D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A72AA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DE490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2513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E4363" w:rsidRPr="00D46E0C" w14:paraId="6DBE356D" w14:textId="77777777" w:rsidTr="001E2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CB11" w14:textId="77777777" w:rsidR="00DE4363" w:rsidRPr="00D46E0C" w:rsidRDefault="00DE4363" w:rsidP="001E259C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C2F6F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6A25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90FD2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0A0DC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81341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77DDA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3FADA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B2AFA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C91FD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503C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BF8D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5A93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BB389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36B75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E4363" w:rsidRPr="00D46E0C" w14:paraId="3ACB0A7D" w14:textId="77777777" w:rsidTr="001E2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49334" w14:textId="77777777" w:rsidR="00DE4363" w:rsidRPr="00D46E0C" w:rsidRDefault="00DE4363" w:rsidP="001E259C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00E6D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51F4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B5EA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954A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13C6D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3E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B1C0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9F98E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77827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95985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C05A1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0C1D0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179D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EADB7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E4363" w:rsidRPr="00D46E0C" w14:paraId="525D2D41" w14:textId="77777777" w:rsidTr="001E2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426B" w14:textId="77777777" w:rsidR="00DE4363" w:rsidRPr="00D46E0C" w:rsidRDefault="00DE4363" w:rsidP="001E259C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B0A7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3CFD5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FE0F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83ED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D0C50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E4496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FB12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AD72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7A1F6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D5960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A66DB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8B521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9829B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41457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E4363" w:rsidRPr="00D46E0C" w14:paraId="542B43FC" w14:textId="77777777" w:rsidTr="001E2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DEF07" w14:textId="77777777" w:rsidR="00DE4363" w:rsidRPr="00D46E0C" w:rsidRDefault="00DE4363" w:rsidP="001E259C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7C645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2007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9A03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44D64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9C92D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780A4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EDD62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CF38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D704A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96B4D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2717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66716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D86A5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31EA3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E4363" w:rsidRPr="00D46E0C" w14:paraId="034787FE" w14:textId="77777777" w:rsidTr="001E2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F331" w14:textId="77777777" w:rsidR="00DE4363" w:rsidRPr="00D46E0C" w:rsidRDefault="00DE4363" w:rsidP="001E259C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4DB6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E75B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A564C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499F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E3273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24FE0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F2602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E834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5E5B0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5FC3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B98FB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88032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ABBAF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EE0EC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E4363" w:rsidRPr="00D46E0C" w14:paraId="1CD4C8D1" w14:textId="77777777" w:rsidTr="001E2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EF9" w14:textId="77777777" w:rsidR="00DE4363" w:rsidRPr="00D46E0C" w:rsidRDefault="00DE4363" w:rsidP="001E259C"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0D0A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F64C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AE41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DC24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51378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89385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0469B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1A896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5B21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DFC9F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2E83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22DC3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240F9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4D99" w14:textId="77777777" w:rsidR="00DE4363" w:rsidRPr="00D46E0C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E4363" w14:paraId="46096BCB" w14:textId="77777777" w:rsidTr="001E2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8B26C" w14:textId="77777777" w:rsidR="00DE4363" w:rsidRPr="00D0223E" w:rsidRDefault="00DE4363" w:rsidP="001E259C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1B16C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0746C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1433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6AE83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1A418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0F1A7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71B4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DEA7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3ABD2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7A7F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F207E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711E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662BD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DA81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4363" w14:paraId="7E4BE1CB" w14:textId="77777777" w:rsidTr="001E2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7EB" w14:textId="77777777" w:rsidR="00DE4363" w:rsidRPr="00D0223E" w:rsidRDefault="00DE4363" w:rsidP="001E259C">
            <w:r>
              <w:t>Leonid Yurkovskiy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9606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31D34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41022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C3B0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F20E2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782A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792B0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42F3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5C62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12265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17435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3BDF0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923B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A698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4363" w14:paraId="29E786E0" w14:textId="77777777" w:rsidTr="001E2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21B03" w14:textId="77777777" w:rsidR="00DE4363" w:rsidRPr="00D0223E" w:rsidRDefault="00DE4363" w:rsidP="001E259C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31C13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90AE1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0485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157A7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C8CE4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DDE4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E7694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7E441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C7F4E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CD08B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92C0E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DA78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F13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431CE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4363" w:rsidRPr="00317138" w14:paraId="43850D1A" w14:textId="77777777" w:rsidTr="001E2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0D74" w14:textId="77777777" w:rsidR="00DE4363" w:rsidRPr="00D0223E" w:rsidRDefault="00DE4363" w:rsidP="001E259C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6D8F5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E033A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81D7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7F0AA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8A89C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5670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60ADD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B83A5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3618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618CC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4166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3A020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BCB3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DE708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DE4363" w:rsidRPr="00317138" w14:paraId="2824BE9F" w14:textId="77777777" w:rsidTr="001E2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6733" w14:textId="77777777" w:rsidR="00DE4363" w:rsidRPr="00D0223E" w:rsidRDefault="00DE4363" w:rsidP="001E259C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F7AD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5941E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02ECB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0112B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55EB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F428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A6ED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ED0CE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D284E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01E63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AA4F1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67776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1AF66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2CB79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DE4363" w:rsidRPr="00317138" w14:paraId="1E7CFED7" w14:textId="77777777" w:rsidTr="001E2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8F30" w14:textId="77777777" w:rsidR="00DE4363" w:rsidRPr="00D0223E" w:rsidRDefault="00DE4363" w:rsidP="001E259C">
            <w:r>
              <w:t>Daniel Persson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EEB78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3BEC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3CB10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2083E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30DCA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4BB00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C6D1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1545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CDA2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FAA53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61043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B992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1113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345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DE4363" w14:paraId="3E1BEC60" w14:textId="77777777" w:rsidTr="001E2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509A" w14:textId="77777777" w:rsidR="00DE4363" w:rsidRPr="00D0223E" w:rsidRDefault="00DE4363" w:rsidP="001E259C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5FD42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1BA98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04F74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50741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43AF5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683AC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3FF0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FCE1A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29549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5E331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9A831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62E07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8E4C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FC595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4363" w14:paraId="630130C2" w14:textId="77777777" w:rsidTr="001E2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7F378" w14:textId="77777777" w:rsidR="00DE4363" w:rsidRPr="00D0223E" w:rsidRDefault="00DE4363" w:rsidP="001E259C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1F34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DFB35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B210E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FF937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898BC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83166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EC5F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DBF0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D87D1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019B2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810E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1C330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9DEC2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758C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4363" w14:paraId="2711924D" w14:textId="77777777" w:rsidTr="001E2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86575" w14:textId="77777777" w:rsidR="00DE4363" w:rsidRPr="00D0223E" w:rsidRDefault="00DE4363" w:rsidP="001E259C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152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4C21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789EC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2E6FE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48A53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B42C8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C813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D71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A780B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F61E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B89D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F19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5E788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04A5D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4363" w:rsidRPr="00113234" w14:paraId="53B02DE6" w14:textId="77777777" w:rsidTr="001E2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65682" w14:textId="77777777" w:rsidR="00DE4363" w:rsidRPr="00D0223E" w:rsidRDefault="00DE4363" w:rsidP="001E259C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19E75" w14:textId="77777777" w:rsidR="00DE4363" w:rsidRPr="00C564AA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8B132" w14:textId="77777777" w:rsidR="00DE4363" w:rsidRPr="00C564AA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719B" w14:textId="77777777" w:rsidR="00DE4363" w:rsidRPr="00C564AA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D01C2" w14:textId="77777777" w:rsidR="00DE4363" w:rsidRPr="00C564AA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92DAC" w14:textId="77777777" w:rsidR="00DE4363" w:rsidRPr="00C564AA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9C9D1" w14:textId="77777777" w:rsidR="00DE4363" w:rsidRPr="00C564AA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48D2" w14:textId="77777777" w:rsidR="00DE4363" w:rsidRPr="00C564AA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662D4" w14:textId="77777777" w:rsidR="00DE4363" w:rsidRPr="00C564AA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A1DE2" w14:textId="77777777" w:rsidR="00DE4363" w:rsidRPr="00C564AA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29CB" w14:textId="77777777" w:rsidR="00DE4363" w:rsidRPr="00C564AA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F72E" w14:textId="77777777" w:rsidR="00DE4363" w:rsidRPr="00C564AA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BA6E1" w14:textId="77777777" w:rsidR="00DE4363" w:rsidRPr="00C564AA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F9A7" w14:textId="77777777" w:rsidR="00DE4363" w:rsidRPr="00C564AA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F5582" w14:textId="77777777" w:rsidR="00DE4363" w:rsidRPr="00C564AA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4363" w14:paraId="4D18C4D2" w14:textId="77777777" w:rsidTr="001E2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9F2" w14:textId="77777777" w:rsidR="00DE4363" w:rsidRPr="00D0223E" w:rsidRDefault="00DE4363" w:rsidP="001E259C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D7723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06BD5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5965B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601F0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4F12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73B2E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64527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7C329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B525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FF739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C3B0C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20039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F3B69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70788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4363" w14:paraId="03EBCBBB" w14:textId="77777777" w:rsidTr="001E2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39304" w14:textId="77777777" w:rsidR="00DE4363" w:rsidRPr="00D0223E" w:rsidRDefault="00DE4363" w:rsidP="001E259C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BDB6B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D5EFA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1851F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CA1B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5176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C0C08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68BE4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5C68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CC8F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E6E6D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F3BB1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C4F4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D7B58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18303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4363" w14:paraId="2FE455FC" w14:textId="77777777" w:rsidTr="001E2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7CE9" w14:textId="77777777" w:rsidR="00DE4363" w:rsidRPr="00D0223E" w:rsidRDefault="00DE4363" w:rsidP="001E259C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B9E0F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6DC2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E69D2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5590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53898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923C4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DFC7B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D234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BCE5C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8579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5BEE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A5BC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6E2D5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8CE70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4363" w14:paraId="09C363F8" w14:textId="77777777" w:rsidTr="001E2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38055" w14:textId="77777777" w:rsidR="00DE4363" w:rsidRPr="00D0223E" w:rsidRDefault="00DE4363" w:rsidP="001E259C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F2A47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5A0C2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30CF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E3244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B35F8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227B6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A48EF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CCE2B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1D30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2A4E9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D5CC1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C3759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42600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2B194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4363" w14:paraId="3031967B" w14:textId="77777777" w:rsidTr="001E2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ED578" w14:textId="77777777" w:rsidR="00DE4363" w:rsidRPr="00D0223E" w:rsidRDefault="00DE4363" w:rsidP="001E259C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3529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3432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334E2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0B053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1B0B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6C5C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CC676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669D2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665AC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3CCC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1243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5801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5D2AA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F955B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4363" w14:paraId="1BFBED17" w14:textId="77777777" w:rsidTr="001E2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6BF07" w14:textId="77777777" w:rsidR="00DE4363" w:rsidRPr="00D0223E" w:rsidRDefault="00DE4363" w:rsidP="001E259C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6148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FFD2B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37C2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7DEDA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0EB6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A3AD3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FACBD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27A57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C57D6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28CE1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348F0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F7AE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7958A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0CC57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4363" w14:paraId="27118F25" w14:textId="77777777" w:rsidTr="001E2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49C6" w14:textId="77777777" w:rsidR="00DE4363" w:rsidRPr="00D0223E" w:rsidRDefault="00DE4363" w:rsidP="001E259C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F02C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78725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89B5D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D219E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F7447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A560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F0E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BD9B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9DFA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6247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C0B33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48FF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0B39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4E7B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4363" w14:paraId="1A21247A" w14:textId="77777777" w:rsidTr="001E2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D4EEA" w14:textId="77777777" w:rsidR="00DE4363" w:rsidRPr="00D0223E" w:rsidRDefault="00DE4363" w:rsidP="001E259C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943FE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25113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D0BA9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5305B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E45C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153F8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F33EC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7D4FA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25868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629A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17919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950A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57C1F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82CA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4363" w14:paraId="3779C66E" w14:textId="77777777" w:rsidTr="001E2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10C6E" w14:textId="77777777" w:rsidR="00DE4363" w:rsidRPr="00D0223E" w:rsidRDefault="00DE4363" w:rsidP="001E259C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7C99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6F2F8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3D176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6CA5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A214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98C38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50799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ED2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53A0B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083FA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3C856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98620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B4F45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CD525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4363" w14:paraId="6D1A8D22" w14:textId="77777777" w:rsidTr="001E2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4992" w14:textId="77777777" w:rsidR="00DE4363" w:rsidRPr="00D0223E" w:rsidRDefault="00DE4363" w:rsidP="001E259C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93731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6FB69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D638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1F91C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E8E0C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4B43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00834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9BF0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395B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31281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9AC6A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3846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A021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15DD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4363" w14:paraId="2FDD62A9" w14:textId="77777777" w:rsidTr="001E2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546FE" w14:textId="77777777" w:rsidR="00DE4363" w:rsidRPr="00D0223E" w:rsidRDefault="00DE4363" w:rsidP="001E259C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38A5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D886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6A90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E0701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F9266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00F25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F234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A714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7A393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B1B3E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CF06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2E72E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ACED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5B213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4363" w14:paraId="2B3C5816" w14:textId="77777777" w:rsidTr="001E2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ECC7A" w14:textId="77777777" w:rsidR="00DE4363" w:rsidRPr="00D0223E" w:rsidRDefault="00DE4363" w:rsidP="001E259C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16A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3B55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FEDF8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FE83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8C301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DC7EC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51F3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38701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2641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B4CE0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0F3B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22CD0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E145B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DD5F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4363" w14:paraId="2E86CF13" w14:textId="77777777" w:rsidTr="001E2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FDE9" w14:textId="77777777" w:rsidR="00DE4363" w:rsidRDefault="00DE4363" w:rsidP="001E259C">
            <w:r w:rsidRPr="001F3901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8BD24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D04B0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C275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D945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D12F0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C9087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50F3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662C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9566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F6E14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D135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8CDB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4AD03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24CE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4363" w14:paraId="592E9294" w14:textId="77777777" w:rsidTr="001E2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D663" w14:textId="77777777" w:rsidR="00DE4363" w:rsidRPr="00D0223E" w:rsidRDefault="00DE4363" w:rsidP="001E259C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3635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76978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EEBE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DA2D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29A15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F823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52EC2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F8C5D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894FD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89982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E3C6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FEAB6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2268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0C4E6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4363" w14:paraId="17376892" w14:textId="77777777" w:rsidTr="001E2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2E9A" w14:textId="77777777" w:rsidR="00DE4363" w:rsidRPr="00D0223E" w:rsidRDefault="00DE4363" w:rsidP="001E259C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A6EF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2E242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EA1A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79F0B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D3A4C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22C29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DD5D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D02AA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C1FBA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A18F5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C488B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7D8A9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8EE7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704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4363" w14:paraId="046C5F81" w14:textId="77777777" w:rsidTr="001E2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371A5" w14:textId="77777777" w:rsidR="00DE4363" w:rsidRPr="00D0223E" w:rsidRDefault="00DE4363" w:rsidP="001E259C">
            <w:r>
              <w:t xml:space="preserve">Joar Forsell (L) </w:t>
            </w:r>
            <w:r w:rsidRPr="0041268B">
              <w:rPr>
                <w:b/>
                <w:bCs/>
                <w:sz w:val="20"/>
                <w:szCs w:val="16"/>
              </w:rPr>
              <w:t>(föräldraledig)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BA127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249AE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5B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930AC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FE90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ED07A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09CF4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2252A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8A503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F1504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BBF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90A70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25289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54888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4363" w14:paraId="44CF6A68" w14:textId="77777777" w:rsidTr="001E2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8006" w14:textId="77777777" w:rsidR="00DE4363" w:rsidRPr="00D0223E" w:rsidRDefault="00DE4363" w:rsidP="001E259C">
            <w:r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4DCF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B9B1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59DAE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0901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61AC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4FC6B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7528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42AA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D6A5E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86AA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24E4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FF58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9582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C5B18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4363" w14:paraId="1AEF7C74" w14:textId="77777777" w:rsidTr="001E2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E495" w14:textId="77777777" w:rsidR="00DE4363" w:rsidRDefault="00DE4363" w:rsidP="001E259C">
            <w:r>
              <w:lastRenderedPageBreak/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B08EF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2ACBD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9A86D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F284C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9EF7C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535E6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187D4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4B099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7BC97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AD2FB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D720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5CEB3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78E55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C1C88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4363" w14:paraId="58383E29" w14:textId="77777777" w:rsidTr="001E2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291B" w14:textId="77777777" w:rsidR="00DE4363" w:rsidRPr="00D0223E" w:rsidRDefault="00DE4363" w:rsidP="001E259C">
            <w:r>
              <w:rPr>
                <w:b/>
                <w:i/>
                <w:sz w:val="22"/>
              </w:rPr>
              <w:t>EXTRASUPPLEANTER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EF23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9F524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E67B4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D4785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D9F12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C42A5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563E4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62BA0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59A3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AB1E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45CC4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8DE4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B30A0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5714C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4363" w14:paraId="5C758A37" w14:textId="77777777" w:rsidTr="001E2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84AA" w14:textId="77777777" w:rsidR="00DE4363" w:rsidRDefault="00DE4363" w:rsidP="001E259C">
            <w:pPr>
              <w:rPr>
                <w:b/>
                <w:i/>
                <w:sz w:val="22"/>
              </w:rPr>
            </w:pPr>
            <w:r>
              <w:t>Annette Rydell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F1219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62698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36E88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44507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8ED6A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ED78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B1F5D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F58C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CFA1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0302C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4FC46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EDFAD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A5F3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144C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4363" w14:paraId="54D6917F" w14:textId="77777777" w:rsidTr="001E2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43B52" w14:textId="77777777" w:rsidR="00DE4363" w:rsidRPr="00116061" w:rsidRDefault="00DE4363" w:rsidP="001E259C">
            <w:pPr>
              <w:rPr>
                <w:bCs/>
                <w:iCs/>
                <w:szCs w:val="24"/>
              </w:rPr>
            </w:pPr>
            <w:r w:rsidRPr="00116061">
              <w:rPr>
                <w:bCs/>
                <w:iCs/>
                <w:szCs w:val="24"/>
              </w:rPr>
              <w:t>Martin Melin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47C5F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44293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B0C2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D487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4EE8C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050D8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A3C18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574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539B9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44C19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7FF0D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05064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C9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FDAB9" w14:textId="77777777" w:rsidR="00DE4363" w:rsidRPr="00426117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4363" w14:paraId="443033A0" w14:textId="77777777" w:rsidTr="001E2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88802" w14:textId="77777777" w:rsidR="00DE4363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64A68A84" w14:textId="77777777" w:rsidR="00DE4363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641CE954" w14:textId="77777777" w:rsidR="00DE4363" w:rsidRDefault="00DE4363" w:rsidP="001E25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14:paraId="0839617D" w14:textId="77777777" w:rsidR="00DE4363" w:rsidRDefault="00DE4363" w:rsidP="00DE4363">
      <w:pPr>
        <w:tabs>
          <w:tab w:val="left" w:pos="284"/>
        </w:tabs>
        <w:ind w:left="-1276"/>
        <w:rPr>
          <w:b/>
          <w:i/>
          <w:sz w:val="22"/>
        </w:rPr>
      </w:pPr>
    </w:p>
    <w:p w14:paraId="0419EFE1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 w:rsidSect="001F2F4E">
      <w:pgSz w:w="11906" w:h="16838" w:code="9"/>
      <w:pgMar w:top="1418" w:right="1134" w:bottom="85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59AE3" w14:textId="77777777" w:rsidR="003F16A4" w:rsidRDefault="003F16A4" w:rsidP="003F16A4">
      <w:r>
        <w:separator/>
      </w:r>
    </w:p>
  </w:endnote>
  <w:endnote w:type="continuationSeparator" w:id="0">
    <w:p w14:paraId="3723A21A" w14:textId="77777777" w:rsidR="003F16A4" w:rsidRDefault="003F16A4" w:rsidP="003F1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2E1D9" w14:textId="77777777" w:rsidR="003F16A4" w:rsidRDefault="003F16A4" w:rsidP="003F16A4">
      <w:r>
        <w:separator/>
      </w:r>
    </w:p>
  </w:footnote>
  <w:footnote w:type="continuationSeparator" w:id="0">
    <w:p w14:paraId="30159D18" w14:textId="77777777" w:rsidR="003F16A4" w:rsidRDefault="003F16A4" w:rsidP="003F1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25B78"/>
    <w:rsid w:val="00031291"/>
    <w:rsid w:val="000415C4"/>
    <w:rsid w:val="000514FC"/>
    <w:rsid w:val="00052EC6"/>
    <w:rsid w:val="00056BDD"/>
    <w:rsid w:val="00067721"/>
    <w:rsid w:val="000851E9"/>
    <w:rsid w:val="000A0854"/>
    <w:rsid w:val="000A25F7"/>
    <w:rsid w:val="000B258B"/>
    <w:rsid w:val="000B5580"/>
    <w:rsid w:val="000B645D"/>
    <w:rsid w:val="000D2701"/>
    <w:rsid w:val="000E36B9"/>
    <w:rsid w:val="000F59C3"/>
    <w:rsid w:val="0010373D"/>
    <w:rsid w:val="00117E55"/>
    <w:rsid w:val="00125573"/>
    <w:rsid w:val="00131DBC"/>
    <w:rsid w:val="001460C1"/>
    <w:rsid w:val="00151DAA"/>
    <w:rsid w:val="00156CA4"/>
    <w:rsid w:val="0017328D"/>
    <w:rsid w:val="00176692"/>
    <w:rsid w:val="00181ACF"/>
    <w:rsid w:val="00192A8D"/>
    <w:rsid w:val="001A3A0D"/>
    <w:rsid w:val="001C21F2"/>
    <w:rsid w:val="001C6F45"/>
    <w:rsid w:val="001D1A76"/>
    <w:rsid w:val="001F2F4E"/>
    <w:rsid w:val="002A29C8"/>
    <w:rsid w:val="002B6F27"/>
    <w:rsid w:val="002D577C"/>
    <w:rsid w:val="002D6D6D"/>
    <w:rsid w:val="002D720C"/>
    <w:rsid w:val="002F3D32"/>
    <w:rsid w:val="003005E6"/>
    <w:rsid w:val="00310269"/>
    <w:rsid w:val="00327A63"/>
    <w:rsid w:val="0035489E"/>
    <w:rsid w:val="003612B3"/>
    <w:rsid w:val="00397457"/>
    <w:rsid w:val="003E2D14"/>
    <w:rsid w:val="003E7E7F"/>
    <w:rsid w:val="003F16A4"/>
    <w:rsid w:val="0040742E"/>
    <w:rsid w:val="004523A2"/>
    <w:rsid w:val="00452C0D"/>
    <w:rsid w:val="00452D87"/>
    <w:rsid w:val="00463BA3"/>
    <w:rsid w:val="004C6C5C"/>
    <w:rsid w:val="00503F49"/>
    <w:rsid w:val="005044BC"/>
    <w:rsid w:val="00506658"/>
    <w:rsid w:val="00515CCF"/>
    <w:rsid w:val="005163AE"/>
    <w:rsid w:val="0052075D"/>
    <w:rsid w:val="00531020"/>
    <w:rsid w:val="00567EC1"/>
    <w:rsid w:val="0058040E"/>
    <w:rsid w:val="00586A92"/>
    <w:rsid w:val="005C4B06"/>
    <w:rsid w:val="005C6B9A"/>
    <w:rsid w:val="005E0940"/>
    <w:rsid w:val="005E64EE"/>
    <w:rsid w:val="005F2055"/>
    <w:rsid w:val="005F56A4"/>
    <w:rsid w:val="00645F19"/>
    <w:rsid w:val="00657E3E"/>
    <w:rsid w:val="00662476"/>
    <w:rsid w:val="006728E0"/>
    <w:rsid w:val="006744D6"/>
    <w:rsid w:val="006910B4"/>
    <w:rsid w:val="006A48A1"/>
    <w:rsid w:val="006B7AAD"/>
    <w:rsid w:val="006D6EEC"/>
    <w:rsid w:val="006D7749"/>
    <w:rsid w:val="00712610"/>
    <w:rsid w:val="007157D8"/>
    <w:rsid w:val="00735421"/>
    <w:rsid w:val="00751503"/>
    <w:rsid w:val="007602C7"/>
    <w:rsid w:val="007648AD"/>
    <w:rsid w:val="00765ADA"/>
    <w:rsid w:val="007728BA"/>
    <w:rsid w:val="00777F75"/>
    <w:rsid w:val="00787418"/>
    <w:rsid w:val="007921D7"/>
    <w:rsid w:val="0079420E"/>
    <w:rsid w:val="007A26A9"/>
    <w:rsid w:val="00803A1E"/>
    <w:rsid w:val="00804314"/>
    <w:rsid w:val="00815EBC"/>
    <w:rsid w:val="008327FD"/>
    <w:rsid w:val="00872206"/>
    <w:rsid w:val="008A0F62"/>
    <w:rsid w:val="008A1F44"/>
    <w:rsid w:val="008A4A2C"/>
    <w:rsid w:val="008A7BD3"/>
    <w:rsid w:val="008E7991"/>
    <w:rsid w:val="00903652"/>
    <w:rsid w:val="00915415"/>
    <w:rsid w:val="009213E5"/>
    <w:rsid w:val="0094466A"/>
    <w:rsid w:val="00966CED"/>
    <w:rsid w:val="00994A3E"/>
    <w:rsid w:val="00997393"/>
    <w:rsid w:val="009B77C6"/>
    <w:rsid w:val="009D5CF5"/>
    <w:rsid w:val="009F5270"/>
    <w:rsid w:val="009F5E40"/>
    <w:rsid w:val="00A044EC"/>
    <w:rsid w:val="00A0699B"/>
    <w:rsid w:val="00A10FB2"/>
    <w:rsid w:val="00A12B6E"/>
    <w:rsid w:val="00A22F91"/>
    <w:rsid w:val="00A54A3F"/>
    <w:rsid w:val="00A577B2"/>
    <w:rsid w:val="00A6100A"/>
    <w:rsid w:val="00A72732"/>
    <w:rsid w:val="00A837EC"/>
    <w:rsid w:val="00A85D79"/>
    <w:rsid w:val="00A93957"/>
    <w:rsid w:val="00AA038C"/>
    <w:rsid w:val="00AC0FC8"/>
    <w:rsid w:val="00AD022A"/>
    <w:rsid w:val="00AD1C2B"/>
    <w:rsid w:val="00AD6868"/>
    <w:rsid w:val="00AE30ED"/>
    <w:rsid w:val="00AE6EEB"/>
    <w:rsid w:val="00AF5968"/>
    <w:rsid w:val="00AF7F08"/>
    <w:rsid w:val="00B1514D"/>
    <w:rsid w:val="00B45880"/>
    <w:rsid w:val="00B47A54"/>
    <w:rsid w:val="00B57682"/>
    <w:rsid w:val="00B62D55"/>
    <w:rsid w:val="00C20D05"/>
    <w:rsid w:val="00C33DD2"/>
    <w:rsid w:val="00C7246E"/>
    <w:rsid w:val="00CA3C93"/>
    <w:rsid w:val="00CC4C69"/>
    <w:rsid w:val="00CD542B"/>
    <w:rsid w:val="00CF350D"/>
    <w:rsid w:val="00CF4E4C"/>
    <w:rsid w:val="00D03C95"/>
    <w:rsid w:val="00D15AC1"/>
    <w:rsid w:val="00D17499"/>
    <w:rsid w:val="00D4766F"/>
    <w:rsid w:val="00D67F42"/>
    <w:rsid w:val="00D77707"/>
    <w:rsid w:val="00D82C34"/>
    <w:rsid w:val="00DA0C91"/>
    <w:rsid w:val="00DD1050"/>
    <w:rsid w:val="00DE4363"/>
    <w:rsid w:val="00DE4E62"/>
    <w:rsid w:val="00DF3865"/>
    <w:rsid w:val="00E0198B"/>
    <w:rsid w:val="00E14C2E"/>
    <w:rsid w:val="00E168C2"/>
    <w:rsid w:val="00E20D4E"/>
    <w:rsid w:val="00E40376"/>
    <w:rsid w:val="00E60139"/>
    <w:rsid w:val="00E811BF"/>
    <w:rsid w:val="00E86865"/>
    <w:rsid w:val="00E876D3"/>
    <w:rsid w:val="00EC1D96"/>
    <w:rsid w:val="00F01380"/>
    <w:rsid w:val="00F04474"/>
    <w:rsid w:val="00F96526"/>
    <w:rsid w:val="00FA7F95"/>
    <w:rsid w:val="00FB3944"/>
    <w:rsid w:val="00FC116A"/>
    <w:rsid w:val="00FC2280"/>
    <w:rsid w:val="00FC6E37"/>
    <w:rsid w:val="00FF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  <w:style w:type="paragraph" w:styleId="Sidhuvud">
    <w:name w:val="header"/>
    <w:basedOn w:val="Normal"/>
    <w:link w:val="SidhuvudChar"/>
    <w:rsid w:val="003F16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F16A4"/>
    <w:rPr>
      <w:sz w:val="24"/>
    </w:rPr>
  </w:style>
  <w:style w:type="paragraph" w:styleId="Sidfot">
    <w:name w:val="footer"/>
    <w:basedOn w:val="Normal"/>
    <w:link w:val="SidfotChar"/>
    <w:rsid w:val="003F16A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3F16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344</Words>
  <Characters>2845</Characters>
  <Application>Microsoft Office Word</Application>
  <DocSecurity>0</DocSecurity>
  <Lines>2845</Lines>
  <Paragraphs>212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2023-04-11T09:47:00Z</cp:lastPrinted>
  <dcterms:created xsi:type="dcterms:W3CDTF">2023-04-13T12:45:00Z</dcterms:created>
  <dcterms:modified xsi:type="dcterms:W3CDTF">2023-04-13T12:45:00Z</dcterms:modified>
</cp:coreProperties>
</file>