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14:paraId="737409D7" w14:textId="77777777" w:rsidTr="009F5E40">
        <w:tc>
          <w:tcPr>
            <w:tcW w:w="9141" w:type="dxa"/>
          </w:tcPr>
          <w:p w14:paraId="780BB036" w14:textId="77777777" w:rsidR="00915415" w:rsidRDefault="006A48A1" w:rsidP="006A48A1">
            <w:r>
              <w:t>KULTURUTSKOTTET</w:t>
            </w:r>
          </w:p>
        </w:tc>
      </w:tr>
    </w:tbl>
    <w:p w14:paraId="100158E2" w14:textId="321979FF" w:rsidR="00787418" w:rsidRDefault="00787418"/>
    <w:p w14:paraId="166A00D5" w14:textId="77777777" w:rsidR="00FB3944" w:rsidRDefault="00FB3944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 w14:paraId="333A0D1B" w14:textId="77777777">
        <w:trPr>
          <w:cantSplit/>
          <w:trHeight w:val="742"/>
        </w:trPr>
        <w:tc>
          <w:tcPr>
            <w:tcW w:w="1985" w:type="dxa"/>
          </w:tcPr>
          <w:p w14:paraId="3D3F9BD4" w14:textId="77777777"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446C8AEE" w14:textId="638DF464" w:rsidR="00397457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C33DD2">
              <w:rPr>
                <w:b/>
              </w:rPr>
              <w:t>2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C33DD2">
              <w:rPr>
                <w:b/>
              </w:rPr>
              <w:t>3</w:t>
            </w:r>
            <w:r w:rsidR="00915415">
              <w:rPr>
                <w:b/>
              </w:rPr>
              <w:t>:</w:t>
            </w:r>
            <w:r w:rsidR="00DF3865">
              <w:rPr>
                <w:b/>
              </w:rPr>
              <w:t>2</w:t>
            </w:r>
            <w:r w:rsidR="005044BC">
              <w:rPr>
                <w:b/>
              </w:rPr>
              <w:t>5</w:t>
            </w:r>
          </w:p>
          <w:p w14:paraId="4B9877D5" w14:textId="77777777" w:rsidR="00915415" w:rsidRDefault="00915415">
            <w:pPr>
              <w:rPr>
                <w:b/>
              </w:rPr>
            </w:pPr>
          </w:p>
        </w:tc>
      </w:tr>
      <w:tr w:rsidR="00915415" w14:paraId="2BE8DF92" w14:textId="77777777">
        <w:tc>
          <w:tcPr>
            <w:tcW w:w="1985" w:type="dxa"/>
          </w:tcPr>
          <w:p w14:paraId="55159FC5" w14:textId="77777777" w:rsidR="00915415" w:rsidRDefault="00915415">
            <w:r>
              <w:t>DATUM</w:t>
            </w:r>
          </w:p>
        </w:tc>
        <w:tc>
          <w:tcPr>
            <w:tcW w:w="6463" w:type="dxa"/>
          </w:tcPr>
          <w:p w14:paraId="399F360A" w14:textId="2FABC821" w:rsidR="00915415" w:rsidRDefault="00EC1D96" w:rsidP="00327A63">
            <w:r>
              <w:t>T</w:t>
            </w:r>
            <w:r w:rsidR="005044BC">
              <w:t>i</w:t>
            </w:r>
            <w:r w:rsidR="00AD1C2B">
              <w:t>s</w:t>
            </w:r>
            <w:r w:rsidR="00052EC6">
              <w:t>da</w:t>
            </w:r>
            <w:r w:rsidR="0052075D">
              <w:t>gen</w:t>
            </w:r>
            <w:r>
              <w:t xml:space="preserve"> </w:t>
            </w:r>
            <w:r w:rsidR="00A044EC">
              <w:t xml:space="preserve">den </w:t>
            </w:r>
            <w:r w:rsidR="005044BC">
              <w:t>11</w:t>
            </w:r>
            <w:r w:rsidR="00A044EC">
              <w:t xml:space="preserve"> </w:t>
            </w:r>
            <w:r w:rsidR="005044BC">
              <w:t>april</w:t>
            </w:r>
            <w:r w:rsidR="00A044EC">
              <w:t xml:space="preserve"> </w:t>
            </w:r>
            <w:r>
              <w:t>2023</w:t>
            </w:r>
          </w:p>
        </w:tc>
      </w:tr>
      <w:tr w:rsidR="00915415" w14:paraId="3BB3A848" w14:textId="77777777">
        <w:tc>
          <w:tcPr>
            <w:tcW w:w="1985" w:type="dxa"/>
          </w:tcPr>
          <w:p w14:paraId="1FD5B7E3" w14:textId="77777777" w:rsidR="00915415" w:rsidRDefault="00915415">
            <w:r>
              <w:t>TID</w:t>
            </w:r>
          </w:p>
        </w:tc>
        <w:tc>
          <w:tcPr>
            <w:tcW w:w="6463" w:type="dxa"/>
          </w:tcPr>
          <w:p w14:paraId="64FC3CC1" w14:textId="58EF74D4" w:rsidR="00915415" w:rsidRDefault="000B5580">
            <w:r>
              <w:t xml:space="preserve">Kl. </w:t>
            </w:r>
            <w:r w:rsidR="005044BC">
              <w:t>11</w:t>
            </w:r>
            <w:r w:rsidR="00EC1D96">
              <w:t>.</w:t>
            </w:r>
            <w:r w:rsidR="005044BC">
              <w:t>0</w:t>
            </w:r>
            <w:r w:rsidR="00EC1D96">
              <w:t>0–</w:t>
            </w:r>
            <w:r w:rsidR="00151DAA">
              <w:t>11.25</w:t>
            </w:r>
          </w:p>
        </w:tc>
      </w:tr>
      <w:tr w:rsidR="00915415" w14:paraId="5DA711DD" w14:textId="77777777">
        <w:tc>
          <w:tcPr>
            <w:tcW w:w="1985" w:type="dxa"/>
          </w:tcPr>
          <w:p w14:paraId="764BA8C5" w14:textId="77777777" w:rsidR="00915415" w:rsidRDefault="00915415">
            <w:r>
              <w:t>NÄRVARANDE</w:t>
            </w:r>
          </w:p>
        </w:tc>
        <w:tc>
          <w:tcPr>
            <w:tcW w:w="6463" w:type="dxa"/>
          </w:tcPr>
          <w:p w14:paraId="4F968CDE" w14:textId="015C128F" w:rsidR="00915415" w:rsidRDefault="003E2D14">
            <w:r>
              <w:t>Se bilaga</w:t>
            </w:r>
            <w:r w:rsidR="003F16A4">
              <w:t xml:space="preserve"> </w:t>
            </w:r>
          </w:p>
        </w:tc>
      </w:tr>
    </w:tbl>
    <w:p w14:paraId="5522EB6E" w14:textId="37AECE47" w:rsidR="00531020" w:rsidRDefault="00531020"/>
    <w:p w14:paraId="24D92B6E" w14:textId="7BAEB302" w:rsidR="003F16A4" w:rsidRDefault="003F16A4">
      <w:pPr>
        <w:tabs>
          <w:tab w:val="left" w:pos="1701"/>
        </w:tabs>
        <w:rPr>
          <w:snapToGrid w:val="0"/>
          <w:color w:val="000000" w:themeColor="text1"/>
        </w:rPr>
      </w:pPr>
    </w:p>
    <w:p w14:paraId="78164670" w14:textId="09993A7D" w:rsidR="00FB3944" w:rsidRDefault="00FB3944">
      <w:pPr>
        <w:tabs>
          <w:tab w:val="left" w:pos="1701"/>
        </w:tabs>
        <w:rPr>
          <w:snapToGrid w:val="0"/>
          <w:color w:val="000000" w:themeColor="text1"/>
        </w:rPr>
      </w:pPr>
    </w:p>
    <w:p w14:paraId="5665945E" w14:textId="11F9B484" w:rsidR="00FB3944" w:rsidRDefault="00FB3944">
      <w:pPr>
        <w:tabs>
          <w:tab w:val="left" w:pos="1701"/>
        </w:tabs>
        <w:rPr>
          <w:snapToGrid w:val="0"/>
          <w:color w:val="000000" w:themeColor="text1"/>
        </w:rPr>
      </w:pPr>
    </w:p>
    <w:p w14:paraId="338EE1AE" w14:textId="77777777" w:rsidR="00FB3944" w:rsidRPr="00506658" w:rsidRDefault="00FB3944">
      <w:pPr>
        <w:tabs>
          <w:tab w:val="left" w:pos="1701"/>
        </w:tabs>
        <w:rPr>
          <w:snapToGrid w:val="0"/>
          <w:color w:val="000000" w:themeColor="text1"/>
        </w:rPr>
      </w:pPr>
    </w:p>
    <w:p w14:paraId="59C39B6D" w14:textId="77777777"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506658" w:rsidRPr="00506658" w14:paraId="697B18DD" w14:textId="77777777">
        <w:tc>
          <w:tcPr>
            <w:tcW w:w="567" w:type="dxa"/>
          </w:tcPr>
          <w:p w14:paraId="402E8ED9" w14:textId="77777777" w:rsidR="00915415" w:rsidRPr="00506658" w:rsidRDefault="00915415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1</w:t>
            </w:r>
          </w:p>
        </w:tc>
        <w:tc>
          <w:tcPr>
            <w:tcW w:w="6947" w:type="dxa"/>
            <w:gridSpan w:val="2"/>
          </w:tcPr>
          <w:p w14:paraId="552AE409" w14:textId="2C686451" w:rsidR="00915415" w:rsidRPr="00506658" w:rsidRDefault="00EC1D96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Justering av protokoll</w:t>
            </w:r>
          </w:p>
        </w:tc>
      </w:tr>
      <w:tr w:rsidR="00506658" w:rsidRPr="00506658" w14:paraId="3CDC7F34" w14:textId="77777777">
        <w:tc>
          <w:tcPr>
            <w:tcW w:w="567" w:type="dxa"/>
          </w:tcPr>
          <w:p w14:paraId="3275D032" w14:textId="77777777" w:rsidR="00E876D3" w:rsidRPr="00506658" w:rsidRDefault="00E876D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CC0D5F1" w14:textId="31935D44" w:rsidR="00E876D3" w:rsidRPr="00506658" w:rsidRDefault="00B62D55" w:rsidP="00192A8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Justerades protokoll 2022/23:</w:t>
            </w:r>
            <w:r w:rsidR="006B7AAD">
              <w:rPr>
                <w:snapToGrid w:val="0"/>
                <w:color w:val="000000" w:themeColor="text1"/>
              </w:rPr>
              <w:t>2</w:t>
            </w:r>
            <w:r w:rsidR="008327FD">
              <w:rPr>
                <w:snapToGrid w:val="0"/>
                <w:color w:val="000000" w:themeColor="text1"/>
              </w:rPr>
              <w:t>4</w:t>
            </w:r>
            <w:r>
              <w:rPr>
                <w:snapToGrid w:val="0"/>
                <w:color w:val="000000" w:themeColor="text1"/>
              </w:rPr>
              <w:t xml:space="preserve"> från den </w:t>
            </w:r>
            <w:r w:rsidR="008327FD">
              <w:rPr>
                <w:snapToGrid w:val="0"/>
                <w:color w:val="000000" w:themeColor="text1"/>
              </w:rPr>
              <w:t>23</w:t>
            </w:r>
            <w:r w:rsidR="009F5270">
              <w:rPr>
                <w:snapToGrid w:val="0"/>
                <w:color w:val="000000" w:themeColor="text1"/>
              </w:rPr>
              <w:t xml:space="preserve"> mars</w:t>
            </w:r>
            <w:r>
              <w:rPr>
                <w:snapToGrid w:val="0"/>
                <w:color w:val="000000" w:themeColor="text1"/>
              </w:rPr>
              <w:t xml:space="preserve"> 2023.</w:t>
            </w:r>
          </w:p>
        </w:tc>
      </w:tr>
      <w:tr w:rsidR="00506658" w:rsidRPr="00506658" w14:paraId="50A5C87A" w14:textId="77777777">
        <w:tc>
          <w:tcPr>
            <w:tcW w:w="567" w:type="dxa"/>
          </w:tcPr>
          <w:p w14:paraId="7208C315" w14:textId="77777777" w:rsidR="00327A63" w:rsidRPr="00506658" w:rsidRDefault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530EA9F" w14:textId="77777777" w:rsidR="00327A63" w:rsidRPr="00506658" w:rsidRDefault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AD1C2B" w:rsidRPr="00506658" w14:paraId="2A6E5492" w14:textId="77777777">
        <w:tc>
          <w:tcPr>
            <w:tcW w:w="567" w:type="dxa"/>
          </w:tcPr>
          <w:p w14:paraId="21BFCF0D" w14:textId="18925FE9" w:rsidR="00AD1C2B" w:rsidRPr="00506658" w:rsidRDefault="00AD1C2B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2</w:t>
            </w:r>
          </w:p>
        </w:tc>
        <w:tc>
          <w:tcPr>
            <w:tcW w:w="6947" w:type="dxa"/>
            <w:gridSpan w:val="2"/>
          </w:tcPr>
          <w:p w14:paraId="5676E64F" w14:textId="6FF84C40" w:rsidR="00AD1C2B" w:rsidRPr="00AD1C2B" w:rsidRDefault="008327FD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>
              <w:rPr>
                <w:b/>
                <w:bCs/>
                <w:snapToGrid w:val="0"/>
                <w:color w:val="000000" w:themeColor="text1"/>
              </w:rPr>
              <w:t>Skrivelse 2022/23:75 Riksdagens skrivelser till regeringen – åtgärder under 2022</w:t>
            </w:r>
          </w:p>
        </w:tc>
      </w:tr>
      <w:tr w:rsidR="00AD1C2B" w:rsidRPr="00506658" w14:paraId="7A507CEB" w14:textId="77777777">
        <w:tc>
          <w:tcPr>
            <w:tcW w:w="567" w:type="dxa"/>
          </w:tcPr>
          <w:p w14:paraId="2FDE4E7A" w14:textId="77777777" w:rsidR="00AD1C2B" w:rsidRPr="00506658" w:rsidRDefault="00AD1C2B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7E54C30A" w14:textId="73F2B694" w:rsidR="00903652" w:rsidRPr="00151DAA" w:rsidRDefault="00903652">
            <w:pPr>
              <w:tabs>
                <w:tab w:val="left" w:pos="1701"/>
              </w:tabs>
              <w:rPr>
                <w:snapToGrid w:val="0"/>
              </w:rPr>
            </w:pPr>
            <w:r w:rsidRPr="00151DAA">
              <w:rPr>
                <w:snapToGrid w:val="0"/>
              </w:rPr>
              <w:t xml:space="preserve">Utskottet </w:t>
            </w:r>
            <w:r w:rsidR="00FB3944">
              <w:rPr>
                <w:snapToGrid w:val="0"/>
              </w:rPr>
              <w:t>behandlade frågan om yttrande till k</w:t>
            </w:r>
            <w:r w:rsidR="002D6D6D" w:rsidRPr="00151DAA">
              <w:rPr>
                <w:snapToGrid w:val="0"/>
              </w:rPr>
              <w:t>onstitutionsutskottet</w:t>
            </w:r>
            <w:r w:rsidR="00FB3944">
              <w:rPr>
                <w:snapToGrid w:val="0"/>
              </w:rPr>
              <w:t xml:space="preserve"> över skrivelse 2022/23:75</w:t>
            </w:r>
            <w:r w:rsidR="002D6D6D" w:rsidRPr="00151DAA">
              <w:rPr>
                <w:snapToGrid w:val="0"/>
              </w:rPr>
              <w:t>.</w:t>
            </w:r>
          </w:p>
          <w:p w14:paraId="5587A735" w14:textId="77777777" w:rsidR="002D6D6D" w:rsidRPr="00151DAA" w:rsidRDefault="002D6D6D">
            <w:pPr>
              <w:tabs>
                <w:tab w:val="left" w:pos="1701"/>
              </w:tabs>
              <w:rPr>
                <w:snapToGrid w:val="0"/>
              </w:rPr>
            </w:pPr>
          </w:p>
          <w:p w14:paraId="7E756FD7" w14:textId="1764A673" w:rsidR="002D6D6D" w:rsidRPr="00506658" w:rsidRDefault="002D6D6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151DAA">
              <w:rPr>
                <w:snapToGrid w:val="0"/>
              </w:rPr>
              <w:t>Ärendet bordlades.</w:t>
            </w:r>
          </w:p>
        </w:tc>
      </w:tr>
      <w:tr w:rsidR="00AD1C2B" w:rsidRPr="00506658" w14:paraId="10BF8179" w14:textId="77777777">
        <w:tc>
          <w:tcPr>
            <w:tcW w:w="567" w:type="dxa"/>
          </w:tcPr>
          <w:p w14:paraId="51230061" w14:textId="77777777" w:rsidR="00AD1C2B" w:rsidRPr="00506658" w:rsidRDefault="00AD1C2B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46D266D3" w14:textId="77777777" w:rsidR="00AD1C2B" w:rsidRPr="00506658" w:rsidRDefault="00AD1C2B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157FFCEF" w14:textId="77777777">
        <w:tc>
          <w:tcPr>
            <w:tcW w:w="567" w:type="dxa"/>
          </w:tcPr>
          <w:p w14:paraId="0308CDAF" w14:textId="315E22D3" w:rsidR="00327A63" w:rsidRPr="00506658" w:rsidRDefault="00E0198B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AD1C2B">
              <w:rPr>
                <w:b/>
                <w:snapToGrid w:val="0"/>
                <w:color w:val="000000" w:themeColor="text1"/>
              </w:rPr>
              <w:t>3</w:t>
            </w:r>
          </w:p>
        </w:tc>
        <w:tc>
          <w:tcPr>
            <w:tcW w:w="6947" w:type="dxa"/>
            <w:gridSpan w:val="2"/>
          </w:tcPr>
          <w:p w14:paraId="03C7727E" w14:textId="697529EB" w:rsidR="00327A63" w:rsidRPr="00506658" w:rsidRDefault="008327FD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Skrivelse 2022/23:115 Verksamheten i Europeiska unionen under 2022</w:t>
            </w:r>
          </w:p>
        </w:tc>
      </w:tr>
      <w:tr w:rsidR="00506658" w:rsidRPr="00506658" w14:paraId="6D420CB5" w14:textId="77777777">
        <w:tc>
          <w:tcPr>
            <w:tcW w:w="567" w:type="dxa"/>
          </w:tcPr>
          <w:p w14:paraId="6A1706EC" w14:textId="77777777" w:rsidR="00327A63" w:rsidRPr="003612B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45EAB553" w14:textId="671FBA51" w:rsidR="002D6D6D" w:rsidRPr="00151DAA" w:rsidRDefault="00FB3944" w:rsidP="002D6D6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frågan om yttrande till utrikesutskottet över skrivelse 2022/23:115.</w:t>
            </w:r>
          </w:p>
          <w:p w14:paraId="6CE7DB05" w14:textId="77777777" w:rsidR="002D6D6D" w:rsidRPr="00151DAA" w:rsidRDefault="002D6D6D" w:rsidP="002D6D6D">
            <w:pPr>
              <w:tabs>
                <w:tab w:val="left" w:pos="1701"/>
              </w:tabs>
              <w:rPr>
                <w:snapToGrid w:val="0"/>
              </w:rPr>
            </w:pPr>
          </w:p>
          <w:p w14:paraId="15BE0992" w14:textId="0AA344B0" w:rsidR="002D6D6D" w:rsidRPr="00151DAA" w:rsidRDefault="002D6D6D" w:rsidP="002D6D6D">
            <w:pPr>
              <w:tabs>
                <w:tab w:val="left" w:pos="1701"/>
              </w:tabs>
              <w:rPr>
                <w:snapToGrid w:val="0"/>
              </w:rPr>
            </w:pPr>
            <w:r w:rsidRPr="00151DAA">
              <w:rPr>
                <w:snapToGrid w:val="0"/>
              </w:rPr>
              <w:t>Utskottet beslutade att inte yttra sig till utrikesutskottet.</w:t>
            </w:r>
          </w:p>
          <w:p w14:paraId="3681DB9D" w14:textId="77777777" w:rsidR="002D6D6D" w:rsidRPr="00151DAA" w:rsidRDefault="002D6D6D" w:rsidP="002D6D6D">
            <w:pPr>
              <w:tabs>
                <w:tab w:val="left" w:pos="1701"/>
              </w:tabs>
              <w:rPr>
                <w:snapToGrid w:val="0"/>
              </w:rPr>
            </w:pPr>
          </w:p>
          <w:p w14:paraId="10717FD7" w14:textId="0F0B2CD8" w:rsidR="00B57682" w:rsidRPr="006B7AAD" w:rsidRDefault="00151DAA" w:rsidP="002D6D6D">
            <w:pPr>
              <w:tabs>
                <w:tab w:val="left" w:pos="1701"/>
              </w:tabs>
              <w:rPr>
                <w:snapToGrid w:val="0"/>
              </w:rPr>
            </w:pPr>
            <w:r w:rsidRPr="00151DAA">
              <w:rPr>
                <w:snapToGrid w:val="0"/>
              </w:rPr>
              <w:t>Denna paragraf förklarades omedelbart justerad.</w:t>
            </w:r>
          </w:p>
        </w:tc>
      </w:tr>
      <w:tr w:rsidR="009F5270" w:rsidRPr="001C21F2" w14:paraId="4BC31219" w14:textId="77777777">
        <w:tc>
          <w:tcPr>
            <w:tcW w:w="567" w:type="dxa"/>
          </w:tcPr>
          <w:p w14:paraId="1264BC97" w14:textId="77777777" w:rsidR="009F5270" w:rsidRPr="001C21F2" w:rsidRDefault="009F5270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3DA3B0D1" w14:textId="77777777" w:rsidR="009F5270" w:rsidRPr="001C21F2" w:rsidRDefault="009F5270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0514FC" w:rsidRPr="00506658" w14:paraId="69B41CAE" w14:textId="77777777">
        <w:tc>
          <w:tcPr>
            <w:tcW w:w="567" w:type="dxa"/>
          </w:tcPr>
          <w:p w14:paraId="54611384" w14:textId="35DF6B9D" w:rsidR="000514FC" w:rsidRPr="00506658" w:rsidRDefault="000514FC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AD1C2B">
              <w:rPr>
                <w:b/>
                <w:snapToGrid w:val="0"/>
                <w:color w:val="000000" w:themeColor="text1"/>
              </w:rPr>
              <w:t>4</w:t>
            </w:r>
          </w:p>
        </w:tc>
        <w:tc>
          <w:tcPr>
            <w:tcW w:w="6947" w:type="dxa"/>
            <w:gridSpan w:val="2"/>
          </w:tcPr>
          <w:p w14:paraId="2B36A065" w14:textId="7C665F09" w:rsidR="000514FC" w:rsidRPr="000514FC" w:rsidRDefault="008327FD" w:rsidP="008A0F62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>
              <w:rPr>
                <w:b/>
                <w:bCs/>
                <w:snapToGrid w:val="0"/>
                <w:color w:val="000000" w:themeColor="text1"/>
              </w:rPr>
              <w:t>Planeringsfrågor</w:t>
            </w:r>
          </w:p>
        </w:tc>
      </w:tr>
      <w:tr w:rsidR="000514FC" w:rsidRPr="00506658" w14:paraId="1A1FAB3A" w14:textId="77777777">
        <w:tc>
          <w:tcPr>
            <w:tcW w:w="567" w:type="dxa"/>
          </w:tcPr>
          <w:p w14:paraId="0459FC13" w14:textId="77777777" w:rsidR="000514FC" w:rsidRPr="00506658" w:rsidRDefault="000514FC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0B280A4C" w14:textId="31C5A4D8" w:rsidR="000514FC" w:rsidRPr="00506658" w:rsidRDefault="008327FD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Kanslichefen informerade om vårens arbete i utskottet.</w:t>
            </w:r>
          </w:p>
        </w:tc>
      </w:tr>
      <w:tr w:rsidR="008327FD" w:rsidRPr="00506658" w14:paraId="2551CF05" w14:textId="77777777">
        <w:tc>
          <w:tcPr>
            <w:tcW w:w="567" w:type="dxa"/>
          </w:tcPr>
          <w:p w14:paraId="739B0EB7" w14:textId="77777777" w:rsidR="008327FD" w:rsidRPr="00506658" w:rsidRDefault="008327FD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1E906A7C" w14:textId="77777777" w:rsidR="008327FD" w:rsidRPr="00506658" w:rsidRDefault="008327FD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8327FD" w:rsidRPr="00506658" w14:paraId="03118084" w14:textId="77777777">
        <w:tc>
          <w:tcPr>
            <w:tcW w:w="567" w:type="dxa"/>
          </w:tcPr>
          <w:p w14:paraId="1DB08EB6" w14:textId="7153AC61" w:rsidR="008327FD" w:rsidRPr="00506658" w:rsidRDefault="008327FD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5</w:t>
            </w:r>
          </w:p>
        </w:tc>
        <w:tc>
          <w:tcPr>
            <w:tcW w:w="6947" w:type="dxa"/>
            <w:gridSpan w:val="2"/>
          </w:tcPr>
          <w:p w14:paraId="195F9630" w14:textId="00AC1914" w:rsidR="008327FD" w:rsidRPr="008327FD" w:rsidRDefault="008327FD" w:rsidP="008A0F62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 w:rsidRPr="008327FD">
              <w:rPr>
                <w:b/>
                <w:bCs/>
                <w:snapToGrid w:val="0"/>
                <w:color w:val="000000" w:themeColor="text1"/>
              </w:rPr>
              <w:t>Resefrågor</w:t>
            </w:r>
          </w:p>
        </w:tc>
      </w:tr>
      <w:tr w:rsidR="008327FD" w:rsidRPr="00506658" w14:paraId="6260ACB5" w14:textId="77777777">
        <w:tc>
          <w:tcPr>
            <w:tcW w:w="567" w:type="dxa"/>
          </w:tcPr>
          <w:p w14:paraId="6E0A8E11" w14:textId="77777777" w:rsidR="008327FD" w:rsidRPr="00506658" w:rsidRDefault="008327FD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25F9272D" w14:textId="58B81497" w:rsidR="008327FD" w:rsidRPr="00506658" w:rsidRDefault="008327FD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Kanslichefen informerade om planeringen för kommande resor i utskottet.</w:t>
            </w:r>
          </w:p>
        </w:tc>
      </w:tr>
      <w:tr w:rsidR="008327FD" w:rsidRPr="00506658" w14:paraId="51DFF029" w14:textId="77777777">
        <w:tc>
          <w:tcPr>
            <w:tcW w:w="567" w:type="dxa"/>
          </w:tcPr>
          <w:p w14:paraId="1C27B623" w14:textId="77777777" w:rsidR="008327FD" w:rsidRPr="00506658" w:rsidRDefault="008327FD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3A831596" w14:textId="77777777" w:rsidR="008327FD" w:rsidRPr="00506658" w:rsidRDefault="008327FD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8A0F62" w:rsidRPr="00506658" w14:paraId="6B3A1F80" w14:textId="77777777">
        <w:tc>
          <w:tcPr>
            <w:tcW w:w="567" w:type="dxa"/>
          </w:tcPr>
          <w:p w14:paraId="78EC83D4" w14:textId="57EA7C36" w:rsidR="008A0F62" w:rsidRPr="00506658" w:rsidRDefault="008A0F62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FB3944">
              <w:rPr>
                <w:b/>
                <w:snapToGrid w:val="0"/>
                <w:color w:val="000000" w:themeColor="text1"/>
              </w:rPr>
              <w:t>6</w:t>
            </w:r>
          </w:p>
        </w:tc>
        <w:tc>
          <w:tcPr>
            <w:tcW w:w="6947" w:type="dxa"/>
            <w:gridSpan w:val="2"/>
          </w:tcPr>
          <w:p w14:paraId="248A5DB8" w14:textId="5F3D4A05" w:rsidR="008A0F62" w:rsidRPr="00B62D55" w:rsidRDefault="008A0F62" w:rsidP="008A0F62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>
              <w:rPr>
                <w:b/>
                <w:bCs/>
                <w:snapToGrid w:val="0"/>
                <w:color w:val="000000" w:themeColor="text1"/>
              </w:rPr>
              <w:t>Nästa sammanträde</w:t>
            </w:r>
          </w:p>
        </w:tc>
      </w:tr>
      <w:tr w:rsidR="008A0F62" w:rsidRPr="00506658" w14:paraId="0B4703BF" w14:textId="77777777">
        <w:tc>
          <w:tcPr>
            <w:tcW w:w="567" w:type="dxa"/>
          </w:tcPr>
          <w:p w14:paraId="2FD77287" w14:textId="77777777" w:rsidR="008A0F62" w:rsidRPr="00506658" w:rsidRDefault="008A0F62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775176C9" w14:textId="3ABDBD34" w:rsidR="008A0F62" w:rsidRPr="00506658" w:rsidRDefault="008A0F62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nästa sammanträde ska äga rum t</w:t>
            </w:r>
            <w:r w:rsidR="008327FD">
              <w:rPr>
                <w:snapToGrid w:val="0"/>
                <w:color w:val="000000" w:themeColor="text1"/>
              </w:rPr>
              <w:t>ors</w:t>
            </w:r>
            <w:r>
              <w:rPr>
                <w:snapToGrid w:val="0"/>
                <w:color w:val="000000" w:themeColor="text1"/>
              </w:rPr>
              <w:t>dagen</w:t>
            </w:r>
            <w:r>
              <w:rPr>
                <w:snapToGrid w:val="0"/>
                <w:color w:val="000000" w:themeColor="text1"/>
              </w:rPr>
              <w:br/>
              <w:t xml:space="preserve">den </w:t>
            </w:r>
            <w:r w:rsidR="001F2F4E">
              <w:rPr>
                <w:snapToGrid w:val="0"/>
                <w:color w:val="000000" w:themeColor="text1"/>
              </w:rPr>
              <w:t>1</w:t>
            </w:r>
            <w:r w:rsidR="008327FD">
              <w:rPr>
                <w:snapToGrid w:val="0"/>
                <w:color w:val="000000" w:themeColor="text1"/>
              </w:rPr>
              <w:t>3</w:t>
            </w:r>
            <w:r w:rsidR="001F2F4E">
              <w:rPr>
                <w:snapToGrid w:val="0"/>
                <w:color w:val="000000" w:themeColor="text1"/>
              </w:rPr>
              <w:t xml:space="preserve"> april 2023</w:t>
            </w:r>
            <w:r>
              <w:rPr>
                <w:snapToGrid w:val="0"/>
                <w:color w:val="000000" w:themeColor="text1"/>
              </w:rPr>
              <w:t xml:space="preserve"> kl. </w:t>
            </w:r>
            <w:r w:rsidR="008327FD">
              <w:rPr>
                <w:snapToGrid w:val="0"/>
                <w:color w:val="000000" w:themeColor="text1"/>
              </w:rPr>
              <w:t>09</w:t>
            </w:r>
            <w:r>
              <w:rPr>
                <w:snapToGrid w:val="0"/>
                <w:color w:val="000000" w:themeColor="text1"/>
              </w:rPr>
              <w:t>.</w:t>
            </w:r>
            <w:r w:rsidR="008327FD">
              <w:rPr>
                <w:snapToGrid w:val="0"/>
                <w:color w:val="000000" w:themeColor="text1"/>
              </w:rPr>
              <w:t>3</w:t>
            </w:r>
            <w:r w:rsidR="00052EC6">
              <w:rPr>
                <w:snapToGrid w:val="0"/>
                <w:color w:val="000000" w:themeColor="text1"/>
              </w:rPr>
              <w:t>0</w:t>
            </w:r>
            <w:r>
              <w:rPr>
                <w:snapToGrid w:val="0"/>
                <w:color w:val="000000" w:themeColor="text1"/>
              </w:rPr>
              <w:t>.</w:t>
            </w:r>
          </w:p>
        </w:tc>
      </w:tr>
      <w:tr w:rsidR="00FB3944" w:rsidRPr="00506658" w14:paraId="4E63DFFD" w14:textId="77777777">
        <w:tc>
          <w:tcPr>
            <w:tcW w:w="567" w:type="dxa"/>
          </w:tcPr>
          <w:p w14:paraId="391544A6" w14:textId="77777777" w:rsidR="00FB3944" w:rsidRPr="00506658" w:rsidRDefault="00FB3944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7FF75424" w14:textId="77777777" w:rsidR="00FB3944" w:rsidRDefault="00FB3944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FB3944" w:rsidRPr="00506658" w14:paraId="3FE201FE" w14:textId="77777777">
        <w:tc>
          <w:tcPr>
            <w:tcW w:w="567" w:type="dxa"/>
          </w:tcPr>
          <w:p w14:paraId="1C8A0754" w14:textId="77777777" w:rsidR="00FB3944" w:rsidRPr="00506658" w:rsidRDefault="00FB3944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7647E9D2" w14:textId="77777777" w:rsidR="00FB3944" w:rsidRDefault="00FB3944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FB3944" w:rsidRPr="00506658" w14:paraId="55B9A343" w14:textId="77777777">
        <w:tc>
          <w:tcPr>
            <w:tcW w:w="567" w:type="dxa"/>
          </w:tcPr>
          <w:p w14:paraId="24BEEFAD" w14:textId="77777777" w:rsidR="00FB3944" w:rsidRPr="00506658" w:rsidRDefault="00FB3944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4BFD768B" w14:textId="77777777" w:rsidR="00FB3944" w:rsidRDefault="00FB3944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FB3944" w:rsidRPr="00506658" w14:paraId="00528E08" w14:textId="77777777">
        <w:tc>
          <w:tcPr>
            <w:tcW w:w="567" w:type="dxa"/>
          </w:tcPr>
          <w:p w14:paraId="72DC0688" w14:textId="77777777" w:rsidR="00FB3944" w:rsidRPr="00506658" w:rsidRDefault="00FB3944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7DF37814" w14:textId="77777777" w:rsidR="00FB3944" w:rsidRDefault="00FB3944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FB3944" w:rsidRPr="00506658" w14:paraId="747E6C16" w14:textId="77777777">
        <w:tc>
          <w:tcPr>
            <w:tcW w:w="567" w:type="dxa"/>
          </w:tcPr>
          <w:p w14:paraId="727DBF3D" w14:textId="77777777" w:rsidR="00FB3944" w:rsidRPr="00506658" w:rsidRDefault="00FB3944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D1E7514" w14:textId="77777777" w:rsidR="00FB3944" w:rsidRDefault="00FB3944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FB3944" w:rsidRPr="00506658" w14:paraId="21CFC8CE" w14:textId="77777777">
        <w:tc>
          <w:tcPr>
            <w:tcW w:w="567" w:type="dxa"/>
          </w:tcPr>
          <w:p w14:paraId="6B0ECAF9" w14:textId="77777777" w:rsidR="00FB3944" w:rsidRPr="00506658" w:rsidRDefault="00FB3944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318DA3C0" w14:textId="77777777" w:rsidR="00FB3944" w:rsidRDefault="00FB3944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FB3944" w:rsidRPr="00506658" w14:paraId="6889E625" w14:textId="77777777">
        <w:tc>
          <w:tcPr>
            <w:tcW w:w="567" w:type="dxa"/>
          </w:tcPr>
          <w:p w14:paraId="6EF64454" w14:textId="77777777" w:rsidR="00FB3944" w:rsidRPr="00506658" w:rsidRDefault="00FB3944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78A8386F" w14:textId="77777777" w:rsidR="00FB3944" w:rsidRDefault="00FB3944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FB3944" w:rsidRPr="00506658" w14:paraId="230EF839" w14:textId="77777777">
        <w:tc>
          <w:tcPr>
            <w:tcW w:w="567" w:type="dxa"/>
          </w:tcPr>
          <w:p w14:paraId="792CF6AE" w14:textId="77777777" w:rsidR="00FB3944" w:rsidRPr="00506658" w:rsidRDefault="00FB3944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4D006427" w14:textId="77777777" w:rsidR="00FB3944" w:rsidRDefault="00FB3944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FB3944" w:rsidRPr="00506658" w14:paraId="16CE329F" w14:textId="77777777">
        <w:tc>
          <w:tcPr>
            <w:tcW w:w="567" w:type="dxa"/>
          </w:tcPr>
          <w:p w14:paraId="35787F5C" w14:textId="77777777" w:rsidR="00FB3944" w:rsidRPr="00506658" w:rsidRDefault="00FB3944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ABAAEBB" w14:textId="77777777" w:rsidR="00FB3944" w:rsidRDefault="00FB3944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FB3944" w:rsidRPr="00506658" w14:paraId="60339AEB" w14:textId="77777777">
        <w:tc>
          <w:tcPr>
            <w:tcW w:w="567" w:type="dxa"/>
          </w:tcPr>
          <w:p w14:paraId="418B06B0" w14:textId="77777777" w:rsidR="00FB3944" w:rsidRPr="00506658" w:rsidRDefault="00FB3944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0D8C7365" w14:textId="77777777" w:rsidR="00FB3944" w:rsidRDefault="00FB3944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FB3944" w:rsidRPr="00506658" w14:paraId="4B756D09" w14:textId="77777777">
        <w:tc>
          <w:tcPr>
            <w:tcW w:w="567" w:type="dxa"/>
          </w:tcPr>
          <w:p w14:paraId="2920EED5" w14:textId="77777777" w:rsidR="00FB3944" w:rsidRPr="00506658" w:rsidRDefault="00FB3944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F773692" w14:textId="77777777" w:rsidR="00FB3944" w:rsidRDefault="00FB3944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FB3944" w:rsidRPr="00506658" w14:paraId="25330A28" w14:textId="77777777">
        <w:tc>
          <w:tcPr>
            <w:tcW w:w="567" w:type="dxa"/>
          </w:tcPr>
          <w:p w14:paraId="1ACC7A50" w14:textId="77777777" w:rsidR="00FB3944" w:rsidRPr="00506658" w:rsidRDefault="00FB3944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317D0B9B" w14:textId="77777777" w:rsidR="00FB3944" w:rsidRDefault="00FB3944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8A0F62" w14:paraId="236ADD2C" w14:textId="77777777">
        <w:trPr>
          <w:gridAfter w:val="1"/>
          <w:wAfter w:w="358" w:type="dxa"/>
        </w:trPr>
        <w:tc>
          <w:tcPr>
            <w:tcW w:w="7156" w:type="dxa"/>
            <w:gridSpan w:val="2"/>
          </w:tcPr>
          <w:p w14:paraId="72AA7FC3" w14:textId="77777777" w:rsidR="008A0F62" w:rsidRDefault="008A0F62" w:rsidP="008A0F62">
            <w:pPr>
              <w:tabs>
                <w:tab w:val="left" w:pos="1701"/>
              </w:tabs>
            </w:pPr>
            <w:r>
              <w:t>Vid protokollet</w:t>
            </w:r>
          </w:p>
          <w:p w14:paraId="11F457B3" w14:textId="77777777" w:rsidR="008A0F62" w:rsidRDefault="008A0F62" w:rsidP="008A0F62">
            <w:pPr>
              <w:tabs>
                <w:tab w:val="left" w:pos="1701"/>
              </w:tabs>
            </w:pPr>
          </w:p>
          <w:p w14:paraId="65D52B3E" w14:textId="77777777" w:rsidR="008A0F62" w:rsidRDefault="008A0F62" w:rsidP="008A0F62">
            <w:pPr>
              <w:tabs>
                <w:tab w:val="left" w:pos="1701"/>
              </w:tabs>
            </w:pPr>
          </w:p>
          <w:p w14:paraId="3DE8D2B9" w14:textId="77777777" w:rsidR="008A0F62" w:rsidRDefault="008A0F62" w:rsidP="008A0F62">
            <w:pPr>
              <w:tabs>
                <w:tab w:val="left" w:pos="1701"/>
              </w:tabs>
            </w:pPr>
          </w:p>
          <w:p w14:paraId="27E8DDF2" w14:textId="77777777" w:rsidR="008A0F62" w:rsidRDefault="008A0F62" w:rsidP="008A0F62">
            <w:pPr>
              <w:tabs>
                <w:tab w:val="left" w:pos="1701"/>
              </w:tabs>
            </w:pPr>
            <w:r>
              <w:t>Charlotte Rundelius</w:t>
            </w:r>
          </w:p>
          <w:p w14:paraId="2B97657B" w14:textId="77777777" w:rsidR="008A0F62" w:rsidRDefault="008A0F62" w:rsidP="008A0F62">
            <w:pPr>
              <w:tabs>
                <w:tab w:val="left" w:pos="1701"/>
              </w:tabs>
            </w:pPr>
          </w:p>
          <w:p w14:paraId="6A1CEDFB" w14:textId="77777777" w:rsidR="008A0F62" w:rsidRDefault="008A0F62" w:rsidP="008A0F62">
            <w:pPr>
              <w:tabs>
                <w:tab w:val="left" w:pos="1701"/>
              </w:tabs>
            </w:pPr>
          </w:p>
          <w:p w14:paraId="72E2AF44" w14:textId="77777777" w:rsidR="008A0F62" w:rsidRDefault="008A0F62" w:rsidP="008A0F62">
            <w:pPr>
              <w:tabs>
                <w:tab w:val="left" w:pos="1701"/>
              </w:tabs>
            </w:pPr>
            <w:r>
              <w:t>Justeras</w:t>
            </w:r>
          </w:p>
          <w:p w14:paraId="7D6AB1EB" w14:textId="77777777" w:rsidR="008A0F62" w:rsidRDefault="008A0F62" w:rsidP="008A0F62">
            <w:pPr>
              <w:tabs>
                <w:tab w:val="left" w:pos="1701"/>
              </w:tabs>
            </w:pPr>
          </w:p>
          <w:p w14:paraId="01388C12" w14:textId="77777777" w:rsidR="008A0F62" w:rsidRDefault="008A0F62" w:rsidP="008A0F62">
            <w:pPr>
              <w:tabs>
                <w:tab w:val="left" w:pos="1701"/>
              </w:tabs>
            </w:pPr>
          </w:p>
          <w:p w14:paraId="71624037" w14:textId="77777777" w:rsidR="008A0F62" w:rsidRDefault="008A0F62" w:rsidP="008A0F62">
            <w:pPr>
              <w:tabs>
                <w:tab w:val="left" w:pos="1701"/>
              </w:tabs>
            </w:pPr>
          </w:p>
          <w:p w14:paraId="6146683A" w14:textId="2334472E" w:rsidR="008A0F62" w:rsidRDefault="008A0F62" w:rsidP="008A0F62">
            <w:pPr>
              <w:tabs>
                <w:tab w:val="left" w:pos="1701"/>
              </w:tabs>
            </w:pPr>
            <w:r>
              <w:t>Amanda Lind</w:t>
            </w:r>
          </w:p>
          <w:p w14:paraId="6519742D" w14:textId="77777777" w:rsidR="008A0F62" w:rsidRDefault="008A0F62" w:rsidP="008A0F62">
            <w:pPr>
              <w:tabs>
                <w:tab w:val="left" w:pos="1701"/>
              </w:tabs>
            </w:pPr>
          </w:p>
          <w:p w14:paraId="1C8ACCE6" w14:textId="1C4992D1" w:rsidR="008A0F62" w:rsidRDefault="008A0F62" w:rsidP="008A0F62">
            <w:pPr>
              <w:tabs>
                <w:tab w:val="left" w:pos="1701"/>
              </w:tabs>
            </w:pPr>
          </w:p>
          <w:p w14:paraId="4D9226C7" w14:textId="77777777" w:rsidR="008A0F62" w:rsidRDefault="008A0F62" w:rsidP="008A0F62">
            <w:pPr>
              <w:tabs>
                <w:tab w:val="left" w:pos="1701"/>
              </w:tabs>
            </w:pPr>
          </w:p>
          <w:p w14:paraId="12D7FC2F" w14:textId="698191B2" w:rsidR="008A0F62" w:rsidRDefault="008A0F62" w:rsidP="008A0F6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</w:t>
            </w:r>
            <w:r w:rsidR="00067721">
              <w:rPr>
                <w:b/>
              </w:rPr>
              <w:t>a</w:t>
            </w:r>
          </w:p>
          <w:p w14:paraId="02F245C2" w14:textId="37FCF34B" w:rsidR="00CF4E4C" w:rsidRPr="00A93957" w:rsidRDefault="00117E55" w:rsidP="008A0F62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14:paraId="55B3B594" w14:textId="7214416F" w:rsidR="00DE4363" w:rsidRDefault="00DE4363" w:rsidP="00915415">
      <w:pPr>
        <w:tabs>
          <w:tab w:val="left" w:pos="1276"/>
        </w:tabs>
        <w:ind w:left="-1134" w:firstLine="1134"/>
      </w:pPr>
    </w:p>
    <w:p w14:paraId="0E1F3018" w14:textId="77777777" w:rsidR="00DE4363" w:rsidRDefault="00DE4363">
      <w:pPr>
        <w:widowControl/>
      </w:pPr>
      <w:r>
        <w:br w:type="page"/>
      </w:r>
    </w:p>
    <w:p w14:paraId="5D84CA6E" w14:textId="77777777" w:rsidR="00DE4363" w:rsidRDefault="00DE4363" w:rsidP="00DE4363"/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426"/>
        <w:gridCol w:w="283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DE4363" w14:paraId="1C09E9C8" w14:textId="77777777" w:rsidTr="001E259C">
        <w:trPr>
          <w:trHeight w:val="59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14:paraId="4A56C344" w14:textId="77777777" w:rsidR="00DE4363" w:rsidRDefault="00DE4363" w:rsidP="001E259C">
            <w:pPr>
              <w:tabs>
                <w:tab w:val="left" w:pos="1701"/>
              </w:tabs>
            </w:pPr>
            <w:r>
              <w:t>KULTURUTSKOTTET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8DD15B" w14:textId="77777777" w:rsidR="00DE4363" w:rsidRDefault="00DE4363" w:rsidP="001E259C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A57F1A" w14:textId="77777777" w:rsidR="00DE4363" w:rsidRPr="00EA4FB9" w:rsidRDefault="00DE4363" w:rsidP="001E259C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2022/23:25</w:t>
            </w:r>
          </w:p>
        </w:tc>
      </w:tr>
      <w:tr w:rsidR="00DE4363" w14:paraId="700C09DC" w14:textId="77777777" w:rsidTr="001E2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A4F42" w14:textId="77777777" w:rsidR="00DE4363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F7A41" w14:textId="77777777" w:rsidR="00DE4363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034D" w14:textId="77777777" w:rsidR="00DE4363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58C32" w14:textId="77777777" w:rsidR="00DE4363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313B" w14:textId="77777777" w:rsidR="00DE4363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80D2" w14:textId="77777777" w:rsidR="00DE4363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3D0B4" w14:textId="77777777" w:rsidR="00DE4363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A701D" w14:textId="77777777" w:rsidR="00DE4363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E4363" w14:paraId="68F2E14F" w14:textId="77777777" w:rsidTr="001E2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32A8B" w14:textId="77777777" w:rsidR="00DE4363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E671" w14:textId="77777777" w:rsidR="00DE4363" w:rsidRPr="005370B9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C75FD" w14:textId="77777777" w:rsidR="00DE4363" w:rsidRPr="005370B9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724D4" w14:textId="77777777" w:rsidR="00DE4363" w:rsidRPr="005370B9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CC284" w14:textId="77777777" w:rsidR="00DE4363" w:rsidRPr="005370B9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1233" w14:textId="77777777" w:rsidR="00DE4363" w:rsidRPr="005370B9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A1CFA" w14:textId="77777777" w:rsidR="00DE4363" w:rsidRPr="005370B9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64C41" w14:textId="77777777" w:rsidR="00DE4363" w:rsidRPr="005370B9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449D" w14:textId="77777777" w:rsidR="00DE4363" w:rsidRPr="005370B9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CFD33" w14:textId="77777777" w:rsidR="00DE4363" w:rsidRPr="005370B9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4FEB" w14:textId="77777777" w:rsidR="00DE4363" w:rsidRPr="005370B9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9B4D" w14:textId="77777777" w:rsidR="00DE4363" w:rsidRPr="005370B9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A3E7" w14:textId="77777777" w:rsidR="00DE4363" w:rsidRPr="005370B9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EA0F9" w14:textId="77777777" w:rsidR="00DE4363" w:rsidRPr="005370B9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231F1" w14:textId="77777777" w:rsidR="00DE4363" w:rsidRPr="005370B9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E4363" w14:paraId="3D833156" w14:textId="77777777" w:rsidTr="001E2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A9014" w14:textId="77777777" w:rsidR="00DE4363" w:rsidRPr="008A7775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Amanda Lind (MP), </w:t>
            </w:r>
            <w:r w:rsidRPr="008A7775">
              <w:t>ordf</w:t>
            </w:r>
            <w:r>
              <w:t>örande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63D30" w14:textId="77777777" w:rsidR="00DE4363" w:rsidRPr="005370B9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61FD3" w14:textId="77777777" w:rsidR="00DE4363" w:rsidRPr="005370B9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F9CC6" w14:textId="77777777" w:rsidR="00DE4363" w:rsidRPr="005370B9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E1778" w14:textId="77777777" w:rsidR="00DE4363" w:rsidRPr="005370B9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31A1" w14:textId="77777777" w:rsidR="00DE4363" w:rsidRPr="005370B9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E1ED" w14:textId="77777777" w:rsidR="00DE4363" w:rsidRPr="005370B9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3256D" w14:textId="77777777" w:rsidR="00DE4363" w:rsidRPr="005370B9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FA8C2" w14:textId="77777777" w:rsidR="00DE4363" w:rsidRPr="005370B9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9CC01" w14:textId="77777777" w:rsidR="00DE4363" w:rsidRPr="005370B9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41EAC" w14:textId="77777777" w:rsidR="00DE4363" w:rsidRPr="005370B9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9A44C" w14:textId="77777777" w:rsidR="00DE4363" w:rsidRPr="005370B9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0BC2B" w14:textId="77777777" w:rsidR="00DE4363" w:rsidRPr="005370B9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F9F2D" w14:textId="77777777" w:rsidR="00DE4363" w:rsidRPr="005370B9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A6E39" w14:textId="77777777" w:rsidR="00DE4363" w:rsidRPr="005370B9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E4363" w:rsidRPr="00F148D8" w14:paraId="6AEC6C87" w14:textId="77777777" w:rsidTr="001E2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885A8" w14:textId="77777777" w:rsidR="00DE4363" w:rsidRPr="008A7775" w:rsidRDefault="00DE4363" w:rsidP="001E259C">
            <w:pPr>
              <w:rPr>
                <w:lang w:val="fr-FR"/>
              </w:rPr>
            </w:pPr>
            <w:r>
              <w:rPr>
                <w:lang w:val="fr-FR"/>
              </w:rPr>
              <w:t>Robert Hannah (L),</w:t>
            </w:r>
            <w:r w:rsidRPr="008A7775">
              <w:rPr>
                <w:lang w:val="fr-FR"/>
              </w:rPr>
              <w:t xml:space="preserve"> vice </w:t>
            </w:r>
            <w:proofErr w:type="spellStart"/>
            <w:r w:rsidRPr="008A7775">
              <w:rPr>
                <w:lang w:val="fr-FR"/>
              </w:rPr>
              <w:t>ordf</w:t>
            </w:r>
            <w:r>
              <w:rPr>
                <w:lang w:val="fr-FR"/>
              </w:rPr>
              <w:t>örande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C80ED" w14:textId="77777777" w:rsidR="00DE4363" w:rsidRPr="008A7775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B10E3" w14:textId="77777777" w:rsidR="00DE4363" w:rsidRPr="008A7775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B9FF" w14:textId="77777777" w:rsidR="00DE4363" w:rsidRPr="008A7775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323D5" w14:textId="77777777" w:rsidR="00DE4363" w:rsidRPr="008A7775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28510" w14:textId="77777777" w:rsidR="00DE4363" w:rsidRPr="008A7775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72C1" w14:textId="77777777" w:rsidR="00DE4363" w:rsidRPr="008A7775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A3BF1" w14:textId="77777777" w:rsidR="00DE4363" w:rsidRPr="008A7775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A609E" w14:textId="77777777" w:rsidR="00DE4363" w:rsidRPr="008A7775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985F6" w14:textId="77777777" w:rsidR="00DE4363" w:rsidRPr="008A7775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4EBD0" w14:textId="77777777" w:rsidR="00DE4363" w:rsidRPr="008A7775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73BF2" w14:textId="77777777" w:rsidR="00DE4363" w:rsidRPr="008A7775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35AED" w14:textId="77777777" w:rsidR="00DE4363" w:rsidRPr="008A7775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40FC9" w14:textId="77777777" w:rsidR="00DE4363" w:rsidRPr="008A7775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E7C1F" w14:textId="77777777" w:rsidR="00DE4363" w:rsidRPr="008A7775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DE4363" w:rsidRPr="00D46E0C" w14:paraId="28CE7D68" w14:textId="77777777" w:rsidTr="001E2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C6AE3" w14:textId="77777777" w:rsidR="00DE4363" w:rsidRPr="00D46E0C" w:rsidRDefault="00DE4363" w:rsidP="001E259C">
            <w:pPr>
              <w:rPr>
                <w:lang w:val="en-US"/>
              </w:rPr>
            </w:pPr>
            <w:r>
              <w:rPr>
                <w:lang w:val="en-US"/>
              </w:rPr>
              <w:t>Alexander Christiansson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D330B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C301F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EEA4E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F9265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014A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E2A21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214E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AE0F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F780D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D5547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D545E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703F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0C90D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B8FC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E4363" w:rsidRPr="00D46E0C" w14:paraId="15BAAC47" w14:textId="77777777" w:rsidTr="001E2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DBACD" w14:textId="77777777" w:rsidR="00DE4363" w:rsidRPr="00D46E0C" w:rsidRDefault="00DE4363" w:rsidP="001E259C">
            <w:pPr>
              <w:rPr>
                <w:lang w:val="en-US"/>
              </w:rPr>
            </w:pPr>
            <w:r>
              <w:rPr>
                <w:lang w:val="en-US"/>
              </w:rPr>
              <w:t>Lawen Redar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410E7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9643B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6FE01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B4CA5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83F84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9823E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675D1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9EFA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9C4AB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ACAE3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61631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4AB1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43508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32763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E4363" w:rsidRPr="00D46E0C" w14:paraId="5C481ADD" w14:textId="77777777" w:rsidTr="001E2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D2D2" w14:textId="77777777" w:rsidR="00DE4363" w:rsidRPr="00D46E0C" w:rsidRDefault="00DE4363" w:rsidP="001E259C">
            <w:pPr>
              <w:rPr>
                <w:lang w:val="en-US"/>
              </w:rPr>
            </w:pPr>
            <w:r>
              <w:rPr>
                <w:lang w:val="en-US"/>
              </w:rPr>
              <w:t>Kristina Axén Olin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9084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E3B5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F62BC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B80D2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A671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390F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0BF87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7809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9AA84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F5B1A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6C36C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3CAF2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D6F0A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9DD9F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E4363" w:rsidRPr="00D46E0C" w14:paraId="5EA52233" w14:textId="77777777" w:rsidTr="001E2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B8519" w14:textId="77777777" w:rsidR="00DE4363" w:rsidRPr="00D46E0C" w:rsidRDefault="00DE4363" w:rsidP="001E259C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DF0BD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968A2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173A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7AFA9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CAF2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89CF9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AEE6C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89B7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FB49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8F623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75A8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978CF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C81AF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7B9F0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E4363" w:rsidRPr="00D46E0C" w14:paraId="2C6DCCDE" w14:textId="77777777" w:rsidTr="001E2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E735" w14:textId="77777777" w:rsidR="00DE4363" w:rsidRPr="00D46E0C" w:rsidRDefault="00DE4363" w:rsidP="001E259C">
            <w:pPr>
              <w:rPr>
                <w:lang w:val="en-US"/>
              </w:rPr>
            </w:pPr>
            <w:r>
              <w:rPr>
                <w:lang w:val="en-US"/>
              </w:rPr>
              <w:t>Angelika Bengtsson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B8637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BB09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BFBF3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87B3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BDC21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8D2BA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90343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EE513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6EB89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6B43F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DA7AF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6B367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D2D30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822C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E4363" w:rsidRPr="00D46E0C" w14:paraId="22A2DD95" w14:textId="77777777" w:rsidTr="001E2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9364C" w14:textId="77777777" w:rsidR="00DE4363" w:rsidRPr="00D46E0C" w:rsidRDefault="00DE4363" w:rsidP="001E259C">
            <w:pPr>
              <w:rPr>
                <w:lang w:val="en-US"/>
              </w:rPr>
            </w:pPr>
            <w:r>
              <w:rPr>
                <w:lang w:val="en-US"/>
              </w:rPr>
              <w:t>Azadeh Rojhan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4A652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9825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27CC4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91CF5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8ADDB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29601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1907C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0C302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5F506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5C418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0892F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BC051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C129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824A7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E4363" w:rsidRPr="00D46E0C" w14:paraId="14A9745E" w14:textId="77777777" w:rsidTr="001E2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B5878" w14:textId="77777777" w:rsidR="00DE4363" w:rsidRPr="00D46E0C" w:rsidRDefault="00DE4363" w:rsidP="001E259C">
            <w:pPr>
              <w:rPr>
                <w:lang w:val="en-US"/>
              </w:rPr>
            </w:pPr>
            <w:r>
              <w:rPr>
                <w:lang w:val="en-US"/>
              </w:rPr>
              <w:t>Emma Ahlström Köster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DEE66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419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CCC12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D8FBA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FBBD6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5D329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2C49C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D39AF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AE470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A6BD0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6DD35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12181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373E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71625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E4363" w:rsidRPr="00D46E0C" w14:paraId="3591FE33" w14:textId="77777777" w:rsidTr="001E2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1F56B" w14:textId="77777777" w:rsidR="00DE4363" w:rsidRPr="00D46E0C" w:rsidRDefault="00DE4363" w:rsidP="001E259C">
            <w:pPr>
              <w:rPr>
                <w:lang w:val="en-US"/>
              </w:rPr>
            </w:pPr>
            <w:r>
              <w:rPr>
                <w:lang w:val="en-US"/>
              </w:rPr>
              <w:t xml:space="preserve">Magnus Manhammar (S) </w:t>
            </w:r>
            <w:r w:rsidRPr="00955DF5">
              <w:rPr>
                <w:b/>
                <w:bCs/>
                <w:sz w:val="20"/>
                <w:szCs w:val="16"/>
                <w:lang w:val="en-US"/>
              </w:rPr>
              <w:t>(</w:t>
            </w:r>
            <w:proofErr w:type="spellStart"/>
            <w:r w:rsidRPr="00955DF5">
              <w:rPr>
                <w:b/>
                <w:bCs/>
                <w:sz w:val="20"/>
                <w:szCs w:val="16"/>
                <w:lang w:val="en-US"/>
              </w:rPr>
              <w:t>föräldraledig</w:t>
            </w:r>
            <w:proofErr w:type="spellEnd"/>
            <w:r w:rsidRPr="00955DF5">
              <w:rPr>
                <w:b/>
                <w:bCs/>
                <w:sz w:val="20"/>
                <w:szCs w:val="16"/>
                <w:lang w:val="en-US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0D759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4421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C74D0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A2CB3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1A067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34CEF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B4B89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D9107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6D3F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8CA1B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E1479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4354F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DD8E4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6575A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E4363" w:rsidRPr="00D46E0C" w14:paraId="04195606" w14:textId="77777777" w:rsidTr="001E2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B096" w14:textId="77777777" w:rsidR="00DE4363" w:rsidRPr="00D46E0C" w:rsidRDefault="00DE4363" w:rsidP="001E259C">
            <w:pPr>
              <w:rPr>
                <w:lang w:val="en-US"/>
              </w:rPr>
            </w:pPr>
            <w:r>
              <w:rPr>
                <w:lang w:val="en-US"/>
              </w:rPr>
              <w:t>Jonas Andersson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03DF6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5ED8C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6CBE8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5806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2C8BA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B6CA7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3F76A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798EA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22912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E45C5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7732D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A72AA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DE490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2513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E4363" w:rsidRPr="00D46E0C" w14:paraId="6DBE356D" w14:textId="77777777" w:rsidTr="001E2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5CB11" w14:textId="77777777" w:rsidR="00DE4363" w:rsidRPr="00D46E0C" w:rsidRDefault="00DE4363" w:rsidP="001E259C">
            <w:pPr>
              <w:rPr>
                <w:lang w:val="en-US"/>
              </w:rPr>
            </w:pPr>
            <w:r>
              <w:rPr>
                <w:lang w:val="en-US"/>
              </w:rPr>
              <w:t>Ewa Pihl Krabbe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C2F6F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46A25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90FD2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0A0DC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81341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77DDA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3FADA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B2AFA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C91FD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503C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7BF8D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5A93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BB389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36B75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E4363" w:rsidRPr="00D46E0C" w14:paraId="3ACB0A7D" w14:textId="77777777" w:rsidTr="001E2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49334" w14:textId="77777777" w:rsidR="00DE4363" w:rsidRPr="00D46E0C" w:rsidRDefault="00DE4363" w:rsidP="001E259C">
            <w:r>
              <w:t>Peter Ollén</w:t>
            </w:r>
            <w:r w:rsidRPr="00D46E0C">
              <w:t xml:space="preserve">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00E6D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51F4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B5EA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9954A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13C6D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2E3E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B1C0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9F98E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77827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95985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C05A1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0C1D0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8179D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EADB7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E4363" w:rsidRPr="00D46E0C" w14:paraId="525D2D41" w14:textId="77777777" w:rsidTr="001E2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426B" w14:textId="77777777" w:rsidR="00DE4363" w:rsidRPr="00D46E0C" w:rsidRDefault="00DE4363" w:rsidP="001E259C">
            <w:r>
              <w:t>Vasiliki Tsouplaki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6B0A7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3CFD5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FE0F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83ED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D0C50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E4496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FB12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1AD72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7A1F6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D5960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A66DB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8B521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9829B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41457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E4363" w:rsidRPr="00D46E0C" w14:paraId="542B43FC" w14:textId="77777777" w:rsidTr="001E2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DEF07" w14:textId="77777777" w:rsidR="00DE4363" w:rsidRPr="00D46E0C" w:rsidRDefault="00DE4363" w:rsidP="001E259C">
            <w:r>
              <w:t>Roland Utbult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7C645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2007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F9A03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44D64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9C92D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780A4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EDD62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CF38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D704A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96B4D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2717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66716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D86A5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31EA3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E4363" w:rsidRPr="00D46E0C" w14:paraId="034787FE" w14:textId="77777777" w:rsidTr="001E2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F331" w14:textId="77777777" w:rsidR="00DE4363" w:rsidRPr="00D46E0C" w:rsidRDefault="00DE4363" w:rsidP="001E259C">
            <w: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D4DB6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AE75B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A564C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D499F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E3273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24FE0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F2602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E834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5E5B0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5FC3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B98FB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88032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ABBAF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EE0EC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E4363" w:rsidRPr="00D46E0C" w14:paraId="1CD4C8D1" w14:textId="77777777" w:rsidTr="001E2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CEF9" w14:textId="77777777" w:rsidR="00DE4363" w:rsidRPr="00D46E0C" w:rsidRDefault="00DE4363" w:rsidP="001E259C">
            <w:r>
              <w:t>Runar Filper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0D0A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F64C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AE41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DC24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51378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89385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0469B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1A896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5B21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DFC9F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12E83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22DC3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240F9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4D99" w14:textId="77777777" w:rsidR="00DE4363" w:rsidRPr="00D46E0C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E4363" w14:paraId="46096BCB" w14:textId="77777777" w:rsidTr="001E2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8B26C" w14:textId="77777777" w:rsidR="00DE4363" w:rsidRPr="00D0223E" w:rsidRDefault="00DE4363" w:rsidP="001E259C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1B16C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0746C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1433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6AE83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1A418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0F1A7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71B4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DDEA7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3ABD2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7A7F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F207E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E711E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662BD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6DA81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4363" w14:paraId="7E4BE1CB" w14:textId="77777777" w:rsidTr="001E2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17EB" w14:textId="77777777" w:rsidR="00DE4363" w:rsidRPr="00D0223E" w:rsidRDefault="00DE4363" w:rsidP="001E259C">
            <w:r>
              <w:t>Leonid Yurkovskiy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79606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31D34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41022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BC3B0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F20E2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782A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792B0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342F3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5C62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12265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17435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3BDF0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923B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8A698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4363" w14:paraId="29E786E0" w14:textId="77777777" w:rsidTr="001E2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21B03" w14:textId="77777777" w:rsidR="00DE4363" w:rsidRPr="00D0223E" w:rsidRDefault="00DE4363" w:rsidP="001E259C">
            <w:r>
              <w:t>Kristoffer Lindberg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31C13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90AE1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30485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57A7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C8CE4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DDE4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E7694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7E441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C7F4E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CD08B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92C0E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BDA78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0F13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431CE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4363" w:rsidRPr="00317138" w14:paraId="43850D1A" w14:textId="77777777" w:rsidTr="001E2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0D74" w14:textId="77777777" w:rsidR="00DE4363" w:rsidRPr="00D0223E" w:rsidRDefault="00DE4363" w:rsidP="001E259C">
            <w:pPr>
              <w:rPr>
                <w:lang w:val="en-US"/>
              </w:rPr>
            </w:pPr>
            <w:r>
              <w:t>Carl Nordblom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6D8F5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E033A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E81D7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7F0AA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8A89C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5670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60ADD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B83A5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3618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618CC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24166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3A020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2BCB3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DE708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DE4363" w:rsidRPr="00317138" w14:paraId="2824BE9F" w14:textId="77777777" w:rsidTr="001E2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6733" w14:textId="77777777" w:rsidR="00DE4363" w:rsidRPr="00D0223E" w:rsidRDefault="00DE4363" w:rsidP="001E259C">
            <w:r>
              <w:rPr>
                <w:lang w:val="en-US"/>
              </w:rPr>
              <w:t>Louise Thunström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F7AD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5941E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02ECB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0112B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55EB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F428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A6ED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ED0CE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D284E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01E63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AA4F1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67776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1AF66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2CB79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DE4363" w:rsidRPr="00317138" w14:paraId="1E7CFED7" w14:textId="77777777" w:rsidTr="001E2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8F30" w14:textId="77777777" w:rsidR="00DE4363" w:rsidRPr="00D0223E" w:rsidRDefault="00DE4363" w:rsidP="001E259C">
            <w:r>
              <w:t>Daniel Persson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EEB78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C3BEC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3CB10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2083E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30DCA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4BB00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C6D1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1545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ACDA2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FAA53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61043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AB992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1113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C345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DE4363" w14:paraId="3E1BEC60" w14:textId="77777777" w:rsidTr="001E2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509A" w14:textId="77777777" w:rsidR="00DE4363" w:rsidRPr="00D0223E" w:rsidRDefault="00DE4363" w:rsidP="001E259C">
            <w:r>
              <w:t>Johan Andersson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5FD42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1BA98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04F74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50741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43AF5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683AC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3FF0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FCE1A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29549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5E331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9A831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62E07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8E4C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FC595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4363" w14:paraId="630130C2" w14:textId="77777777" w:rsidTr="001E2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7F378" w14:textId="77777777" w:rsidR="00DE4363" w:rsidRPr="00D0223E" w:rsidRDefault="00DE4363" w:rsidP="001E259C">
            <w:r>
              <w:t>Thomas Ragnarsson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1F34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DFB35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B210E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FF937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898BC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83166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EC5F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DBF0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D87D1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019B2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810E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1C330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9DEC2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758C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4363" w14:paraId="2711924D" w14:textId="77777777" w:rsidTr="001E2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86575" w14:textId="77777777" w:rsidR="00DE4363" w:rsidRPr="00D0223E" w:rsidRDefault="00DE4363" w:rsidP="001E259C">
            <w:r>
              <w:t>Anna Vikström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152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4C21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789EC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2E6FE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48A53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B42C8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C813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5D71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A780B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BF61E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B89D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1F19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5E788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04A5D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4363" w:rsidRPr="00113234" w14:paraId="53B02DE6" w14:textId="77777777" w:rsidTr="001E2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65682" w14:textId="77777777" w:rsidR="00DE4363" w:rsidRPr="00D0223E" w:rsidRDefault="00DE4363" w:rsidP="001E259C">
            <w:r>
              <w:t>Carita Boulwén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19E75" w14:textId="77777777" w:rsidR="00DE4363" w:rsidRPr="00C564AA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8B132" w14:textId="77777777" w:rsidR="00DE4363" w:rsidRPr="00C564AA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719B" w14:textId="77777777" w:rsidR="00DE4363" w:rsidRPr="00C564AA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D01C2" w14:textId="77777777" w:rsidR="00DE4363" w:rsidRPr="00C564AA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92DAC" w14:textId="77777777" w:rsidR="00DE4363" w:rsidRPr="00C564AA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9C9D1" w14:textId="77777777" w:rsidR="00DE4363" w:rsidRPr="00C564AA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48D2" w14:textId="77777777" w:rsidR="00DE4363" w:rsidRPr="00C564AA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662D4" w14:textId="77777777" w:rsidR="00DE4363" w:rsidRPr="00C564AA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A1DE2" w14:textId="77777777" w:rsidR="00DE4363" w:rsidRPr="00C564AA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29CB" w14:textId="77777777" w:rsidR="00DE4363" w:rsidRPr="00C564AA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4F72E" w14:textId="77777777" w:rsidR="00DE4363" w:rsidRPr="00C564AA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BA6E1" w14:textId="77777777" w:rsidR="00DE4363" w:rsidRPr="00C564AA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DF9A7" w14:textId="77777777" w:rsidR="00DE4363" w:rsidRPr="00C564AA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F5582" w14:textId="77777777" w:rsidR="00DE4363" w:rsidRPr="00C564AA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4363" w14:paraId="4D18C4D2" w14:textId="77777777" w:rsidTr="001E2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A9F2" w14:textId="77777777" w:rsidR="00DE4363" w:rsidRPr="00D0223E" w:rsidRDefault="00DE4363" w:rsidP="001E259C">
            <w:r>
              <w:t>Monica Haider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D7723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06BD5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5965B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601F0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4F12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73B2E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64527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7C329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6B525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FF739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C3B0C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20039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F3B69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70788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4363" w14:paraId="03EBCBBB" w14:textId="77777777" w:rsidTr="001E2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39304" w14:textId="77777777" w:rsidR="00DE4363" w:rsidRPr="00D0223E" w:rsidRDefault="00DE4363" w:rsidP="001E259C">
            <w:r>
              <w:t>Malin Höglund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BDB6B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D5EFA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1851F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CCA1B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25176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C0C08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68BE4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15C68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CC8F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E6E6D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F3BB1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C4F4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D7B58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18303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4363" w14:paraId="2FE455FC" w14:textId="77777777" w:rsidTr="001E2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37CE9" w14:textId="77777777" w:rsidR="00DE4363" w:rsidRPr="00D0223E" w:rsidRDefault="00DE4363" w:rsidP="001E259C">
            <w:r>
              <w:t>Karin Rågsjö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B9E0F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B6DC2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E69D2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E5590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53898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923C4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DFC7B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BD234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BCE5C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8579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55BEE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A5BC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6E2D5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8CE70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4363" w14:paraId="09C363F8" w14:textId="77777777" w:rsidTr="001E2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38055" w14:textId="77777777" w:rsidR="00DE4363" w:rsidRPr="00D0223E" w:rsidRDefault="00DE4363" w:rsidP="001E259C">
            <w:r>
              <w:t>Mathias Bengtsson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F2A47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5A0C2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530CF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E3244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B35F8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27B6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A48EF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CCE2B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1D30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2A4E9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D5CC1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C3759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42600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2B194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4363" w14:paraId="3031967B" w14:textId="77777777" w:rsidTr="001E2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ED578" w14:textId="77777777" w:rsidR="00DE4363" w:rsidRPr="00D0223E" w:rsidRDefault="00DE4363" w:rsidP="001E259C">
            <w:r>
              <w:t>Anne-Li Sjölund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03529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3432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334E2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0B053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1B0B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6C5C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CC676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669D2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665AC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3CCC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1243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5801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5D2AA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F955B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4363" w14:paraId="1BFBED17" w14:textId="77777777" w:rsidTr="001E2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6BF07" w14:textId="77777777" w:rsidR="00DE4363" w:rsidRPr="00D0223E" w:rsidRDefault="00DE4363" w:rsidP="001E259C">
            <w:r>
              <w:t>Fredrik Malm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B6148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FD2B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037C2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7DEDA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D0EB6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A3AD3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FACBD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27A57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C57D6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28CE1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48F0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F7AE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7958A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0CC57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4363" w14:paraId="27118F25" w14:textId="77777777" w:rsidTr="001E2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349C6" w14:textId="77777777" w:rsidR="00DE4363" w:rsidRPr="00D0223E" w:rsidRDefault="00DE4363" w:rsidP="001E259C">
            <w:r>
              <w:t>Leila Ali Elmi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1F02C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78725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89B5D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D219E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F7447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A560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14F0E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BD9B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9DFA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6247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C0B33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648FF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0B39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A4E7B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4363" w14:paraId="1A21247A" w14:textId="77777777" w:rsidTr="001E2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D4EEA" w14:textId="77777777" w:rsidR="00DE4363" w:rsidRPr="00D0223E" w:rsidRDefault="00DE4363" w:rsidP="001E259C">
            <w:r>
              <w:t>Susanne Nordström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943FE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25113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D0BA9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5305B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E45C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153F8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F33EC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7D4FA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25868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6629A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17919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950A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57C1F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82CA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4363" w14:paraId="3779C66E" w14:textId="77777777" w:rsidTr="001E2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10C6E" w14:textId="77777777" w:rsidR="00DE4363" w:rsidRPr="00D0223E" w:rsidRDefault="00DE4363" w:rsidP="001E259C">
            <w:r>
              <w:t>Mattias Karlsson i Norrhult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7C99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F2F8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3D176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6CA5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FA214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98C38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50799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16ED2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53A0B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083FA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3C856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98620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B4F45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CD525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4363" w14:paraId="6D1A8D22" w14:textId="77777777" w:rsidTr="001E2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4992" w14:textId="77777777" w:rsidR="00DE4363" w:rsidRPr="00D0223E" w:rsidRDefault="00DE4363" w:rsidP="001E259C">
            <w:r>
              <w:t>Michael Rubbestad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93731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6FB69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7D638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1F91C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E8E0C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C4B43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00834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79BF0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395B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31281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9AC6A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3846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A021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315DD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4363" w14:paraId="2FDD62A9" w14:textId="77777777" w:rsidTr="001E2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546FE" w14:textId="77777777" w:rsidR="00DE4363" w:rsidRPr="00D0223E" w:rsidRDefault="00DE4363" w:rsidP="001E259C">
            <w:r>
              <w:t>Maj Karlsson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38A5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D886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6A90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E0701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F9266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00F25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F234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A714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7A393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B1B3E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0CF06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2E72E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ACED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5B213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4363" w14:paraId="2B3C5816" w14:textId="77777777" w:rsidTr="001E2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ECC7A" w14:textId="77777777" w:rsidR="00DE4363" w:rsidRPr="00D0223E" w:rsidRDefault="00DE4363" w:rsidP="001E259C">
            <w:r>
              <w:t>Rickard Nordin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516A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B3B55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EDF8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FE83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8C301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DC7EC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51F3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38701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F2641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B4CE0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0F3B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22CD0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E145B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DD5F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4363" w14:paraId="2E86CF13" w14:textId="77777777" w:rsidTr="001E2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FDE9" w14:textId="77777777" w:rsidR="00DE4363" w:rsidRDefault="00DE4363" w:rsidP="001E259C">
            <w:r w:rsidRPr="001F3901">
              <w:t>Camilla Rinaldo Miller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8BD24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D04B0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C275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D945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D12F0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C9087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150F3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662C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9566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6E14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ED135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8CDB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4AD03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24CE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4363" w14:paraId="592E9294" w14:textId="77777777" w:rsidTr="001E2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2D663" w14:textId="77777777" w:rsidR="00DE4363" w:rsidRPr="00D0223E" w:rsidRDefault="00DE4363" w:rsidP="001E259C">
            <w:r>
              <w:t>Magnus Jacobsson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73635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76978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5EEBE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DA2D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29A15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F823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52EC2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F8C5D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894FD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89982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5E3C6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FEAB6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2268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0C4E6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4363" w14:paraId="17376892" w14:textId="77777777" w:rsidTr="001E2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2E9A" w14:textId="77777777" w:rsidR="00DE4363" w:rsidRPr="00D0223E" w:rsidRDefault="00DE4363" w:rsidP="001E259C">
            <w:r>
              <w:t>Camilla Hansén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AA6EF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2E242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EEA1A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79F0B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D3A4C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22C29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4DD5D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D02AA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C1FBA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A18F5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C488B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7D8A9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8EE7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2704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4363" w14:paraId="046C5F81" w14:textId="77777777" w:rsidTr="001E2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371A5" w14:textId="77777777" w:rsidR="00DE4363" w:rsidRPr="00D0223E" w:rsidRDefault="00DE4363" w:rsidP="001E259C">
            <w:r>
              <w:t xml:space="preserve">Joar Forsell (L) </w:t>
            </w:r>
            <w:r w:rsidRPr="0041268B">
              <w:rPr>
                <w:b/>
                <w:bCs/>
                <w:sz w:val="20"/>
                <w:szCs w:val="16"/>
              </w:rPr>
              <w:t>(föräldraledig)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BA127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249AE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835B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930AC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CFE90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ED07A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09CF4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252A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8A503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F1504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2BBF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90A70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25289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54888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4363" w14:paraId="44CF6A68" w14:textId="77777777" w:rsidTr="001E2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8006" w14:textId="77777777" w:rsidR="00DE4363" w:rsidRPr="00D0223E" w:rsidRDefault="00DE4363" w:rsidP="001E259C">
            <w:r>
              <w:t>Anna Starbrink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44DCF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B9B1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59DAE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0901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61AC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4FC6B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47528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42AA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D6A5E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686AA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924E4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FF58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9582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C5B18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4363" w14:paraId="1AEF7C74" w14:textId="77777777" w:rsidTr="001E2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1E495" w14:textId="77777777" w:rsidR="00DE4363" w:rsidRDefault="00DE4363" w:rsidP="001E259C">
            <w:r>
              <w:lastRenderedPageBreak/>
              <w:t>Hanna Gunnarsson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B08EF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2ACBD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9A86D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F284C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9EF7C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535E6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187D4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4B099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7BC97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AD2FB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D720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5CEB3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78E55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C1C88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4363" w14:paraId="58383E29" w14:textId="77777777" w:rsidTr="001E2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291B" w14:textId="77777777" w:rsidR="00DE4363" w:rsidRPr="00D0223E" w:rsidRDefault="00DE4363" w:rsidP="001E259C">
            <w:r>
              <w:rPr>
                <w:b/>
                <w:i/>
                <w:sz w:val="22"/>
              </w:rPr>
              <w:t>EXTRASUPPLEANTER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3EF23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9F524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E67B4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D4785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D9F12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C42A5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563E4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62BA0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459A3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FAB1E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45CC4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78DE4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B30A0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5714C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4363" w14:paraId="5C758A37" w14:textId="77777777" w:rsidTr="001E2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584AA" w14:textId="77777777" w:rsidR="00DE4363" w:rsidRDefault="00DE4363" w:rsidP="001E259C">
            <w:pPr>
              <w:rPr>
                <w:b/>
                <w:i/>
                <w:sz w:val="22"/>
              </w:rPr>
            </w:pPr>
            <w:r>
              <w:t>Annette Rydell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F1219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62698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36E88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44507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8ED6A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8ED78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B1F5D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EF58C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CFA1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0302C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4FC46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DFAD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A5F3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6144C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4363" w14:paraId="54D6917F" w14:textId="77777777" w:rsidTr="001E2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43B52" w14:textId="77777777" w:rsidR="00DE4363" w:rsidRPr="00116061" w:rsidRDefault="00DE4363" w:rsidP="001E259C">
            <w:pPr>
              <w:rPr>
                <w:bCs/>
                <w:iCs/>
                <w:szCs w:val="24"/>
              </w:rPr>
            </w:pPr>
            <w:r w:rsidRPr="00116061">
              <w:rPr>
                <w:bCs/>
                <w:iCs/>
                <w:szCs w:val="24"/>
              </w:rPr>
              <w:t>Martin Melin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47C5F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44293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B0C2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BD487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4EE8C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050D8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A3C18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4574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539B9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44C19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7FF0D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05064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05C9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FDAB9" w14:textId="77777777" w:rsidR="00DE4363" w:rsidRPr="00426117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4363" w14:paraId="443033A0" w14:textId="77777777" w:rsidTr="001E2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88802" w14:textId="77777777" w:rsidR="00DE4363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14:paraId="64A68A84" w14:textId="77777777" w:rsidR="00DE4363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14:paraId="641CE954" w14:textId="77777777" w:rsidR="00DE4363" w:rsidRDefault="00DE4363" w:rsidP="001E25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</w:p>
        </w:tc>
      </w:tr>
    </w:tbl>
    <w:p w14:paraId="0839617D" w14:textId="77777777" w:rsidR="00DE4363" w:rsidRDefault="00DE4363" w:rsidP="00DE4363">
      <w:pPr>
        <w:tabs>
          <w:tab w:val="left" w:pos="284"/>
        </w:tabs>
        <w:ind w:left="-1276"/>
        <w:rPr>
          <w:b/>
          <w:i/>
          <w:sz w:val="22"/>
        </w:rPr>
      </w:pPr>
    </w:p>
    <w:p w14:paraId="0419EFE1" w14:textId="77777777" w:rsidR="00915415" w:rsidRDefault="00915415" w:rsidP="00915415">
      <w:pPr>
        <w:tabs>
          <w:tab w:val="left" w:pos="1276"/>
        </w:tabs>
        <w:ind w:left="-1134" w:firstLine="1134"/>
      </w:pPr>
    </w:p>
    <w:sectPr w:rsidR="00915415" w:rsidSect="001F2F4E">
      <w:pgSz w:w="11906" w:h="16838" w:code="9"/>
      <w:pgMar w:top="1418" w:right="1134" w:bottom="85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59AE3" w14:textId="77777777" w:rsidR="003F16A4" w:rsidRDefault="003F16A4" w:rsidP="003F16A4">
      <w:r>
        <w:separator/>
      </w:r>
    </w:p>
  </w:endnote>
  <w:endnote w:type="continuationSeparator" w:id="0">
    <w:p w14:paraId="3723A21A" w14:textId="77777777" w:rsidR="003F16A4" w:rsidRDefault="003F16A4" w:rsidP="003F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2E1D9" w14:textId="77777777" w:rsidR="003F16A4" w:rsidRDefault="003F16A4" w:rsidP="003F16A4">
      <w:r>
        <w:separator/>
      </w:r>
    </w:p>
  </w:footnote>
  <w:footnote w:type="continuationSeparator" w:id="0">
    <w:p w14:paraId="30159D18" w14:textId="77777777" w:rsidR="003F16A4" w:rsidRDefault="003F16A4" w:rsidP="003F1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25B78"/>
    <w:rsid w:val="00031291"/>
    <w:rsid w:val="000415C4"/>
    <w:rsid w:val="000514FC"/>
    <w:rsid w:val="00052EC6"/>
    <w:rsid w:val="00056BDD"/>
    <w:rsid w:val="00067721"/>
    <w:rsid w:val="000851E9"/>
    <w:rsid w:val="000A0854"/>
    <w:rsid w:val="000A25F7"/>
    <w:rsid w:val="000B258B"/>
    <w:rsid w:val="000B5580"/>
    <w:rsid w:val="000B645D"/>
    <w:rsid w:val="000D2701"/>
    <w:rsid w:val="000E36B9"/>
    <w:rsid w:val="000F59C3"/>
    <w:rsid w:val="0010373D"/>
    <w:rsid w:val="00117E55"/>
    <w:rsid w:val="00125573"/>
    <w:rsid w:val="00131DBC"/>
    <w:rsid w:val="001460C1"/>
    <w:rsid w:val="00151DAA"/>
    <w:rsid w:val="00156CA4"/>
    <w:rsid w:val="0017328D"/>
    <w:rsid w:val="00176692"/>
    <w:rsid w:val="00181ACF"/>
    <w:rsid w:val="00192A8D"/>
    <w:rsid w:val="001A3A0D"/>
    <w:rsid w:val="001C21F2"/>
    <w:rsid w:val="001C6F45"/>
    <w:rsid w:val="001D1A76"/>
    <w:rsid w:val="001F2F4E"/>
    <w:rsid w:val="002A29C8"/>
    <w:rsid w:val="002B6F27"/>
    <w:rsid w:val="002D577C"/>
    <w:rsid w:val="002D6D6D"/>
    <w:rsid w:val="002D720C"/>
    <w:rsid w:val="002F3D32"/>
    <w:rsid w:val="003005E6"/>
    <w:rsid w:val="00310269"/>
    <w:rsid w:val="00327A63"/>
    <w:rsid w:val="0035489E"/>
    <w:rsid w:val="003612B3"/>
    <w:rsid w:val="00397457"/>
    <w:rsid w:val="003E2D14"/>
    <w:rsid w:val="003E7E7F"/>
    <w:rsid w:val="003F16A4"/>
    <w:rsid w:val="0040742E"/>
    <w:rsid w:val="004523A2"/>
    <w:rsid w:val="00452C0D"/>
    <w:rsid w:val="00452D87"/>
    <w:rsid w:val="00463BA3"/>
    <w:rsid w:val="004C6C5C"/>
    <w:rsid w:val="00503F49"/>
    <w:rsid w:val="005044BC"/>
    <w:rsid w:val="00506658"/>
    <w:rsid w:val="00515CCF"/>
    <w:rsid w:val="005163AE"/>
    <w:rsid w:val="0052075D"/>
    <w:rsid w:val="00531020"/>
    <w:rsid w:val="00567EC1"/>
    <w:rsid w:val="0058040E"/>
    <w:rsid w:val="00586A92"/>
    <w:rsid w:val="005C4B06"/>
    <w:rsid w:val="005C6B9A"/>
    <w:rsid w:val="005E0940"/>
    <w:rsid w:val="005E64EE"/>
    <w:rsid w:val="005F2055"/>
    <w:rsid w:val="005F56A4"/>
    <w:rsid w:val="00645F19"/>
    <w:rsid w:val="00657E3E"/>
    <w:rsid w:val="00662476"/>
    <w:rsid w:val="006728E0"/>
    <w:rsid w:val="006744D6"/>
    <w:rsid w:val="006910B4"/>
    <w:rsid w:val="006A48A1"/>
    <w:rsid w:val="006B7AAD"/>
    <w:rsid w:val="006D6EEC"/>
    <w:rsid w:val="006D7749"/>
    <w:rsid w:val="00712610"/>
    <w:rsid w:val="007157D8"/>
    <w:rsid w:val="00735421"/>
    <w:rsid w:val="00751503"/>
    <w:rsid w:val="007602C7"/>
    <w:rsid w:val="007648AD"/>
    <w:rsid w:val="00765ADA"/>
    <w:rsid w:val="007728BA"/>
    <w:rsid w:val="00777F75"/>
    <w:rsid w:val="00787418"/>
    <w:rsid w:val="007921D7"/>
    <w:rsid w:val="0079420E"/>
    <w:rsid w:val="007A26A9"/>
    <w:rsid w:val="00803A1E"/>
    <w:rsid w:val="00804314"/>
    <w:rsid w:val="00815EBC"/>
    <w:rsid w:val="008327FD"/>
    <w:rsid w:val="00872206"/>
    <w:rsid w:val="008A0F62"/>
    <w:rsid w:val="008A1F44"/>
    <w:rsid w:val="008A4A2C"/>
    <w:rsid w:val="008A7BD3"/>
    <w:rsid w:val="008E7991"/>
    <w:rsid w:val="00903652"/>
    <w:rsid w:val="00915415"/>
    <w:rsid w:val="009213E5"/>
    <w:rsid w:val="0094466A"/>
    <w:rsid w:val="00966CED"/>
    <w:rsid w:val="00994A3E"/>
    <w:rsid w:val="00997393"/>
    <w:rsid w:val="009B77C6"/>
    <w:rsid w:val="009D5CF5"/>
    <w:rsid w:val="009F5270"/>
    <w:rsid w:val="009F5E40"/>
    <w:rsid w:val="00A044EC"/>
    <w:rsid w:val="00A0699B"/>
    <w:rsid w:val="00A10FB2"/>
    <w:rsid w:val="00A12B6E"/>
    <w:rsid w:val="00A22F91"/>
    <w:rsid w:val="00A54A3F"/>
    <w:rsid w:val="00A577B2"/>
    <w:rsid w:val="00A6100A"/>
    <w:rsid w:val="00A72732"/>
    <w:rsid w:val="00A837EC"/>
    <w:rsid w:val="00A85D79"/>
    <w:rsid w:val="00A93957"/>
    <w:rsid w:val="00AA038C"/>
    <w:rsid w:val="00AC0FC8"/>
    <w:rsid w:val="00AD022A"/>
    <w:rsid w:val="00AD1C2B"/>
    <w:rsid w:val="00AD6868"/>
    <w:rsid w:val="00AE30ED"/>
    <w:rsid w:val="00AE6EEB"/>
    <w:rsid w:val="00AF5968"/>
    <w:rsid w:val="00AF7F08"/>
    <w:rsid w:val="00B1514D"/>
    <w:rsid w:val="00B45880"/>
    <w:rsid w:val="00B47A54"/>
    <w:rsid w:val="00B57682"/>
    <w:rsid w:val="00B62D55"/>
    <w:rsid w:val="00C20D05"/>
    <w:rsid w:val="00C33DD2"/>
    <w:rsid w:val="00C7246E"/>
    <w:rsid w:val="00CA3C93"/>
    <w:rsid w:val="00CC4C69"/>
    <w:rsid w:val="00CD542B"/>
    <w:rsid w:val="00CF350D"/>
    <w:rsid w:val="00CF4E4C"/>
    <w:rsid w:val="00D03C95"/>
    <w:rsid w:val="00D15AC1"/>
    <w:rsid w:val="00D17499"/>
    <w:rsid w:val="00D4766F"/>
    <w:rsid w:val="00D67F42"/>
    <w:rsid w:val="00D77707"/>
    <w:rsid w:val="00D82C34"/>
    <w:rsid w:val="00DA0C91"/>
    <w:rsid w:val="00DD1050"/>
    <w:rsid w:val="00DE4363"/>
    <w:rsid w:val="00DE4E62"/>
    <w:rsid w:val="00DF3865"/>
    <w:rsid w:val="00E0198B"/>
    <w:rsid w:val="00E14C2E"/>
    <w:rsid w:val="00E168C2"/>
    <w:rsid w:val="00E20D4E"/>
    <w:rsid w:val="00E40376"/>
    <w:rsid w:val="00E60139"/>
    <w:rsid w:val="00E811BF"/>
    <w:rsid w:val="00E86865"/>
    <w:rsid w:val="00E876D3"/>
    <w:rsid w:val="00EC1D96"/>
    <w:rsid w:val="00F01380"/>
    <w:rsid w:val="00F04474"/>
    <w:rsid w:val="00F96526"/>
    <w:rsid w:val="00FA7F95"/>
    <w:rsid w:val="00FB3944"/>
    <w:rsid w:val="00FC116A"/>
    <w:rsid w:val="00FC2280"/>
    <w:rsid w:val="00FC6E37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0C7F7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  <w:style w:type="paragraph" w:styleId="Sidhuvud">
    <w:name w:val="header"/>
    <w:basedOn w:val="Normal"/>
    <w:link w:val="SidhuvudChar"/>
    <w:rsid w:val="003F16A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3F16A4"/>
    <w:rPr>
      <w:sz w:val="24"/>
    </w:rPr>
  </w:style>
  <w:style w:type="paragraph" w:styleId="Sidfot">
    <w:name w:val="footer"/>
    <w:basedOn w:val="Normal"/>
    <w:link w:val="SidfotChar"/>
    <w:rsid w:val="003F16A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3F16A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344</Words>
  <Characters>2845</Characters>
  <Application>Microsoft Office Word</Application>
  <DocSecurity>0</DocSecurity>
  <Lines>2845</Lines>
  <Paragraphs>212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2023-04-11T09:47:00Z</cp:lastPrinted>
  <dcterms:created xsi:type="dcterms:W3CDTF">2023-04-13T12:45:00Z</dcterms:created>
  <dcterms:modified xsi:type="dcterms:W3CDTF">2023-04-13T12:45:00Z</dcterms:modified>
</cp:coreProperties>
</file>