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DCF800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837C3">
              <w:rPr>
                <w:b/>
                <w:sz w:val="22"/>
                <w:szCs w:val="22"/>
              </w:rPr>
              <w:t>13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D39244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A837C3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A837C3">
              <w:rPr>
                <w:sz w:val="22"/>
                <w:szCs w:val="22"/>
              </w:rPr>
              <w:t>2</w:t>
            </w:r>
            <w:r w:rsidR="00BB51A3">
              <w:rPr>
                <w:sz w:val="22"/>
                <w:szCs w:val="22"/>
              </w:rPr>
              <w:t>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305822A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CA13FE">
              <w:rPr>
                <w:sz w:val="22"/>
                <w:szCs w:val="22"/>
              </w:rPr>
              <w:t>9.09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875D0F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A863F12" w14:textId="77777777" w:rsidR="00DA35E5" w:rsidRPr="0069143B" w:rsidRDefault="00DA35E5" w:rsidP="00DA35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B2E4E7B" w14:textId="77777777" w:rsidR="00DA35E5" w:rsidRPr="0069143B" w:rsidRDefault="00DA35E5" w:rsidP="00DA35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85C6AF" w14:textId="192BA884" w:rsidR="00DA35E5" w:rsidRDefault="00DA35E5" w:rsidP="00DA35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2023/24:11.</w:t>
            </w:r>
          </w:p>
          <w:p w14:paraId="7FD8FBFC" w14:textId="77777777" w:rsidR="007864F6" w:rsidRPr="0069143B" w:rsidRDefault="007864F6" w:rsidP="00DA35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B3240" w:rsidRPr="0069143B" w14:paraId="337FC826" w14:textId="77777777" w:rsidTr="00875D0F">
        <w:tc>
          <w:tcPr>
            <w:tcW w:w="541" w:type="dxa"/>
          </w:tcPr>
          <w:p w14:paraId="3A686A52" w14:textId="2B5D7EC4" w:rsidR="009B3240" w:rsidRDefault="009B32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258CB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808" w:type="dxa"/>
            <w:gridSpan w:val="2"/>
          </w:tcPr>
          <w:p w14:paraId="32711CC6" w14:textId="3DD87786" w:rsidR="00A837C3" w:rsidRPr="00A837C3" w:rsidRDefault="00A837C3" w:rsidP="00A837C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837C3">
              <w:rPr>
                <w:b/>
                <w:bCs/>
                <w:snapToGrid w:val="0"/>
                <w:sz w:val="22"/>
                <w:szCs w:val="22"/>
              </w:rPr>
              <w:t>Beredningsdelegationen</w:t>
            </w:r>
          </w:p>
          <w:p w14:paraId="49544A0F" w14:textId="77777777" w:rsidR="00A837C3" w:rsidRDefault="00A837C3" w:rsidP="00A837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F15EB3" w14:textId="76455F24" w:rsidR="00A837C3" w:rsidRDefault="00A837C3" w:rsidP="00A837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beredningsdelegationen kallas till sammanträde efter dagens sammanträde.</w:t>
            </w:r>
          </w:p>
          <w:p w14:paraId="52C39033" w14:textId="3C4DC7D0" w:rsidR="009B3240" w:rsidRPr="00D04B56" w:rsidRDefault="009B3240" w:rsidP="00A837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4C576FA9" w14:textId="77777777" w:rsidTr="00875D0F">
        <w:tc>
          <w:tcPr>
            <w:tcW w:w="541" w:type="dxa"/>
          </w:tcPr>
          <w:p w14:paraId="46107291" w14:textId="1A88CBA0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CE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7C862C5" w14:textId="3DA11C9E" w:rsidR="00801912" w:rsidRDefault="00A837C3" w:rsidP="008019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4D81E241" w14:textId="77777777" w:rsidR="00801912" w:rsidRDefault="00801912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8BCDF4" w14:textId="12F433D8" w:rsidR="00C90DB4" w:rsidRDefault="00A837C3" w:rsidP="00A837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176D4">
              <w:rPr>
                <w:snapToGrid w:val="0"/>
                <w:sz w:val="22"/>
                <w:szCs w:val="22"/>
              </w:rPr>
              <w:t xml:space="preserve">Utskottet beslutade </w:t>
            </w:r>
            <w:r w:rsidRPr="00636533">
              <w:rPr>
                <w:snapToGrid w:val="0"/>
                <w:sz w:val="22"/>
                <w:szCs w:val="22"/>
              </w:rPr>
              <w:t>att</w:t>
            </w:r>
            <w:r w:rsidRPr="00636533">
              <w:rPr>
                <w:i/>
                <w:iCs/>
                <w:snapToGrid w:val="0"/>
                <w:sz w:val="22"/>
                <w:szCs w:val="22"/>
              </w:rPr>
              <w:t xml:space="preserve"> </w:t>
            </w:r>
            <w:r w:rsidRPr="00636533">
              <w:rPr>
                <w:snapToGrid w:val="0"/>
                <w:sz w:val="22"/>
                <w:szCs w:val="22"/>
              </w:rPr>
              <w:t xml:space="preserve">Victoria Tiblom (SD) deltar digitalt </w:t>
            </w:r>
            <w:r w:rsidR="00C90DB4">
              <w:rPr>
                <w:sz w:val="22"/>
                <w:szCs w:val="22"/>
              </w:rPr>
              <w:t>vid</w:t>
            </w:r>
            <w:r w:rsidRPr="00636533">
              <w:rPr>
                <w:sz w:val="22"/>
                <w:szCs w:val="22"/>
              </w:rPr>
              <w:t xml:space="preserve"> de</w:t>
            </w:r>
            <w:r w:rsidRPr="00636533">
              <w:rPr>
                <w:bCs/>
                <w:snapToGrid w:val="0"/>
                <w:sz w:val="22"/>
                <w:szCs w:val="22"/>
              </w:rPr>
              <w:t>t</w:t>
            </w:r>
            <w:r w:rsidRPr="00A837C3">
              <w:rPr>
                <w:bCs/>
                <w:snapToGrid w:val="0"/>
                <w:sz w:val="22"/>
                <w:szCs w:val="22"/>
              </w:rPr>
              <w:t xml:space="preserve"> interparlamentarisk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A837C3">
              <w:rPr>
                <w:bCs/>
                <w:snapToGrid w:val="0"/>
                <w:sz w:val="22"/>
                <w:szCs w:val="22"/>
              </w:rPr>
              <w:t xml:space="preserve"> möte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Pr="00A837C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90DB4" w:rsidRPr="00A837C3">
              <w:rPr>
                <w:bCs/>
                <w:snapToGrid w:val="0"/>
                <w:sz w:val="22"/>
                <w:szCs w:val="22"/>
              </w:rPr>
              <w:t xml:space="preserve">som EMPL-utskott </w:t>
            </w:r>
            <w:r w:rsidR="00C90DB4">
              <w:rPr>
                <w:bCs/>
                <w:snapToGrid w:val="0"/>
                <w:sz w:val="22"/>
                <w:szCs w:val="22"/>
              </w:rPr>
              <w:t xml:space="preserve">anordnar </w:t>
            </w:r>
            <w:r w:rsidR="00C90DB4" w:rsidRPr="00A837C3">
              <w:rPr>
                <w:bCs/>
                <w:snapToGrid w:val="0"/>
                <w:sz w:val="22"/>
                <w:szCs w:val="22"/>
              </w:rPr>
              <w:t xml:space="preserve">den 4 december 2023 i Bryssel </w:t>
            </w:r>
            <w:r w:rsidR="007258CB" w:rsidRPr="00A837C3">
              <w:rPr>
                <w:bCs/>
                <w:snapToGrid w:val="0"/>
                <w:sz w:val="22"/>
                <w:szCs w:val="22"/>
              </w:rPr>
              <w:t>om deltagande i valprocessen för personer</w:t>
            </w:r>
            <w:r w:rsidR="007258CB" w:rsidRPr="006156D8">
              <w:rPr>
                <w:bCs/>
                <w:snapToGrid w:val="0"/>
                <w:sz w:val="22"/>
                <w:szCs w:val="22"/>
              </w:rPr>
              <w:t xml:space="preserve"> med funktionshinder</w:t>
            </w:r>
            <w:r w:rsidRPr="006156D8">
              <w:rPr>
                <w:bCs/>
                <w:snapToGrid w:val="0"/>
                <w:sz w:val="22"/>
                <w:szCs w:val="22"/>
              </w:rPr>
              <w:t>.</w:t>
            </w:r>
          </w:p>
          <w:p w14:paraId="0007F53A" w14:textId="3EB6D643" w:rsidR="00A837C3" w:rsidRPr="0069143B" w:rsidRDefault="00A837C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875D0F">
        <w:tc>
          <w:tcPr>
            <w:tcW w:w="541" w:type="dxa"/>
          </w:tcPr>
          <w:p w14:paraId="6DB5163B" w14:textId="0CF87FC9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CE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37935EF8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</w:t>
            </w:r>
            <w:r w:rsidR="00875D0F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875D0F">
        <w:tc>
          <w:tcPr>
            <w:tcW w:w="541" w:type="dxa"/>
          </w:tcPr>
          <w:p w14:paraId="11D89123" w14:textId="344B0083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CE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84D0836" w14:textId="77777777" w:rsidR="00A837C3" w:rsidRPr="00432697" w:rsidRDefault="00A837C3" w:rsidP="00A837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32697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6E40DF99" w14:textId="77777777" w:rsidR="00A837C3" w:rsidRDefault="00A837C3" w:rsidP="00A837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CEE492" w14:textId="77777777" w:rsidR="00A837C3" w:rsidRDefault="00A837C3" w:rsidP="00A837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F165C1">
              <w:rPr>
                <w:snapToGrid w:val="0"/>
                <w:sz w:val="22"/>
                <w:szCs w:val="22"/>
              </w:rPr>
              <w:t>beredningen av proposition 2023/24:1, motioner</w:t>
            </w:r>
            <w:r>
              <w:rPr>
                <w:snapToGrid w:val="0"/>
                <w:sz w:val="22"/>
                <w:szCs w:val="22"/>
              </w:rPr>
              <w:t>,</w:t>
            </w:r>
            <w:r w:rsidRPr="00F165C1">
              <w:rPr>
                <w:snapToGrid w:val="0"/>
                <w:sz w:val="22"/>
                <w:szCs w:val="22"/>
              </w:rPr>
              <w:t xml:space="preserve"> redogörelse 2022/23:RS1</w:t>
            </w:r>
            <w:r>
              <w:rPr>
                <w:snapToGrid w:val="0"/>
                <w:sz w:val="22"/>
                <w:szCs w:val="22"/>
              </w:rPr>
              <w:t xml:space="preserve"> och framställning 2023/24:RS2</w:t>
            </w:r>
            <w:r w:rsidRPr="00F165C1">
              <w:rPr>
                <w:snapToGrid w:val="0"/>
                <w:sz w:val="22"/>
                <w:szCs w:val="22"/>
              </w:rPr>
              <w:t>.</w:t>
            </w:r>
          </w:p>
          <w:p w14:paraId="212395C6" w14:textId="77777777" w:rsidR="00A837C3" w:rsidRDefault="00A837C3" w:rsidP="00A837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359382" w14:textId="77777777" w:rsidR="00A837C3" w:rsidRPr="00F36418" w:rsidRDefault="00A837C3" w:rsidP="00A837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837C3" w:rsidRPr="0069143B" w14:paraId="271726E3" w14:textId="77777777" w:rsidTr="00875D0F">
        <w:tc>
          <w:tcPr>
            <w:tcW w:w="541" w:type="dxa"/>
          </w:tcPr>
          <w:p w14:paraId="4EC113D4" w14:textId="3C5F67CC" w:rsidR="00A837C3" w:rsidRDefault="00A837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CE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5E0D1FB" w14:textId="77777777" w:rsidR="00A837C3" w:rsidRPr="00D04B56" w:rsidRDefault="00A837C3" w:rsidP="00A837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B56">
              <w:rPr>
                <w:b/>
                <w:snapToGrid w:val="0"/>
                <w:sz w:val="22"/>
                <w:szCs w:val="22"/>
              </w:rPr>
              <w:t>Överlämnande av motion</w:t>
            </w:r>
          </w:p>
          <w:p w14:paraId="5CE45616" w14:textId="77777777" w:rsidR="00A837C3" w:rsidRPr="00875D0F" w:rsidRDefault="00A837C3" w:rsidP="00A837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C763E8" w14:textId="77777777" w:rsidR="00A837C3" w:rsidRDefault="00A837C3" w:rsidP="00A837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837C3">
              <w:rPr>
                <w:bCs/>
                <w:snapToGrid w:val="0"/>
                <w:sz w:val="22"/>
                <w:szCs w:val="22"/>
              </w:rPr>
              <w:t>Utskottet överlämna</w:t>
            </w:r>
            <w:r>
              <w:rPr>
                <w:bCs/>
                <w:snapToGrid w:val="0"/>
                <w:sz w:val="22"/>
                <w:szCs w:val="22"/>
              </w:rPr>
              <w:t>de</w:t>
            </w:r>
            <w:r w:rsidRPr="00A837C3">
              <w:rPr>
                <w:bCs/>
                <w:snapToGrid w:val="0"/>
                <w:sz w:val="22"/>
                <w:szCs w:val="22"/>
              </w:rPr>
              <w:t xml:space="preserve"> motion 2023/24:692 av Rebecka Le Moine (MP) till finansutskottet under förutsättning att det utskottet tar emot motionen.</w:t>
            </w:r>
          </w:p>
          <w:p w14:paraId="60228362" w14:textId="77777777" w:rsidR="00A837C3" w:rsidRPr="00432697" w:rsidRDefault="00A837C3" w:rsidP="00A837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875D0F">
        <w:tc>
          <w:tcPr>
            <w:tcW w:w="541" w:type="dxa"/>
          </w:tcPr>
          <w:p w14:paraId="7149DC0A" w14:textId="331DDE84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CE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CA655E8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DA35E5">
              <w:rPr>
                <w:sz w:val="22"/>
                <w:szCs w:val="22"/>
              </w:rPr>
              <w:t>10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875D0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0CBF1E6A" w:rsidR="008273F4" w:rsidRPr="0069143B" w:rsidRDefault="00437CEB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DA35E5"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27DA8BCA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75D0F">
              <w:rPr>
                <w:sz w:val="22"/>
                <w:szCs w:val="22"/>
              </w:rPr>
              <w:t>t 2023-11-30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1C78A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C78A2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63450E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638E1">
              <w:rPr>
                <w:sz w:val="20"/>
              </w:rPr>
              <w:t>1</w:t>
            </w:r>
            <w:r w:rsidR="00E25906">
              <w:rPr>
                <w:sz w:val="20"/>
              </w:rPr>
              <w:t>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F34D8C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B7D889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97922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FF110B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97922">
              <w:rPr>
                <w:sz w:val="20"/>
              </w:rPr>
              <w:t>3-</w:t>
            </w:r>
            <w:r w:rsidR="00F546A9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6E25C1B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546A9">
              <w:rPr>
                <w:sz w:val="20"/>
              </w:rPr>
              <w:t>6</w:t>
            </w:r>
            <w:r w:rsidR="00E97922">
              <w:rPr>
                <w:sz w:val="20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3AF6DD87" w:rsidR="005805B8" w:rsidRDefault="00437CE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1D72D78B" w:rsidR="005805B8" w:rsidRDefault="001C78A2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41B4979A" w:rsidR="005805B8" w:rsidRDefault="001C78A2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60FBE98F" w:rsidR="005805B8" w:rsidRDefault="001C78A2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761D741" w:rsidR="005805B8" w:rsidRDefault="001C78A2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6EC0724" w:rsidR="005805B8" w:rsidRDefault="001C78A2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3EE8B4E6" w:rsidR="005805B8" w:rsidRDefault="001C78A2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D172A71" w:rsidR="005805B8" w:rsidRDefault="001C78A2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C78A2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DA62144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F6AC3F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2A4796C1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078984CA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23BA874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3E8FBB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176F3711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A47D6F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5D11EC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20A04F8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C78A2" w:rsidRPr="00BA0AA9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10F7AE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297788A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4118E642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A396271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9EBE031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7F8065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3464C7D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9048892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118515B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6AF1416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DF84D5D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CF605C4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44681A10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9BCBA3B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5483E1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68BCB073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1A4F8F62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841544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3F83DFF0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29CA276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01132DC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D4B28E5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66CB53C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4B56B5B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76CB1C2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4399685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5887289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FEC2DC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050408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42E1322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8A2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6444A54C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2A4FE03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8D10D2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6A0E21C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1012538C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EB1A74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9DE247A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B2B737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06C630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A2A5B2D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0DC27A5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92001E0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15F894A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8DC09A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BF4AB4A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C6CAE0D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2C6C739D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C78A2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C78A2" w:rsidRDefault="001C78A2" w:rsidP="001C78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DC4B211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45C2992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05E1691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579C1D62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C78A2" w:rsidRDefault="001C78A2" w:rsidP="001C78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EB3B144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64949D9A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1B202028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C78A2" w:rsidRDefault="001C78A2" w:rsidP="001C78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C78A2" w:rsidRDefault="001C78A2" w:rsidP="001C78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EA42E7C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46F1090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3A7E530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C78A2" w:rsidRDefault="001C78A2" w:rsidP="001C78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C78A2" w:rsidRDefault="001C78A2" w:rsidP="001C78A2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C78A2" w:rsidRDefault="001C78A2" w:rsidP="001C78A2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C78A2" w:rsidRDefault="001C78A2" w:rsidP="001C78A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1C78A2" w:rsidRDefault="001C78A2" w:rsidP="001C78A2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C78A2" w:rsidRDefault="001C78A2" w:rsidP="001C78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1C78A2" w:rsidRDefault="001C78A2" w:rsidP="001C78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C78A2" w:rsidRDefault="001C78A2" w:rsidP="001C78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1C78A2" w:rsidRDefault="001C78A2" w:rsidP="001C78A2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C78A2" w:rsidRDefault="001C78A2" w:rsidP="001C78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C78A2" w:rsidRDefault="001C78A2" w:rsidP="001C78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C78A2" w:rsidRDefault="001C78A2" w:rsidP="001C78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C78A2" w:rsidRDefault="001C78A2" w:rsidP="001C78A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1C78A2" w:rsidRDefault="001C78A2" w:rsidP="001C7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C78A2" w:rsidRDefault="001C78A2" w:rsidP="001C78A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C78A2" w:rsidRDefault="001C78A2" w:rsidP="001C78A2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AE6555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21C1035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04A9E21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0453831F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1C78A2" w:rsidRDefault="001C78A2" w:rsidP="001C78A2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1C78A2" w:rsidRPr="004C4C1D" w:rsidRDefault="001C78A2" w:rsidP="001C78A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8A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C78A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C78A2" w:rsidRDefault="001C78A2" w:rsidP="001C78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2819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38E1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C78A2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5ACD"/>
    <w:rsid w:val="002174A8"/>
    <w:rsid w:val="00227437"/>
    <w:rsid w:val="00234759"/>
    <w:rsid w:val="0023546F"/>
    <w:rsid w:val="00236A17"/>
    <w:rsid w:val="002373C0"/>
    <w:rsid w:val="00240D9B"/>
    <w:rsid w:val="00242FFD"/>
    <w:rsid w:val="0025070D"/>
    <w:rsid w:val="00252565"/>
    <w:rsid w:val="002529E7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CEB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6533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58CB"/>
    <w:rsid w:val="00726EE5"/>
    <w:rsid w:val="007273BF"/>
    <w:rsid w:val="007421F4"/>
    <w:rsid w:val="00750FF0"/>
    <w:rsid w:val="007537C5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5D0F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4687"/>
    <w:rsid w:val="00917E90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37C3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1EB"/>
    <w:rsid w:val="00AF4EF8"/>
    <w:rsid w:val="00AF6DAF"/>
    <w:rsid w:val="00AF7C8D"/>
    <w:rsid w:val="00B11C9C"/>
    <w:rsid w:val="00B15788"/>
    <w:rsid w:val="00B17845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1A3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0DB4"/>
    <w:rsid w:val="00C919F3"/>
    <w:rsid w:val="00C92589"/>
    <w:rsid w:val="00C93236"/>
    <w:rsid w:val="00CA13FE"/>
    <w:rsid w:val="00CA39FE"/>
    <w:rsid w:val="00CA6878"/>
    <w:rsid w:val="00CA6EF0"/>
    <w:rsid w:val="00CB5394"/>
    <w:rsid w:val="00CB5B5A"/>
    <w:rsid w:val="00CB6A34"/>
    <w:rsid w:val="00CB7431"/>
    <w:rsid w:val="00CC6A3F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BF5"/>
    <w:rsid w:val="00D91734"/>
    <w:rsid w:val="00D93637"/>
    <w:rsid w:val="00D93C2E"/>
    <w:rsid w:val="00D96F98"/>
    <w:rsid w:val="00DA12E0"/>
    <w:rsid w:val="00DA35E5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5906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7922"/>
    <w:rsid w:val="00EA286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546A9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2FF4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2023-11-30T13:16:00Z</dcterms:created>
  <dcterms:modified xsi:type="dcterms:W3CDTF">2024-01-23T15:20:00Z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