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F8B594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67504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4DAE122" w:rsidR="00915415" w:rsidRDefault="00AD0115" w:rsidP="00327A63">
            <w:r>
              <w:t>T</w:t>
            </w:r>
            <w:r w:rsidR="00567504">
              <w:t>ors</w:t>
            </w:r>
            <w:r>
              <w:t xml:space="preserve">dagen den </w:t>
            </w:r>
            <w:r w:rsidR="00567504">
              <w:t>5 oktober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C0400DA" w:rsidR="00915415" w:rsidRDefault="000B5580">
            <w:r>
              <w:t xml:space="preserve">Kl. </w:t>
            </w:r>
            <w:r w:rsidR="00567504">
              <w:t>09.30–</w:t>
            </w:r>
            <w:r w:rsidR="002575AF">
              <w:t>11.05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1DD19674" w:rsidR="00915415" w:rsidRDefault="003E2D14">
            <w:r>
              <w:t>Se bilaga</w:t>
            </w:r>
            <w:r w:rsidR="00A763A7">
              <w:t xml:space="preserve"> 1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15DD349" w:rsidR="00915415" w:rsidRPr="00506658" w:rsidRDefault="00AD01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F723B52" w:rsidR="00E876D3" w:rsidRPr="00506658" w:rsidRDefault="00AD011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justerades protokoll 2023/24:</w:t>
            </w:r>
            <w:r w:rsidR="00567504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575AF" w:rsidRPr="00506658" w14:paraId="51F37F39" w14:textId="77777777">
        <w:tc>
          <w:tcPr>
            <w:tcW w:w="567" w:type="dxa"/>
          </w:tcPr>
          <w:p w14:paraId="2BCC56E2" w14:textId="3A8C78A6" w:rsidR="002575AF" w:rsidRPr="00506658" w:rsidRDefault="002575AF" w:rsidP="002575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592DED3F" w14:textId="204FF9A1" w:rsidR="002575AF" w:rsidRPr="00506658" w:rsidRDefault="002575AF" w:rsidP="002575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694536">
              <w:rPr>
                <w:b/>
                <w:bCs/>
                <w:snapToGrid w:val="0"/>
                <w:color w:val="000000" w:themeColor="text1"/>
              </w:rPr>
              <w:t>Information från Kultursamverkansutredningen</w:t>
            </w:r>
          </w:p>
        </w:tc>
      </w:tr>
      <w:tr w:rsidR="002575AF" w:rsidRPr="00506658" w14:paraId="76634765" w14:textId="77777777">
        <w:tc>
          <w:tcPr>
            <w:tcW w:w="567" w:type="dxa"/>
          </w:tcPr>
          <w:p w14:paraId="0694028F" w14:textId="77777777" w:rsidR="002575AF" w:rsidRPr="00506658" w:rsidRDefault="002575AF" w:rsidP="002575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32E40A" w14:textId="7CB20221" w:rsidR="002575AF" w:rsidRPr="00506658" w:rsidRDefault="002575AF" w:rsidP="002575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Huvudsekreterare Jakob Kihlberg informerade om översynen av kultursamverkansmodellen Kultursamhället – utvecklad samverkan mellan stat, region och kommun och besvarade frågor från utskottets ledamöter (SOU 2023:58).</w:t>
            </w:r>
          </w:p>
        </w:tc>
      </w:tr>
      <w:tr w:rsidR="002575AF" w:rsidRPr="00506658" w14:paraId="1ED0059F" w14:textId="77777777">
        <w:tc>
          <w:tcPr>
            <w:tcW w:w="567" w:type="dxa"/>
          </w:tcPr>
          <w:p w14:paraId="57BCCEA9" w14:textId="77777777" w:rsidR="002575AF" w:rsidRPr="00506658" w:rsidRDefault="002575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511645" w14:textId="77777777" w:rsidR="002575AF" w:rsidRPr="00506658" w:rsidRDefault="002575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6C218134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575AF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75E510EA" w:rsidR="00327A63" w:rsidRPr="00506658" w:rsidRDefault="00AD011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</w:t>
            </w:r>
            <w:r w:rsidR="00694536">
              <w:rPr>
                <w:b/>
                <w:snapToGrid w:val="0"/>
                <w:color w:val="000000" w:themeColor="text1"/>
              </w:rPr>
              <w:t>från Riksidrottsförbundet, Sveriges Olympiska Kommitté och Sveriges Paralympiska Kommitté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3C00DCB" w:rsidR="00D82C34" w:rsidRPr="00506658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Generalsekreterare Stefan Bergh,</w:t>
            </w:r>
            <w:r w:rsidR="00694536">
              <w:rPr>
                <w:snapToGrid w:val="0"/>
                <w:color w:val="000000" w:themeColor="text1"/>
              </w:rPr>
              <w:t xml:space="preserve"> </w:t>
            </w:r>
            <w:r w:rsidR="00694536" w:rsidRPr="00694536">
              <w:rPr>
                <w:bCs/>
                <w:snapToGrid w:val="0"/>
                <w:color w:val="000000" w:themeColor="text1"/>
              </w:rPr>
              <w:t>Riksidrottsförbundet</w:t>
            </w:r>
            <w:r w:rsidR="00694536">
              <w:rPr>
                <w:bCs/>
                <w:snapToGrid w:val="0"/>
                <w:color w:val="000000" w:themeColor="text1"/>
              </w:rPr>
              <w:t xml:space="preserve"> (RF)</w:t>
            </w:r>
            <w:r w:rsidR="00694536" w:rsidRPr="00694536">
              <w:rPr>
                <w:bCs/>
                <w:snapToGrid w:val="0"/>
                <w:color w:val="000000" w:themeColor="text1"/>
              </w:rPr>
              <w:t xml:space="preserve">, </w:t>
            </w:r>
            <w:r>
              <w:rPr>
                <w:bCs/>
                <w:snapToGrid w:val="0"/>
                <w:color w:val="000000" w:themeColor="text1"/>
              </w:rPr>
              <w:t xml:space="preserve">ordförande Hans von </w:t>
            </w:r>
            <w:proofErr w:type="spellStart"/>
            <w:r>
              <w:rPr>
                <w:bCs/>
                <w:snapToGrid w:val="0"/>
                <w:color w:val="000000" w:themeColor="text1"/>
              </w:rPr>
              <w:t>Uthmann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, </w:t>
            </w:r>
            <w:r w:rsidR="00694536" w:rsidRPr="00694536">
              <w:rPr>
                <w:bCs/>
                <w:snapToGrid w:val="0"/>
                <w:color w:val="000000" w:themeColor="text1"/>
              </w:rPr>
              <w:t xml:space="preserve">Sveriges Olympiska Kommitté </w:t>
            </w:r>
            <w:r w:rsidR="00694536">
              <w:rPr>
                <w:bCs/>
                <w:snapToGrid w:val="0"/>
                <w:color w:val="000000" w:themeColor="text1"/>
              </w:rPr>
              <w:t xml:space="preserve">(SOK) </w:t>
            </w:r>
            <w:r w:rsidR="00694536" w:rsidRPr="00694536">
              <w:rPr>
                <w:bCs/>
                <w:snapToGrid w:val="0"/>
                <w:color w:val="000000" w:themeColor="text1"/>
              </w:rPr>
              <w:t>och</w:t>
            </w:r>
            <w:r>
              <w:rPr>
                <w:bCs/>
                <w:snapToGrid w:val="0"/>
                <w:color w:val="000000" w:themeColor="text1"/>
              </w:rPr>
              <w:t xml:space="preserve"> ordförande</w:t>
            </w:r>
            <w:r w:rsidR="00694536" w:rsidRPr="00694536">
              <w:rPr>
                <w:bCs/>
                <w:snapToGrid w:val="0"/>
                <w:color w:val="000000" w:themeColor="text1"/>
              </w:rPr>
              <w:t xml:space="preserve"> </w:t>
            </w:r>
            <w:r>
              <w:rPr>
                <w:bCs/>
                <w:snapToGrid w:val="0"/>
                <w:color w:val="000000" w:themeColor="text1"/>
              </w:rPr>
              <w:t xml:space="preserve">Åsa </w:t>
            </w:r>
            <w:proofErr w:type="spellStart"/>
            <w:r>
              <w:rPr>
                <w:bCs/>
                <w:snapToGrid w:val="0"/>
                <w:color w:val="000000" w:themeColor="text1"/>
              </w:rPr>
              <w:t>Llinares</w:t>
            </w:r>
            <w:proofErr w:type="spellEnd"/>
            <w:r>
              <w:rPr>
                <w:bCs/>
                <w:snapToGrid w:val="0"/>
                <w:color w:val="000000" w:themeColor="text1"/>
              </w:rPr>
              <w:t xml:space="preserve"> Norling, </w:t>
            </w:r>
            <w:r w:rsidR="00694536" w:rsidRPr="00694536">
              <w:rPr>
                <w:bCs/>
                <w:snapToGrid w:val="0"/>
                <w:color w:val="000000" w:themeColor="text1"/>
              </w:rPr>
              <w:t>Sveriges Paralympiska Kommitté</w:t>
            </w:r>
            <w:r w:rsidR="00694536">
              <w:rPr>
                <w:bCs/>
                <w:snapToGrid w:val="0"/>
                <w:color w:val="000000" w:themeColor="text1"/>
              </w:rPr>
              <w:t xml:space="preserve"> (SPK)</w:t>
            </w:r>
            <w:r w:rsidR="00914427">
              <w:rPr>
                <w:snapToGrid w:val="0"/>
                <w:color w:val="000000" w:themeColor="text1"/>
              </w:rPr>
              <w:t xml:space="preserve"> informerade om </w:t>
            </w:r>
            <w:r>
              <w:rPr>
                <w:snapToGrid w:val="0"/>
                <w:color w:val="000000" w:themeColor="text1"/>
              </w:rPr>
              <w:t>OS-frågor</w:t>
            </w:r>
            <w:r w:rsidR="00694536">
              <w:rPr>
                <w:snapToGrid w:val="0"/>
                <w:color w:val="000000" w:themeColor="text1"/>
              </w:rPr>
              <w:t xml:space="preserve"> </w:t>
            </w:r>
            <w:r w:rsidR="00914427">
              <w:rPr>
                <w:snapToGrid w:val="0"/>
                <w:color w:val="000000" w:themeColor="text1"/>
              </w:rPr>
              <w:t>samt besvarade frågor från utskottets ledamöter.</w:t>
            </w:r>
          </w:p>
        </w:tc>
      </w:tr>
      <w:tr w:rsidR="00694536" w:rsidRPr="00506658" w14:paraId="2E830F94" w14:textId="77777777">
        <w:tc>
          <w:tcPr>
            <w:tcW w:w="567" w:type="dxa"/>
          </w:tcPr>
          <w:p w14:paraId="4B7AFBF5" w14:textId="77777777" w:rsidR="00694536" w:rsidRPr="00506658" w:rsidRDefault="0069453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820D473" w14:textId="77777777" w:rsidR="00694536" w:rsidRDefault="00694536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4536" w:rsidRPr="00506658" w14:paraId="43512E56" w14:textId="77777777">
        <w:tc>
          <w:tcPr>
            <w:tcW w:w="567" w:type="dxa"/>
          </w:tcPr>
          <w:p w14:paraId="3A754515" w14:textId="55616795" w:rsidR="00694536" w:rsidRPr="00506658" w:rsidRDefault="002E1B9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3FE80694" w14:textId="58D13347" w:rsidR="00694536" w:rsidRPr="002E1B9A" w:rsidRDefault="002E1B9A" w:rsidP="00AD0115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Proposition 2022/23:133 Ett hållbart mediestöd för hela landet</w:t>
            </w:r>
          </w:p>
        </w:tc>
      </w:tr>
      <w:tr w:rsidR="00694536" w:rsidRPr="00506658" w14:paraId="7A1A0415" w14:textId="77777777">
        <w:tc>
          <w:tcPr>
            <w:tcW w:w="567" w:type="dxa"/>
          </w:tcPr>
          <w:p w14:paraId="4660FB9C" w14:textId="77777777" w:rsidR="00694536" w:rsidRPr="00506658" w:rsidRDefault="0069453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3F40956" w14:textId="77777777" w:rsidR="00694536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konstitutionsutskottet över proposition 2022/23:133 och motioner.</w:t>
            </w:r>
          </w:p>
          <w:p w14:paraId="395751C7" w14:textId="77777777" w:rsidR="002575AF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F024082" w14:textId="77777777" w:rsidR="002575AF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sig.</w:t>
            </w:r>
          </w:p>
          <w:p w14:paraId="21D2BCFC" w14:textId="77777777" w:rsidR="002575AF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1A17534" w14:textId="167D225E" w:rsidR="002575AF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694536" w:rsidRPr="00506658" w14:paraId="7DA48B3C" w14:textId="77777777">
        <w:tc>
          <w:tcPr>
            <w:tcW w:w="567" w:type="dxa"/>
          </w:tcPr>
          <w:p w14:paraId="2BDAC442" w14:textId="77777777" w:rsidR="00694536" w:rsidRPr="00506658" w:rsidRDefault="0069453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2A7E262" w14:textId="77777777" w:rsidR="00694536" w:rsidRDefault="00694536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E1B9A" w:rsidRPr="00506658" w14:paraId="17EA902E" w14:textId="77777777">
        <w:tc>
          <w:tcPr>
            <w:tcW w:w="567" w:type="dxa"/>
          </w:tcPr>
          <w:p w14:paraId="64A7749E" w14:textId="06C0F682" w:rsidR="002E1B9A" w:rsidRPr="00506658" w:rsidRDefault="002575A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0731ADF0" w14:textId="22BA0C7A" w:rsidR="002E1B9A" w:rsidRPr="002575AF" w:rsidRDefault="002575AF" w:rsidP="00AD0115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Uppföljning av riksdagens tillämpning av subsidiaritetsprincipen (KU5)</w:t>
            </w:r>
          </w:p>
        </w:tc>
      </w:tr>
      <w:tr w:rsidR="002E1B9A" w:rsidRPr="00506658" w14:paraId="45E77E4D" w14:textId="77777777">
        <w:tc>
          <w:tcPr>
            <w:tcW w:w="567" w:type="dxa"/>
          </w:tcPr>
          <w:p w14:paraId="77329567" w14:textId="77777777" w:rsidR="002E1B9A" w:rsidRPr="00506658" w:rsidRDefault="002E1B9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7A0F52" w14:textId="45DEDA0E" w:rsidR="002E1B9A" w:rsidRDefault="002575AF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frågan om yttrande till </w:t>
            </w:r>
            <w:r w:rsidR="00E773AD">
              <w:rPr>
                <w:snapToGrid w:val="0"/>
                <w:color w:val="000000" w:themeColor="text1"/>
              </w:rPr>
              <w:t>konstitutionsutskottet</w:t>
            </w:r>
            <w:r w:rsidR="00187CA0">
              <w:rPr>
                <w:snapToGrid w:val="0"/>
                <w:color w:val="000000" w:themeColor="text1"/>
              </w:rPr>
              <w:t xml:space="preserve"> över uppföljningen av riksdagens tillämpning av subsidiaritetsprincipen.</w:t>
            </w:r>
            <w:r w:rsidR="00E773AD">
              <w:rPr>
                <w:snapToGrid w:val="0"/>
                <w:color w:val="000000" w:themeColor="text1"/>
              </w:rPr>
              <w:t xml:space="preserve"> </w:t>
            </w:r>
          </w:p>
          <w:p w14:paraId="6DFA2C3D" w14:textId="77777777" w:rsidR="00E773AD" w:rsidRDefault="00E773AD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3FC6BED" w14:textId="77777777" w:rsidR="00E773AD" w:rsidRDefault="00E773AD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</w:t>
            </w:r>
            <w:r w:rsidR="00187CA0">
              <w:rPr>
                <w:snapToGrid w:val="0"/>
                <w:color w:val="000000" w:themeColor="text1"/>
              </w:rPr>
              <w:t>ade att inte yttra sig.</w:t>
            </w:r>
          </w:p>
          <w:p w14:paraId="74421F9B" w14:textId="77777777" w:rsidR="00187CA0" w:rsidRDefault="00187CA0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A8B86" w14:textId="68E3322A" w:rsidR="00187CA0" w:rsidRDefault="00187CA0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2E1B9A" w:rsidRPr="00506658" w14:paraId="6B1BCA50" w14:textId="77777777">
        <w:tc>
          <w:tcPr>
            <w:tcW w:w="567" w:type="dxa"/>
          </w:tcPr>
          <w:p w14:paraId="32AD41DA" w14:textId="77777777" w:rsidR="002E1B9A" w:rsidRPr="00506658" w:rsidRDefault="002E1B9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BC40C61" w14:textId="77777777" w:rsidR="002E1B9A" w:rsidRDefault="002E1B9A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E1B9A" w:rsidRPr="00506658" w14:paraId="66377A77" w14:textId="77777777">
        <w:tc>
          <w:tcPr>
            <w:tcW w:w="567" w:type="dxa"/>
          </w:tcPr>
          <w:p w14:paraId="2690A649" w14:textId="0DE0D43E" w:rsidR="002E1B9A" w:rsidRPr="00506658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16481417" w14:textId="4375A33D" w:rsidR="002E1B9A" w:rsidRPr="00187CA0" w:rsidRDefault="00187CA0" w:rsidP="00AD0115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Överläggning om EU-fråga</w:t>
            </w:r>
          </w:p>
        </w:tc>
      </w:tr>
      <w:tr w:rsidR="002E1B9A" w:rsidRPr="00187CA0" w14:paraId="5030B087" w14:textId="77777777">
        <w:tc>
          <w:tcPr>
            <w:tcW w:w="567" w:type="dxa"/>
          </w:tcPr>
          <w:p w14:paraId="130B01FC" w14:textId="77777777" w:rsidR="002E1B9A" w:rsidRPr="00506658" w:rsidRDefault="002E1B9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EA2650" w14:textId="476F573F" w:rsidR="00187CA0" w:rsidRDefault="00187CA0" w:rsidP="00187CA0">
            <w:pPr>
              <w:tabs>
                <w:tab w:val="left" w:pos="1701"/>
              </w:tabs>
              <w:rPr>
                <w:szCs w:val="24"/>
              </w:rPr>
            </w:pPr>
            <w:r w:rsidRPr="00A31DEA">
              <w:rPr>
                <w:snapToGrid w:val="0"/>
              </w:rPr>
              <w:t xml:space="preserve">Utskottet beslutade med stöd av 7 kap. 12 § riksdagsordningen att </w:t>
            </w:r>
            <w:r w:rsidRPr="00A31DEA">
              <w:rPr>
                <w:snapToGrid w:val="0"/>
              </w:rPr>
              <w:lastRenderedPageBreak/>
              <w:t>begära överläggning med regeringen om</w:t>
            </w:r>
            <w:r>
              <w:rPr>
                <w:snapToGrid w:val="0"/>
              </w:rPr>
              <w:t xml:space="preserve"> </w:t>
            </w:r>
            <w:proofErr w:type="spellStart"/>
            <w:r w:rsidRPr="00187CA0">
              <w:rPr>
                <w:szCs w:val="24"/>
              </w:rPr>
              <w:t>Conclusions</w:t>
            </w:r>
            <w:proofErr w:type="spellEnd"/>
            <w:r w:rsidRPr="00187CA0">
              <w:rPr>
                <w:szCs w:val="24"/>
              </w:rPr>
              <w:t xml:space="preserve"> on </w:t>
            </w:r>
            <w:proofErr w:type="spellStart"/>
            <w:r w:rsidRPr="00187CA0">
              <w:rPr>
                <w:szCs w:val="24"/>
              </w:rPr>
              <w:t>enhancing</w:t>
            </w:r>
            <w:proofErr w:type="spellEnd"/>
            <w:r w:rsidRPr="00187CA0">
              <w:rPr>
                <w:szCs w:val="24"/>
              </w:rPr>
              <w:t xml:space="preserve"> the </w:t>
            </w:r>
            <w:proofErr w:type="spellStart"/>
            <w:r w:rsidRPr="00187CA0">
              <w:rPr>
                <w:szCs w:val="24"/>
              </w:rPr>
              <w:t>cultural</w:t>
            </w:r>
            <w:proofErr w:type="spellEnd"/>
            <w:r w:rsidRPr="00187CA0">
              <w:rPr>
                <w:szCs w:val="24"/>
              </w:rPr>
              <w:t xml:space="preserve"> and </w:t>
            </w:r>
            <w:proofErr w:type="spellStart"/>
            <w:r w:rsidRPr="00187CA0">
              <w:rPr>
                <w:szCs w:val="24"/>
              </w:rPr>
              <w:t>creative</w:t>
            </w:r>
            <w:proofErr w:type="spellEnd"/>
            <w:r w:rsidRPr="00187CA0">
              <w:rPr>
                <w:szCs w:val="24"/>
              </w:rPr>
              <w:t xml:space="preserve"> dimension </w:t>
            </w:r>
            <w:proofErr w:type="spellStart"/>
            <w:r w:rsidRPr="00187CA0">
              <w:rPr>
                <w:szCs w:val="24"/>
              </w:rPr>
              <w:t>of</w:t>
            </w:r>
            <w:proofErr w:type="spellEnd"/>
            <w:r w:rsidRPr="00187CA0">
              <w:rPr>
                <w:szCs w:val="24"/>
              </w:rPr>
              <w:t xml:space="preserve"> the videogames </w:t>
            </w:r>
            <w:proofErr w:type="spellStart"/>
            <w:r w:rsidRPr="00187CA0">
              <w:rPr>
                <w:szCs w:val="24"/>
              </w:rPr>
              <w:t>sector</w:t>
            </w:r>
            <w:proofErr w:type="spellEnd"/>
            <w:r w:rsidRPr="00187CA0">
              <w:rPr>
                <w:szCs w:val="24"/>
              </w:rPr>
              <w:t xml:space="preserve"> in </w:t>
            </w:r>
            <w:proofErr w:type="spellStart"/>
            <w:r>
              <w:rPr>
                <w:szCs w:val="24"/>
              </w:rPr>
              <w:t>Europe</w:t>
            </w:r>
            <w:proofErr w:type="spellEnd"/>
            <w:r>
              <w:rPr>
                <w:szCs w:val="24"/>
              </w:rPr>
              <w:t>.</w:t>
            </w:r>
          </w:p>
          <w:p w14:paraId="1E24FAE9" w14:textId="0BBA713F" w:rsidR="00187CA0" w:rsidRDefault="00187CA0" w:rsidP="00187CA0">
            <w:pPr>
              <w:tabs>
                <w:tab w:val="left" w:pos="1701"/>
              </w:tabs>
              <w:rPr>
                <w:szCs w:val="24"/>
              </w:rPr>
            </w:pPr>
          </w:p>
          <w:p w14:paraId="2857ED20" w14:textId="3EF69D49" w:rsidR="002E1B9A" w:rsidRPr="00187CA0" w:rsidRDefault="00187CA0" w:rsidP="00187CA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187CA0" w:rsidRPr="00187CA0" w14:paraId="555301C1" w14:textId="77777777">
        <w:tc>
          <w:tcPr>
            <w:tcW w:w="567" w:type="dxa"/>
          </w:tcPr>
          <w:p w14:paraId="02267733" w14:textId="77777777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8B7916F" w14:textId="77777777" w:rsidR="00187CA0" w:rsidRP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87CA0" w:rsidRPr="00187CA0" w14:paraId="3F5D717C" w14:textId="77777777">
        <w:tc>
          <w:tcPr>
            <w:tcW w:w="567" w:type="dxa"/>
          </w:tcPr>
          <w:p w14:paraId="67923FE3" w14:textId="56380B59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70A9DBAD" w14:textId="27893572" w:rsidR="00187CA0" w:rsidRPr="00187CA0" w:rsidRDefault="00187CA0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87CA0"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187CA0" w:rsidRPr="00187CA0" w14:paraId="3A02B005" w14:textId="77777777">
        <w:tc>
          <w:tcPr>
            <w:tcW w:w="567" w:type="dxa"/>
          </w:tcPr>
          <w:p w14:paraId="62D9D19D" w14:textId="77777777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4B54D7" w14:textId="3E71EB3B" w:rsidR="00187CA0" w:rsidRP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inkommande skrivelse (dnr </w:t>
            </w:r>
            <w:proofErr w:type="gramStart"/>
            <w:r>
              <w:rPr>
                <w:snapToGrid w:val="0"/>
                <w:color w:val="000000" w:themeColor="text1"/>
              </w:rPr>
              <w:t>173-2023</w:t>
            </w:r>
            <w:proofErr w:type="gramEnd"/>
            <w:r>
              <w:rPr>
                <w:snapToGrid w:val="0"/>
                <w:color w:val="000000" w:themeColor="text1"/>
              </w:rPr>
              <w:t>/24).</w:t>
            </w:r>
          </w:p>
        </w:tc>
      </w:tr>
      <w:tr w:rsidR="00187CA0" w:rsidRPr="00187CA0" w14:paraId="109E4776" w14:textId="77777777">
        <w:tc>
          <w:tcPr>
            <w:tcW w:w="567" w:type="dxa"/>
          </w:tcPr>
          <w:p w14:paraId="38C37772" w14:textId="77777777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CA2FF3" w14:textId="77777777" w:rsidR="00187CA0" w:rsidRP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87CA0" w:rsidRPr="00187CA0" w14:paraId="7ED3E349" w14:textId="77777777">
        <w:tc>
          <w:tcPr>
            <w:tcW w:w="567" w:type="dxa"/>
          </w:tcPr>
          <w:p w14:paraId="1C2BA3BC" w14:textId="1F718A2A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513524DC" w14:textId="1D6A5618" w:rsidR="00187CA0" w:rsidRPr="00187CA0" w:rsidRDefault="00187CA0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87CA0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187CA0" w:rsidRPr="00187CA0" w14:paraId="736A0204" w14:textId="77777777">
        <w:tc>
          <w:tcPr>
            <w:tcW w:w="567" w:type="dxa"/>
          </w:tcPr>
          <w:p w14:paraId="0087BC21" w14:textId="77777777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5179DF" w14:textId="77777777" w:rsid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87CA0">
              <w:rPr>
                <w:snapToGrid w:val="0"/>
                <w:color w:val="000000" w:themeColor="text1"/>
              </w:rPr>
              <w:t>S-, V- och MP-leda</w:t>
            </w:r>
            <w:r>
              <w:rPr>
                <w:snapToGrid w:val="0"/>
                <w:color w:val="000000" w:themeColor="text1"/>
              </w:rPr>
              <w:t>möterna föreslog att utskottet skulle ta ett initiativ om konsekvensanalys av regeringens nedskärningar på folkbildningen (bilaga 2).</w:t>
            </w:r>
          </w:p>
          <w:p w14:paraId="693E0560" w14:textId="77777777" w:rsid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CEDB574" w14:textId="77777777" w:rsid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  <w:p w14:paraId="52705824" w14:textId="77777777" w:rsid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248F19D" w14:textId="77A7D8C2" w:rsidR="00187CA0" w:rsidRP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187CA0" w:rsidRPr="00187CA0" w14:paraId="165BE9EE" w14:textId="77777777">
        <w:tc>
          <w:tcPr>
            <w:tcW w:w="567" w:type="dxa"/>
          </w:tcPr>
          <w:p w14:paraId="02F87014" w14:textId="77777777" w:rsidR="00187CA0" w:rsidRPr="00187CA0" w:rsidRDefault="00187C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FF07241" w14:textId="77777777" w:rsidR="00187CA0" w:rsidRPr="00187CA0" w:rsidRDefault="00187CA0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2BBCD42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7CA0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2FCA6B2B" w14:textId="39A5048F" w:rsidR="00506658" w:rsidRPr="00506658" w:rsidRDefault="00914427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342A8D6E" w:rsidR="006D7749" w:rsidRPr="00506658" w:rsidRDefault="00914427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A112B7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 xml:space="preserve">sdagen den </w:t>
            </w:r>
            <w:r w:rsidR="00A112B7">
              <w:rPr>
                <w:snapToGrid w:val="0"/>
                <w:color w:val="000000" w:themeColor="text1"/>
              </w:rPr>
              <w:t>24</w:t>
            </w:r>
            <w:r>
              <w:rPr>
                <w:snapToGrid w:val="0"/>
                <w:color w:val="000000" w:themeColor="text1"/>
              </w:rPr>
              <w:t xml:space="preserve"> oktober 2023 kl. </w:t>
            </w:r>
            <w:r w:rsidR="00A112B7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A112B7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1888990" w:rsidR="00327A63" w:rsidRDefault="00327A63" w:rsidP="00327A63">
            <w:pPr>
              <w:tabs>
                <w:tab w:val="left" w:pos="1701"/>
              </w:tabs>
            </w:pPr>
          </w:p>
          <w:p w14:paraId="3C9198CA" w14:textId="354C519E" w:rsidR="00914427" w:rsidRDefault="00914427" w:rsidP="00914427">
            <w:pPr>
              <w:tabs>
                <w:tab w:val="left" w:pos="1701"/>
              </w:tabs>
            </w:pPr>
            <w:r>
              <w:t xml:space="preserve">Justeras den </w:t>
            </w:r>
            <w:r w:rsidR="00A112B7">
              <w:t>24</w:t>
            </w:r>
            <w:r>
              <w:t xml:space="preserve"> oktober 2023</w:t>
            </w:r>
          </w:p>
          <w:p w14:paraId="1E123BEC" w14:textId="389F3EDF" w:rsidR="00914427" w:rsidRDefault="00914427" w:rsidP="00327A63">
            <w:pPr>
              <w:tabs>
                <w:tab w:val="left" w:pos="1701"/>
              </w:tabs>
            </w:pPr>
          </w:p>
          <w:p w14:paraId="503BC169" w14:textId="1F77AF2A" w:rsidR="00914427" w:rsidRDefault="00914427" w:rsidP="00327A63">
            <w:pPr>
              <w:tabs>
                <w:tab w:val="left" w:pos="1701"/>
              </w:tabs>
            </w:pPr>
          </w:p>
          <w:p w14:paraId="4D87A5D0" w14:textId="77777777" w:rsidR="00914427" w:rsidRDefault="00914427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4750CF3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CF5CB2">
              <w:rPr>
                <w:b/>
              </w:rPr>
              <w:t xml:space="preserve"> 1</w:t>
            </w:r>
          </w:p>
          <w:p w14:paraId="2D96142B" w14:textId="77777777" w:rsidR="00327A63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  <w:p w14:paraId="4233CCF0" w14:textId="77777777" w:rsidR="00CF5CB2" w:rsidRDefault="00CF5CB2" w:rsidP="00327A63">
            <w:pPr>
              <w:tabs>
                <w:tab w:val="left" w:pos="1701"/>
              </w:tabs>
              <w:rPr>
                <w:b/>
                <w:bCs/>
              </w:rPr>
            </w:pPr>
            <w:r w:rsidRPr="00CF5CB2">
              <w:rPr>
                <w:b/>
                <w:bCs/>
              </w:rPr>
              <w:t>Bilaga 2</w:t>
            </w:r>
          </w:p>
          <w:p w14:paraId="02F245C2" w14:textId="377D60D2" w:rsidR="00CF5CB2" w:rsidRPr="00CF5CB2" w:rsidRDefault="00CF5CB2" w:rsidP="00327A63">
            <w:pPr>
              <w:tabs>
                <w:tab w:val="left" w:pos="1701"/>
              </w:tabs>
            </w:pPr>
            <w:r>
              <w:t xml:space="preserve">Utskottsinitiativ </w:t>
            </w:r>
          </w:p>
        </w:tc>
      </w:tr>
    </w:tbl>
    <w:p w14:paraId="09789D07" w14:textId="33964505" w:rsidR="00A2376D" w:rsidRDefault="00A2376D" w:rsidP="00A2376D"/>
    <w:p w14:paraId="26E2AA0F" w14:textId="77777777" w:rsidR="00A2376D" w:rsidRDefault="00A2376D">
      <w:pPr>
        <w:widowControl/>
      </w:pPr>
      <w:r>
        <w:br w:type="page"/>
      </w:r>
    </w:p>
    <w:p w14:paraId="1A045750" w14:textId="77777777" w:rsidR="00A2376D" w:rsidRDefault="00A2376D" w:rsidP="00A2376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2376D" w14:paraId="3050FBA6" w14:textId="77777777" w:rsidTr="007C143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32CCD10" w14:textId="77777777" w:rsidR="00A2376D" w:rsidRDefault="00A2376D" w:rsidP="007C143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C3CF82" w14:textId="77777777" w:rsidR="00A2376D" w:rsidRDefault="00A2376D" w:rsidP="007C143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FC68E6" w14:textId="77777777" w:rsidR="00A2376D" w:rsidRPr="00EA4FB9" w:rsidRDefault="00A2376D" w:rsidP="007C143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2023/24:3</w:t>
            </w:r>
          </w:p>
        </w:tc>
      </w:tr>
      <w:tr w:rsidR="00A2376D" w14:paraId="71069A40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DCB5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D796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4213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AFAA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E1A7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95CB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4338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9736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76D" w14:paraId="07C933A4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8CD3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52FE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BA08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A3FE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0E02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2830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7B86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A576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7B48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43B6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6CB1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9866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2937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0A9C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E2A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2376D" w14:paraId="4B58A946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E116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FE9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BC18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C561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D9DA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6234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ED9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F906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2BE1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2245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6823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3F7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F7C3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D40C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B2E3" w14:textId="77777777" w:rsidR="00A2376D" w:rsidRPr="005370B9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F148D8" w14:paraId="7BCE1457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2E" w14:textId="77777777" w:rsidR="00A2376D" w:rsidRPr="008A7775" w:rsidRDefault="00A2376D" w:rsidP="007C143F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07E2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83C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72F1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436C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EBB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641F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173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89BE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0403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8D3B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D55E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6C2E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E0C6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F163" w14:textId="77777777" w:rsidR="00A2376D" w:rsidRPr="008A7775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2376D" w:rsidRPr="00D46E0C" w14:paraId="16D4143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4258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3D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EDD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D6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06A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3B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7FA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977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69D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9DE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41E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B0A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D50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553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EE4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184F8615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A12C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FB1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511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AD9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1EF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267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DF0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E42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A91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35F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37A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8D6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E8E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E3E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12A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3500E5CC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9F62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3E9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94A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78D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C4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8AB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5BE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72B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5AE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1EE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BE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960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2EF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779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302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00532F95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677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8EC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179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E74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A72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EE7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C6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EB3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B63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FA8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14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A93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885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484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456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166FFC78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179C" w14:textId="77777777" w:rsidR="00A2376D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832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625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7FB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45F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A39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F04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FF5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DE5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5D6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783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498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2D7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060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15E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456A03E7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3320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40E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5F9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3D7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994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28A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C8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63E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447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E95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6D5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77A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217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57D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119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6A72A26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841F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4C8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0B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189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2A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9E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034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D63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C52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CDE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9F8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205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6DD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A35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CAE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51E42652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327F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187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51E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99E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195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2A6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48D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AD7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1D1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305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CD5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DBA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77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A6B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122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3862A1D5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09AF" w14:textId="77777777" w:rsidR="00A2376D" w:rsidRPr="00D46E0C" w:rsidRDefault="00A2376D" w:rsidP="007C143F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4CA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607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494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5D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E4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9ED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F25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172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0D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09C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965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B9D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0B7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508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5206ADF0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45F7" w14:textId="77777777" w:rsidR="00A2376D" w:rsidRPr="00D46E0C" w:rsidRDefault="00A2376D" w:rsidP="007C143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E98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916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F0D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F6D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742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92F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E64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09B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80F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EC4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655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C83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F1B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16D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376D" w:rsidRPr="00D46E0C" w14:paraId="00EA159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B1D1" w14:textId="77777777" w:rsidR="00A2376D" w:rsidRPr="00D46E0C" w:rsidRDefault="00A2376D" w:rsidP="007C143F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92C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3C0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9AD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6DC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AFC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62F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890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D5B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DD4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8F7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AC0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6E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61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9C1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D46E0C" w14:paraId="3DECFC3B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EEFE" w14:textId="77777777" w:rsidR="00A2376D" w:rsidRPr="00D46E0C" w:rsidRDefault="00A2376D" w:rsidP="007C143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60A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34C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8E0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3C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FC2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FE6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23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894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057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7C0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F14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736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45B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C33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D46E0C" w14:paraId="1599D2CB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48D0" w14:textId="77777777" w:rsidR="00A2376D" w:rsidRPr="00D46E0C" w:rsidRDefault="00A2376D" w:rsidP="007C143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242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0A0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5D3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0DA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566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7BD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D44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9A5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D111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697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EB6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A61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618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239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D46E0C" w14:paraId="234E558F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7549" w14:textId="77777777" w:rsidR="00A2376D" w:rsidRPr="00D46E0C" w:rsidRDefault="00A2376D" w:rsidP="007C143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4C8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D80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425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97B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2E9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E19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76E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661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68F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485C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C497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C68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B3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A9D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D46E0C" w14:paraId="52B10CE1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135D" w14:textId="77777777" w:rsidR="00A2376D" w:rsidRPr="00D46E0C" w:rsidRDefault="00A2376D" w:rsidP="007C143F">
            <w:r>
              <w:t>Anna-Lena Blomkvist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9B0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E10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39F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8B54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0F5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B08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49A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C6F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8FA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D92B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442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630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EB5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985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:rsidRPr="00D46E0C" w14:paraId="62AC70E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E914" w14:textId="77777777" w:rsidR="00A2376D" w:rsidRDefault="00A2376D" w:rsidP="007C143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03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88CA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7325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A09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2EE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7172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0C38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5FBD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B39F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B78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649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2D86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4A83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85D0" w14:textId="77777777" w:rsidR="00A2376D" w:rsidRPr="00D46E0C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376D" w14:paraId="6082C964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1150" w14:textId="77777777" w:rsidR="00A2376D" w:rsidRPr="00D0223E" w:rsidRDefault="00A2376D" w:rsidP="007C143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DC0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4B6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1A6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323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1DD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6B4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B3B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7F0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04D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6E2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097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DE2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143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AB6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11ACD48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FC23" w14:textId="77777777" w:rsidR="00A2376D" w:rsidRPr="00D0223E" w:rsidRDefault="00A2376D" w:rsidP="007C143F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96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608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F4A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B42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6EA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A36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A32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B96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BBB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4B6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9CA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B45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AA6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C12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505E67CB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07D4" w14:textId="77777777" w:rsidR="00A2376D" w:rsidRPr="00D0223E" w:rsidRDefault="00A2376D" w:rsidP="007C143F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2B5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05A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5EA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68E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6AE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C2E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11B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B3D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D31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C61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4AC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CB5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F65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305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:rsidRPr="00317138" w14:paraId="2CEDC914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C4D1" w14:textId="77777777" w:rsidR="00A2376D" w:rsidRPr="00D0223E" w:rsidRDefault="00A2376D" w:rsidP="007C143F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594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F1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754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F8F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E85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BB6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365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AD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822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D2C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DFC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F4D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E9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BC4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376D" w:rsidRPr="00317138" w14:paraId="4C9DFE8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D856" w14:textId="77777777" w:rsidR="00A2376D" w:rsidRPr="00D0223E" w:rsidRDefault="00A2376D" w:rsidP="007C143F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2D7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057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8A8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B86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282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6B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71A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449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497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8C4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AFF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92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0E9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40B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376D" w:rsidRPr="00317138" w14:paraId="02143FB9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33CC" w14:textId="77777777" w:rsidR="00A2376D" w:rsidRPr="00D0223E" w:rsidRDefault="00A2376D" w:rsidP="007C143F">
            <w: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0B6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3BC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8D0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47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AE6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877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E45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4D4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395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A05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F18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D6E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2B1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F78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376D" w14:paraId="3E57569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5B98" w14:textId="77777777" w:rsidR="00A2376D" w:rsidRPr="00D0223E" w:rsidRDefault="00A2376D" w:rsidP="007C143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C9B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2BE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CA8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85A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FA6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B62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D31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AF3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B25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38C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18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C15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8E8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ABA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189E0D1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199F" w14:textId="77777777" w:rsidR="00A2376D" w:rsidRPr="00D0223E" w:rsidRDefault="00A2376D" w:rsidP="007C143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C8E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D4C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C89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A9A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CF6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29B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366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275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521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823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2D4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F61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FA1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01C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47D72E6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6214" w14:textId="77777777" w:rsidR="00A2376D" w:rsidRPr="00D0223E" w:rsidRDefault="00A2376D" w:rsidP="007C143F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5A6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0F2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733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886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EB4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AF5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8E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667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7ED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EC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F34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294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89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12B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:rsidRPr="00113234" w14:paraId="62D8EEA9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0908" w14:textId="77777777" w:rsidR="00A2376D" w:rsidRPr="00D0223E" w:rsidRDefault="00A2376D" w:rsidP="007C143F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2DED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DBE0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071B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4B69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C241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F98E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6A11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F1D5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422F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DBB2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EE3E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8B4E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ED74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44DF" w14:textId="77777777" w:rsidR="00A2376D" w:rsidRPr="00C564AA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4E97E7F7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A675" w14:textId="77777777" w:rsidR="00A2376D" w:rsidRPr="00D0223E" w:rsidRDefault="00A2376D" w:rsidP="007C143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0E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CC4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C47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E38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608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FFB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210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A67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016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25B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87A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68B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F3C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9F3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FFC42C8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C26D" w14:textId="77777777" w:rsidR="00A2376D" w:rsidRPr="00D0223E" w:rsidRDefault="00A2376D" w:rsidP="007C143F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A55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E67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85D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CFC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2D9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859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EC1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2B8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AC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228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45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13A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E8E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782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9C6CAC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E6B9" w14:textId="77777777" w:rsidR="00A2376D" w:rsidRPr="00D0223E" w:rsidRDefault="00A2376D" w:rsidP="007C143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089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853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2F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1EB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B3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299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501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627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0AE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348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E4C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B0A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F02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E65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35E26C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13C9" w14:textId="77777777" w:rsidR="00A2376D" w:rsidRPr="00D0223E" w:rsidRDefault="00A2376D" w:rsidP="007C143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BC6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29C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166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2AD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11A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752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730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30C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376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8D0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B23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C6C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448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760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55A45452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A53F" w14:textId="77777777" w:rsidR="00A2376D" w:rsidRPr="00D0223E" w:rsidRDefault="00A2376D" w:rsidP="007C143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37C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C71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D7B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1B7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50F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FE2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353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ACB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B11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997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AA8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613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BF0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B07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78B15148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AE60" w14:textId="77777777" w:rsidR="00A2376D" w:rsidRPr="00D0223E" w:rsidRDefault="00A2376D" w:rsidP="007C143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518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7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7C1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74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306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7EF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8F4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ECC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BA8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C5C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024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DEC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ECE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42B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404055C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2454" w14:textId="77777777" w:rsidR="00A2376D" w:rsidRPr="00D0223E" w:rsidRDefault="00A2376D" w:rsidP="007C143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770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FC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06C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254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A4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CBE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49A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E19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01A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E77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8A5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F77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65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083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A56AF84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F89F" w14:textId="77777777" w:rsidR="00A2376D" w:rsidRPr="00D0223E" w:rsidRDefault="00A2376D" w:rsidP="007C143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E35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A34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9B6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C81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94E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E6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719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138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580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599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8C7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8B9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FC3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88D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375A916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4E1F" w14:textId="77777777" w:rsidR="00A2376D" w:rsidRPr="00D0223E" w:rsidRDefault="00A2376D" w:rsidP="007C143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B5B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E4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C01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702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3F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D44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771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A7C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9C7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272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B30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F61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C50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49A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A0CDE42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4C06" w14:textId="77777777" w:rsidR="00A2376D" w:rsidRPr="00D0223E" w:rsidRDefault="00A2376D" w:rsidP="007C143F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397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D91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E3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823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9CC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5A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776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F7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E22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46D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403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2CB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0F5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B39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13BE9FE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81CA" w14:textId="77777777" w:rsidR="00A2376D" w:rsidRPr="00D0223E" w:rsidRDefault="00A2376D" w:rsidP="007C143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E6D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AD3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C7C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66E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6F9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119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FC0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1E0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3CE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F4E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433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D53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892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85C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56BF5F7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F3E8" w14:textId="77777777" w:rsidR="00A2376D" w:rsidRPr="00D0223E" w:rsidRDefault="00A2376D" w:rsidP="007C143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D69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010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66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25D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A06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2D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FA4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7ED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E02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A89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3E5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2E4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585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202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0DE14F3E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5120" w14:textId="77777777" w:rsidR="00A2376D" w:rsidRDefault="00A2376D" w:rsidP="007C143F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DEC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CA2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7EC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640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D1B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57E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897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A14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B42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2A5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98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268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F45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B1B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7BF82DF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BE1D" w14:textId="77777777" w:rsidR="00A2376D" w:rsidRPr="00D0223E" w:rsidRDefault="00A2376D" w:rsidP="007C143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80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E8B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841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094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8EA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C34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603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28A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76F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B5E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5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324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F16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6A5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2DDFF3F4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E02" w14:textId="77777777" w:rsidR="00A2376D" w:rsidRPr="00D0223E" w:rsidRDefault="00A2376D" w:rsidP="007C143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40F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653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F9E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E36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766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5B6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6A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FD9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A88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AE9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9A2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354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318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720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3184C2E9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971C" w14:textId="77777777" w:rsidR="00A2376D" w:rsidRPr="00D0223E" w:rsidRDefault="00A2376D" w:rsidP="007C143F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AE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BF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3B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6F1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02B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6717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C41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34A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523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2C7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BFE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E55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8A0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402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6D88567D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1FEA" w14:textId="77777777" w:rsidR="00A2376D" w:rsidRPr="00D0223E" w:rsidRDefault="00A2376D" w:rsidP="007C143F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217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64D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814B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F76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3BF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A35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F8F3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72E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954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C53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5D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555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B85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962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13C60C30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E5D5" w14:textId="77777777" w:rsidR="00A2376D" w:rsidRDefault="00A2376D" w:rsidP="007C143F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EFEC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1EE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782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396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033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B31D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357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704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F6E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0FE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06E2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FBB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9A9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625A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288B870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9B9" w14:textId="77777777" w:rsidR="00A2376D" w:rsidRDefault="00A2376D" w:rsidP="007C143F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2F1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9119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3CB5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0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CE9E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704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DE0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BAF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930F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251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9C48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74B6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3BF0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4D84" w14:textId="77777777" w:rsidR="00A2376D" w:rsidRPr="00426117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376D" w14:paraId="56974203" w14:textId="77777777" w:rsidTr="007C1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5190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890C21F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4742408" w14:textId="77777777" w:rsidR="00A2376D" w:rsidRDefault="00A2376D" w:rsidP="007C14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3CC57A4" w14:textId="77777777" w:rsidR="00A2376D" w:rsidRDefault="00A2376D" w:rsidP="00A2376D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C6767"/>
    <w:multiLevelType w:val="hybridMultilevel"/>
    <w:tmpl w:val="55564B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87CA0"/>
    <w:rsid w:val="00192A8D"/>
    <w:rsid w:val="001A3A0D"/>
    <w:rsid w:val="001C6F45"/>
    <w:rsid w:val="001D443F"/>
    <w:rsid w:val="002575AF"/>
    <w:rsid w:val="002A29C8"/>
    <w:rsid w:val="002B6F27"/>
    <w:rsid w:val="002D577C"/>
    <w:rsid w:val="002D720C"/>
    <w:rsid w:val="002E1B9A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504"/>
    <w:rsid w:val="00567EC1"/>
    <w:rsid w:val="005C4B06"/>
    <w:rsid w:val="005E0940"/>
    <w:rsid w:val="005E1CD2"/>
    <w:rsid w:val="005E64EE"/>
    <w:rsid w:val="00645F19"/>
    <w:rsid w:val="00657E3E"/>
    <w:rsid w:val="00662476"/>
    <w:rsid w:val="006728E0"/>
    <w:rsid w:val="006744D6"/>
    <w:rsid w:val="006910B4"/>
    <w:rsid w:val="00694536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B05EB"/>
    <w:rsid w:val="008E7991"/>
    <w:rsid w:val="00914427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12B7"/>
    <w:rsid w:val="00A12B6E"/>
    <w:rsid w:val="00A22F91"/>
    <w:rsid w:val="00A2376D"/>
    <w:rsid w:val="00A577B2"/>
    <w:rsid w:val="00A72732"/>
    <w:rsid w:val="00A763A7"/>
    <w:rsid w:val="00A837EC"/>
    <w:rsid w:val="00A93957"/>
    <w:rsid w:val="00AD0115"/>
    <w:rsid w:val="00AD022A"/>
    <w:rsid w:val="00AE30ED"/>
    <w:rsid w:val="00AE6EEB"/>
    <w:rsid w:val="00AF7F08"/>
    <w:rsid w:val="00B1514D"/>
    <w:rsid w:val="00B40093"/>
    <w:rsid w:val="00B45880"/>
    <w:rsid w:val="00B47A54"/>
    <w:rsid w:val="00C33DD2"/>
    <w:rsid w:val="00C7246E"/>
    <w:rsid w:val="00CA3C93"/>
    <w:rsid w:val="00CF350D"/>
    <w:rsid w:val="00CF5CB2"/>
    <w:rsid w:val="00D03C95"/>
    <w:rsid w:val="00D158E3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773AD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3855</Characters>
  <Application>Microsoft Office Word</Application>
  <DocSecurity>0</DocSecurity>
  <Lines>3855</Lines>
  <Paragraphs>488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2023-10-05T12:57:00Z</cp:lastPrinted>
  <dcterms:created xsi:type="dcterms:W3CDTF">2023-10-25T13:06:00Z</dcterms:created>
  <dcterms:modified xsi:type="dcterms:W3CDTF">2023-10-25T13:06:00Z</dcterms:modified>
</cp:coreProperties>
</file>