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B01F64" w14:textId="77777777">
        <w:tc>
          <w:tcPr>
            <w:tcW w:w="2268" w:type="dxa"/>
          </w:tcPr>
          <w:p w14:paraId="342696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765A6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B0B9E5" w14:textId="77777777">
        <w:tc>
          <w:tcPr>
            <w:tcW w:w="2268" w:type="dxa"/>
          </w:tcPr>
          <w:p w14:paraId="7CB0F1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3FFB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6775F2" w14:textId="77777777">
        <w:tc>
          <w:tcPr>
            <w:tcW w:w="3402" w:type="dxa"/>
            <w:gridSpan w:val="2"/>
          </w:tcPr>
          <w:p w14:paraId="26D857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49893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0E9083A" w14:textId="77777777">
        <w:tc>
          <w:tcPr>
            <w:tcW w:w="2268" w:type="dxa"/>
          </w:tcPr>
          <w:p w14:paraId="2824B4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1B7F22" w14:textId="77777777" w:rsidR="006E4E11" w:rsidRPr="00ED583F" w:rsidRDefault="0083644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N2016/01589/FJR</w:t>
            </w:r>
          </w:p>
        </w:tc>
      </w:tr>
      <w:tr w:rsidR="006E4E11" w14:paraId="2C1C9A5A" w14:textId="77777777">
        <w:tc>
          <w:tcPr>
            <w:tcW w:w="2268" w:type="dxa"/>
          </w:tcPr>
          <w:p w14:paraId="36ED80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74CE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33A8C1" w14:textId="77777777">
        <w:trPr>
          <w:trHeight w:val="284"/>
        </w:trPr>
        <w:tc>
          <w:tcPr>
            <w:tcW w:w="4911" w:type="dxa"/>
          </w:tcPr>
          <w:p w14:paraId="605A31C1" w14:textId="77777777" w:rsidR="006E4E11" w:rsidRDefault="008364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3AEF8C4" w14:textId="77777777">
        <w:trPr>
          <w:trHeight w:val="284"/>
        </w:trPr>
        <w:tc>
          <w:tcPr>
            <w:tcW w:w="4911" w:type="dxa"/>
          </w:tcPr>
          <w:p w14:paraId="7BDDE6AD" w14:textId="77777777" w:rsidR="006E4E11" w:rsidRDefault="008364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14:paraId="0AE770B7" w14:textId="77777777" w:rsidR="00B32EEF" w:rsidRDefault="00B32EE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BDBC550" w14:textId="77777777" w:rsidR="00B32EEF" w:rsidRDefault="00B32EE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92D8E0A" w14:textId="77777777" w:rsidR="00B32EEF" w:rsidRDefault="00B32EE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B32EEF" w:rsidRPr="00B32EEF" w14:paraId="635D3251" w14:textId="77777777">
        <w:trPr>
          <w:trHeight w:val="284"/>
        </w:trPr>
        <w:tc>
          <w:tcPr>
            <w:tcW w:w="4911" w:type="dxa"/>
          </w:tcPr>
          <w:p w14:paraId="3A8A3698" w14:textId="1DDCC4AA" w:rsidR="00B32EEF" w:rsidRDefault="00B32EEF" w:rsidP="00FA16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2EEF" w:rsidRPr="00B32EEF" w14:paraId="4E07D13D" w14:textId="77777777">
        <w:trPr>
          <w:trHeight w:val="284"/>
        </w:trPr>
        <w:tc>
          <w:tcPr>
            <w:tcW w:w="4911" w:type="dxa"/>
          </w:tcPr>
          <w:p w14:paraId="09604A1C" w14:textId="77777777" w:rsidR="00B32EEF" w:rsidRDefault="00B32EEF" w:rsidP="00B32E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2EEF" w:rsidRPr="00B32EEF" w14:paraId="2E64CE37" w14:textId="77777777">
        <w:trPr>
          <w:trHeight w:val="284"/>
        </w:trPr>
        <w:tc>
          <w:tcPr>
            <w:tcW w:w="4911" w:type="dxa"/>
          </w:tcPr>
          <w:p w14:paraId="1CF2EC6D" w14:textId="39717FCE" w:rsidR="00B32EEF" w:rsidRDefault="00B32EEF" w:rsidP="00B32E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2EEF" w:rsidRPr="00B32EEF" w14:paraId="1E2DC675" w14:textId="77777777">
        <w:trPr>
          <w:trHeight w:val="284"/>
        </w:trPr>
        <w:tc>
          <w:tcPr>
            <w:tcW w:w="4911" w:type="dxa"/>
          </w:tcPr>
          <w:p w14:paraId="6C47EBCB" w14:textId="77777777" w:rsidR="00B32EEF" w:rsidRDefault="00B32EEF" w:rsidP="00B32E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2EEF" w:rsidRPr="00B32EEF" w14:paraId="286D5B19" w14:textId="77777777">
        <w:trPr>
          <w:trHeight w:val="284"/>
        </w:trPr>
        <w:tc>
          <w:tcPr>
            <w:tcW w:w="4911" w:type="dxa"/>
          </w:tcPr>
          <w:p w14:paraId="5D2325C8" w14:textId="77777777" w:rsidR="00B32EEF" w:rsidRDefault="00B32EEF" w:rsidP="00B32E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2EEF" w:rsidRPr="00B32EEF" w14:paraId="45D89A26" w14:textId="77777777">
        <w:trPr>
          <w:trHeight w:val="284"/>
        </w:trPr>
        <w:tc>
          <w:tcPr>
            <w:tcW w:w="4911" w:type="dxa"/>
          </w:tcPr>
          <w:p w14:paraId="064CA813" w14:textId="77777777" w:rsidR="00B32EEF" w:rsidRDefault="00B32EEF" w:rsidP="00B32E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32EEF" w:rsidRPr="00B32EEF" w14:paraId="56F9839D" w14:textId="77777777">
        <w:trPr>
          <w:trHeight w:val="284"/>
        </w:trPr>
        <w:tc>
          <w:tcPr>
            <w:tcW w:w="4911" w:type="dxa"/>
          </w:tcPr>
          <w:p w14:paraId="219E74F4" w14:textId="77777777" w:rsidR="00B32EEF" w:rsidRDefault="00B32EEF" w:rsidP="00B32E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D3B091C" w14:textId="77777777" w:rsidR="006E4E11" w:rsidRDefault="00836443">
      <w:pPr>
        <w:framePr w:w="4400" w:h="2523" w:wrap="notBeside" w:vAnchor="page" w:hAnchor="page" w:x="6453" w:y="2445"/>
        <w:ind w:left="142"/>
      </w:pPr>
      <w:r>
        <w:t>Till riksdagen</w:t>
      </w:r>
    </w:p>
    <w:p w14:paraId="1CD9404E" w14:textId="77777777" w:rsidR="006E4E11" w:rsidRDefault="00836443" w:rsidP="00836443">
      <w:pPr>
        <w:pStyle w:val="RKrubrik"/>
        <w:pBdr>
          <w:bottom w:val="single" w:sz="4" w:space="1" w:color="auto"/>
        </w:pBdr>
        <w:spacing w:before="0" w:after="0"/>
      </w:pPr>
      <w:r>
        <w:t>Svar på fråga 2015/16:851 av Sten Bergheden (M) Viltvård</w:t>
      </w:r>
    </w:p>
    <w:p w14:paraId="5584AE9A" w14:textId="77777777" w:rsidR="006E4E11" w:rsidRDefault="006E4E11">
      <w:pPr>
        <w:pStyle w:val="RKnormal"/>
      </w:pPr>
    </w:p>
    <w:p w14:paraId="5E2B219C" w14:textId="77777777" w:rsidR="006E4E11" w:rsidRDefault="00836443">
      <w:pPr>
        <w:pStyle w:val="RKnormal"/>
      </w:pPr>
      <w:r>
        <w:t xml:space="preserve">Sten Bergheden har frågat mig </w:t>
      </w:r>
      <w:r w:rsidR="000222C1">
        <w:t>om jag delar åsikten att Svenska</w:t>
      </w:r>
      <w:r>
        <w:t xml:space="preserve"> Jägareförbundet bör fråntas ansvaret för det allmänna uppdraget kring viltvård. </w:t>
      </w:r>
    </w:p>
    <w:p w14:paraId="37B54B71" w14:textId="77777777" w:rsidR="00836443" w:rsidRDefault="00836443">
      <w:pPr>
        <w:pStyle w:val="RKnormal"/>
      </w:pPr>
    </w:p>
    <w:p w14:paraId="411C0BDC" w14:textId="77777777" w:rsidR="009B0B10" w:rsidRDefault="00ED3C81" w:rsidP="009B0B10">
      <w:r>
        <w:t xml:space="preserve">Viltvård är en viktig fråga som berör många olika intressenter. Sedan 1938 har Svenska Jägareförbundet haft ett allmänt uppdrag att </w:t>
      </w:r>
      <w:r w:rsidR="006F2EF5">
        <w:t>leda delar av viltvården och jakten i Sverige.</w:t>
      </w:r>
      <w:r w:rsidR="008F6305">
        <w:t xml:space="preserve"> </w:t>
      </w:r>
      <w:r w:rsidR="009B0B10">
        <w:t xml:space="preserve">Jag anser att Svenska Jägareförbundet fullgör sina uppgifter på ett bra sätt. </w:t>
      </w:r>
    </w:p>
    <w:p w14:paraId="6BFFE0A5" w14:textId="77777777" w:rsidR="009B0B10" w:rsidRDefault="009B0B10" w:rsidP="009B0B10"/>
    <w:p w14:paraId="7A19F843" w14:textId="77777777" w:rsidR="00EE4E23" w:rsidRDefault="00F92288">
      <w:pPr>
        <w:pStyle w:val="RKnormal"/>
      </w:pPr>
      <w:r>
        <w:t xml:space="preserve">Jag har </w:t>
      </w:r>
      <w:r w:rsidR="00822A2E">
        <w:t>nyligen</w:t>
      </w:r>
      <w:r w:rsidR="00A97E94">
        <w:t xml:space="preserve"> </w:t>
      </w:r>
      <w:r>
        <w:t>tagit initiativ till en översyn av det allmänna uppdraget.</w:t>
      </w:r>
      <w:r w:rsidR="00BC1739">
        <w:t xml:space="preserve"> </w:t>
      </w:r>
      <w:r>
        <w:t>Utgångspunkten är naturligtvis att viltvårde</w:t>
      </w:r>
      <w:r w:rsidR="00A22633">
        <w:t xml:space="preserve">n är av </w:t>
      </w:r>
      <w:r>
        <w:t>nationellt intresse.</w:t>
      </w:r>
      <w:r w:rsidR="00822A2E">
        <w:t xml:space="preserve"> </w:t>
      </w:r>
      <w:r w:rsidR="00A97E94">
        <w:t xml:space="preserve"> </w:t>
      </w:r>
    </w:p>
    <w:p w14:paraId="71B43204" w14:textId="77777777" w:rsidR="00EE4E23" w:rsidRDefault="00EE4E23">
      <w:pPr>
        <w:pStyle w:val="RKnormal"/>
      </w:pPr>
    </w:p>
    <w:p w14:paraId="783E8D1F" w14:textId="51562AC9" w:rsidR="00836443" w:rsidRDefault="00836443">
      <w:pPr>
        <w:pStyle w:val="RKnormal"/>
      </w:pPr>
      <w:r>
        <w:t>Stockholm den 2 mars 2016</w:t>
      </w:r>
    </w:p>
    <w:p w14:paraId="12B8D5B3" w14:textId="77777777" w:rsidR="00836443" w:rsidRDefault="00836443">
      <w:pPr>
        <w:pStyle w:val="RKnormal"/>
      </w:pPr>
    </w:p>
    <w:p w14:paraId="57EAFC08" w14:textId="77777777" w:rsidR="00836443" w:rsidRDefault="00836443">
      <w:pPr>
        <w:pStyle w:val="RKnormal"/>
      </w:pPr>
    </w:p>
    <w:p w14:paraId="28EFAADB" w14:textId="77777777" w:rsidR="00EE4E23" w:rsidRDefault="00EE4E23">
      <w:pPr>
        <w:pStyle w:val="RKnormal"/>
      </w:pPr>
    </w:p>
    <w:p w14:paraId="6CD3AE19" w14:textId="77777777" w:rsidR="00836443" w:rsidRDefault="00836443">
      <w:pPr>
        <w:pStyle w:val="RKnormal"/>
      </w:pPr>
      <w:bookmarkStart w:id="0" w:name="_GoBack"/>
      <w:bookmarkEnd w:id="0"/>
      <w:r>
        <w:t>Sven-Erik Bucht</w:t>
      </w:r>
    </w:p>
    <w:sectPr w:rsidR="00836443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36E5D" w14:textId="77777777" w:rsidR="004D29CA" w:rsidRDefault="004D29CA">
      <w:r>
        <w:separator/>
      </w:r>
    </w:p>
  </w:endnote>
  <w:endnote w:type="continuationSeparator" w:id="0">
    <w:p w14:paraId="62C86C23" w14:textId="77777777" w:rsidR="004D29CA" w:rsidRDefault="004D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AE434" w14:textId="77777777" w:rsidR="004D29CA" w:rsidRDefault="004D29CA">
      <w:r>
        <w:separator/>
      </w:r>
    </w:p>
  </w:footnote>
  <w:footnote w:type="continuationSeparator" w:id="0">
    <w:p w14:paraId="4B0998FD" w14:textId="77777777" w:rsidR="004D29CA" w:rsidRDefault="004D2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F0C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228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609202" w14:textId="77777777">
      <w:trPr>
        <w:cantSplit/>
      </w:trPr>
      <w:tc>
        <w:tcPr>
          <w:tcW w:w="3119" w:type="dxa"/>
        </w:tcPr>
        <w:p w14:paraId="53A58AE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CF8F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B6517B" w14:textId="77777777" w:rsidR="00E80146" w:rsidRDefault="00E80146">
          <w:pPr>
            <w:pStyle w:val="Sidhuvud"/>
            <w:ind w:right="360"/>
          </w:pPr>
        </w:p>
      </w:tc>
    </w:tr>
  </w:tbl>
  <w:p w14:paraId="19CE24A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6F71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DD3DED" w14:textId="77777777">
      <w:trPr>
        <w:cantSplit/>
      </w:trPr>
      <w:tc>
        <w:tcPr>
          <w:tcW w:w="3119" w:type="dxa"/>
        </w:tcPr>
        <w:p w14:paraId="3442A6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EE88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F3D91F" w14:textId="77777777" w:rsidR="00E80146" w:rsidRDefault="00E80146">
          <w:pPr>
            <w:pStyle w:val="Sidhuvud"/>
            <w:ind w:right="360"/>
          </w:pPr>
        </w:p>
      </w:tc>
    </w:tr>
  </w:tbl>
  <w:p w14:paraId="7B9D616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5742A" w14:textId="77777777" w:rsidR="00836443" w:rsidRDefault="00A97E9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A6A480" wp14:editId="2A01793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648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BAF6A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9581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D8CFFA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43"/>
    <w:rsid w:val="000222C1"/>
    <w:rsid w:val="00150384"/>
    <w:rsid w:val="00160901"/>
    <w:rsid w:val="001805B7"/>
    <w:rsid w:val="00367B1C"/>
    <w:rsid w:val="003F019B"/>
    <w:rsid w:val="004A328D"/>
    <w:rsid w:val="004D29CA"/>
    <w:rsid w:val="0058762B"/>
    <w:rsid w:val="006E4E11"/>
    <w:rsid w:val="006F2EF5"/>
    <w:rsid w:val="00722530"/>
    <w:rsid w:val="007242A3"/>
    <w:rsid w:val="00796DFB"/>
    <w:rsid w:val="007A6855"/>
    <w:rsid w:val="00822A2E"/>
    <w:rsid w:val="00836443"/>
    <w:rsid w:val="008F6305"/>
    <w:rsid w:val="0092027A"/>
    <w:rsid w:val="00955E31"/>
    <w:rsid w:val="00992E72"/>
    <w:rsid w:val="009B0B10"/>
    <w:rsid w:val="009E76A9"/>
    <w:rsid w:val="00A021CD"/>
    <w:rsid w:val="00A22633"/>
    <w:rsid w:val="00A97E94"/>
    <w:rsid w:val="00AF26D1"/>
    <w:rsid w:val="00B32EEF"/>
    <w:rsid w:val="00BC1739"/>
    <w:rsid w:val="00BF6D0E"/>
    <w:rsid w:val="00C2383E"/>
    <w:rsid w:val="00D0487E"/>
    <w:rsid w:val="00D133D7"/>
    <w:rsid w:val="00E80146"/>
    <w:rsid w:val="00E904D0"/>
    <w:rsid w:val="00EC25F9"/>
    <w:rsid w:val="00ED3C81"/>
    <w:rsid w:val="00ED583F"/>
    <w:rsid w:val="00EE4E23"/>
    <w:rsid w:val="00F92288"/>
    <w:rsid w:val="00FA16AC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D8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ED3C8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822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2A2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B32E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ED3C81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822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2A2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B32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879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3868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5184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2929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27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2731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069893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b32b5591-83a4-4789-b36e-8b59c2d44b4e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C5BD8-6A00-4470-A383-D49DEC17605F}"/>
</file>

<file path=customXml/itemProps2.xml><?xml version="1.0" encoding="utf-8"?>
<ds:datastoreItem xmlns:ds="http://schemas.openxmlformats.org/officeDocument/2006/customXml" ds:itemID="{893C51B8-A95A-4C23-9EE0-DB5ECAFBB398}"/>
</file>

<file path=customXml/itemProps3.xml><?xml version="1.0" encoding="utf-8"?>
<ds:datastoreItem xmlns:ds="http://schemas.openxmlformats.org/officeDocument/2006/customXml" ds:itemID="{1275E24D-F3C6-4E86-99D3-B80BC59D432D}"/>
</file>

<file path=customXml/itemProps4.xml><?xml version="1.0" encoding="utf-8"?>
<ds:datastoreItem xmlns:ds="http://schemas.openxmlformats.org/officeDocument/2006/customXml" ds:itemID="{893C51B8-A95A-4C23-9EE0-DB5ECAFBB3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Andersson</dc:creator>
  <cp:lastModifiedBy>Camilla Kullmer</cp:lastModifiedBy>
  <cp:revision>3</cp:revision>
  <cp:lastPrinted>2016-02-26T12:53:00Z</cp:lastPrinted>
  <dcterms:created xsi:type="dcterms:W3CDTF">2016-03-01T11:27:00Z</dcterms:created>
  <dcterms:modified xsi:type="dcterms:W3CDTF">2016-03-01T12:42:00Z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6902da70-c1b8-4342-ab02-5c719ccfcc7a</vt:lpwstr>
  </property>
  <property fmtid="{D5CDD505-2E9C-101B-9397-08002B2CF9AE}" pid="6" name="ContentTypeId">
    <vt:lpwstr>0x0101007DCF975C04D44161A4E6A1E30BEAF3560093B6C30A1794704D9AEDAE4402691088</vt:lpwstr>
  </property>
</Properties>
</file>