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0C69" w:rsidRPr="00627EA8" w:rsidRDefault="00CF0C69">
      <w:pPr>
        <w:pStyle w:val="Frslagsrubrik"/>
        <w:shd w:val="clear" w:color="000000" w:fill="auto"/>
      </w:pPr>
      <w:r w:rsidRPr="00627EA8">
        <w:t>Förslag till riksdagsbeslut</w:t>
      </w:r>
    </w:p>
    <w:p w:rsidR="00CF0C69" w:rsidRPr="00627EA8" w:rsidRDefault="00CF0C69">
      <w:pPr>
        <w:pStyle w:val="Hemstlatt"/>
        <w:shd w:val="clear" w:color="000000" w:fill="auto"/>
        <w:ind w:left="0"/>
      </w:pPr>
      <w:r w:rsidRPr="00627EA8">
        <w:t>Riksdagen tillkännager för regeringen som sin mening vad som anförs i motionen om behovet av en samlokalisering av Stockholm</w:t>
      </w:r>
      <w:r w:rsidRPr="00627EA8">
        <w:t>s</w:t>
      </w:r>
      <w:r w:rsidRPr="00627EA8">
        <w:t>flyget till Arlanda flygplats.</w:t>
      </w:r>
    </w:p>
    <w:p w:rsidR="00CF0C69" w:rsidRPr="00627EA8" w:rsidRDefault="00CF0C69">
      <w:pPr>
        <w:pStyle w:val="Rubrik1"/>
        <w:shd w:val="clear" w:color="000000" w:fill="auto"/>
      </w:pPr>
      <w:r w:rsidRPr="00627EA8">
        <w:t>Motivering</w:t>
      </w:r>
    </w:p>
    <w:p w:rsidR="00CF0C69" w:rsidRPr="00627EA8" w:rsidRDefault="00CF0C69">
      <w:pPr>
        <w:shd w:val="clear" w:color="000000" w:fill="auto"/>
      </w:pPr>
      <w:r w:rsidRPr="00627EA8">
        <w:t>Under sommaren 2013 väcktes debatten om att byta namn på Arlanda fly</w:t>
      </w:r>
      <w:r w:rsidRPr="00627EA8">
        <w:t>g</w:t>
      </w:r>
      <w:r w:rsidRPr="00627EA8">
        <w:t>plats för att hedra den svenske diplomaten Raoul Wallenberg. Genom att utfärda svenska skyddspass till judar räddade han livet på tiotusentals männ</w:t>
      </w:r>
      <w:r w:rsidRPr="00627EA8">
        <w:t>i</w:t>
      </w:r>
      <w:r w:rsidRPr="00627EA8">
        <w:t>skor i Budapest under andra världskriget. Raoul Wallenberg är förmodligen den svensk som gjort den största insatsen för mänskligheten under föregående århundrade. Det vore naturligtvis fantastiskt att finna en central och viktig punkt i Sverige för att hedra en av våra verkliga hjältar samtidigt som det också kan påvisa att vi aldrig accepterar rasism och antis</w:t>
      </w:r>
      <w:r w:rsidRPr="00627EA8">
        <w:t>emitism.</w:t>
      </w:r>
    </w:p>
    <w:p w:rsidR="00CF0C69" w:rsidRPr="00627EA8" w:rsidRDefault="00CF0C69">
      <w:pPr>
        <w:pStyle w:val="Normaltindrag"/>
        <w:shd w:val="clear" w:color="000000" w:fill="auto"/>
      </w:pPr>
      <w:r w:rsidRPr="00627EA8">
        <w:t>Genom åren har även andra bra namnändringsförslag lyfts fram, till exe</w:t>
      </w:r>
      <w:r w:rsidRPr="00627EA8">
        <w:t>m</w:t>
      </w:r>
      <w:r w:rsidRPr="00627EA8">
        <w:t>pel att ändra namn på flygplatsen till Alfred Nobels ära.</w:t>
      </w:r>
    </w:p>
    <w:p w:rsidR="00CF0C69" w:rsidRPr="00627EA8" w:rsidRDefault="00CF0C69">
      <w:pPr>
        <w:pStyle w:val="Normaltindrag"/>
        <w:shd w:val="clear" w:color="000000" w:fill="auto"/>
      </w:pPr>
      <w:r w:rsidRPr="00627EA8">
        <w:t>Det stora problemet är att dagens Arlanda inte är värdigt att bära något av de föreslagna namnen. Arlanda flygplats står sig inte i den internationella konkurrensen. Flygplatsen behöver bli större, ha fler flyglinjer och fler direk</w:t>
      </w:r>
      <w:r w:rsidRPr="00627EA8">
        <w:t>t</w:t>
      </w:r>
      <w:r w:rsidRPr="00627EA8">
        <w:t>li</w:t>
      </w:r>
      <w:r w:rsidRPr="00627EA8">
        <w:t>n</w:t>
      </w:r>
      <w:r w:rsidRPr="00627EA8">
        <w:t>jer över kontinenten.</w:t>
      </w:r>
    </w:p>
    <w:p w:rsidR="00CF0C69" w:rsidRPr="00627EA8" w:rsidRDefault="00CF0C69">
      <w:pPr>
        <w:pStyle w:val="Normaltindrag"/>
        <w:shd w:val="clear" w:color="000000" w:fill="auto"/>
      </w:pPr>
      <w:r w:rsidRPr="00627EA8">
        <w:t>En hel del arbete pågår rent fysiskt på Arlandaområdet men långt mer b</w:t>
      </w:r>
      <w:r w:rsidRPr="00627EA8">
        <w:t>e</w:t>
      </w:r>
      <w:r w:rsidRPr="00627EA8">
        <w:t>höver göras. För att Arlanda skall vara ett trafiknav och kunna mäta sig inte</w:t>
      </w:r>
      <w:r w:rsidRPr="00627EA8">
        <w:t>r</w:t>
      </w:r>
      <w:r w:rsidRPr="00627EA8">
        <w:t>nationellt så måste en samlokalisering av flyget ske. En första viktig åtgärd vore därför att flytta flyget från Bromma till Arlanda.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7EA8">
        <w:trPr>
          <w:cantSplit/>
        </w:trPr>
        <w:tc>
          <w:tcPr>
            <w:tcW w:w="3046" w:type="dxa"/>
          </w:tcPr>
          <w:p w:rsidR="00CF0C69" w:rsidRPr="00627EA8" w:rsidRDefault="00CF0C69">
            <w:pPr>
              <w:pStyle w:val="UnderskriftDatum"/>
              <w:shd w:val="clear" w:color="000000" w:fill="auto"/>
              <w:spacing w:before="240"/>
            </w:pPr>
            <w:r w:rsidRPr="00627EA8">
              <w:t>Stockholm den 1 oktober 2013</w:t>
            </w:r>
          </w:p>
        </w:tc>
        <w:tc>
          <w:tcPr>
            <w:tcW w:w="3047" w:type="dxa"/>
          </w:tcPr>
          <w:p w:rsidR="00CF0C69" w:rsidRPr="00627EA8" w:rsidRDefault="00CF0C69">
            <w:pPr>
              <w:pStyle w:val="Underskrifter"/>
              <w:shd w:val="clear" w:color="000000" w:fill="auto"/>
              <w:spacing w:before="240"/>
            </w:pPr>
          </w:p>
        </w:tc>
      </w:tr>
      <w:tr w:rsidR="00000000" w:rsidRPr="00627EA8">
        <w:trPr>
          <w:cantSplit/>
        </w:trPr>
        <w:tc>
          <w:tcPr>
            <w:tcW w:w="3046" w:type="dxa"/>
          </w:tcPr>
          <w:p w:rsidR="00CF0C69" w:rsidRPr="00627EA8" w:rsidRDefault="00CF0C69">
            <w:pPr>
              <w:pStyle w:val="Underskrifter"/>
              <w:shd w:val="clear" w:color="000000" w:fill="auto"/>
            </w:pPr>
            <w:r w:rsidRPr="00627EA8">
              <w:t>Teres Lindberg (S)</w:t>
            </w:r>
          </w:p>
        </w:tc>
        <w:tc>
          <w:tcPr>
            <w:tcW w:w="3046" w:type="dxa"/>
          </w:tcPr>
          <w:p w:rsidR="00CF0C69" w:rsidRPr="00627EA8" w:rsidRDefault="00CF0C69">
            <w:pPr>
              <w:pStyle w:val="Underskrifter"/>
              <w:shd w:val="clear" w:color="000000" w:fill="auto"/>
            </w:pPr>
          </w:p>
        </w:tc>
      </w:tr>
    </w:tbl>
    <w:p w:rsidR="00CF0C69" w:rsidRPr="00627EA8" w:rsidRDefault="00CF0C69">
      <w:pPr>
        <w:pStyle w:val="Normaltindrag"/>
        <w:shd w:val="clear" w:color="000000" w:fill="auto"/>
      </w:pPr>
    </w:p>
    <w:sectPr w:rsidR="00CF0C69" w:rsidRPr="00627EA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C69" w:rsidRPr="00627EA8" w:rsidRDefault="00CF0C69">
      <w:r w:rsidRPr="00627EA8">
        <w:separator/>
      </w:r>
    </w:p>
  </w:endnote>
  <w:endnote w:type="continuationSeparator" w:id="0">
    <w:p w:rsidR="00CF0C69" w:rsidRPr="00627EA8" w:rsidRDefault="00CF0C69">
      <w:r w:rsidRPr="00627E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C69" w:rsidRPr="00627EA8" w:rsidRDefault="00627EA8">
    <w:pPr>
      <w:pStyle w:val="Sidfot"/>
    </w:pPr>
    <w:r w:rsidRPr="00627E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2060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C69" w:rsidRDefault="00CF0C6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0C69" w:rsidRDefault="00CF0C6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C69" w:rsidRPr="00627EA8" w:rsidRDefault="00627EA8">
    <w:pPr>
      <w:pStyle w:val="Sidfot"/>
    </w:pPr>
    <w:r w:rsidRPr="00627E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57216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C69" w:rsidRDefault="00CF0C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0C69" w:rsidRDefault="00CF0C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C69" w:rsidRPr="00627EA8" w:rsidRDefault="00627EA8">
    <w:pPr>
      <w:pStyle w:val="Sidfot"/>
    </w:pPr>
    <w:r w:rsidRPr="00627E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16935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C69" w:rsidRDefault="00CF0C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0C69" w:rsidRDefault="00CF0C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C69" w:rsidRPr="00627EA8" w:rsidRDefault="00CF0C69">
      <w:r w:rsidRPr="00627EA8">
        <w:separator/>
      </w:r>
    </w:p>
  </w:footnote>
  <w:footnote w:type="continuationSeparator" w:id="0">
    <w:p w:rsidR="00CF0C69" w:rsidRPr="00627EA8" w:rsidRDefault="00CF0C69">
      <w:r w:rsidRPr="00627E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C69" w:rsidRPr="00627EA8" w:rsidRDefault="00627EA8">
    <w:pPr>
      <w:pStyle w:val="Sidhuvud"/>
    </w:pPr>
    <w:r w:rsidRPr="00627E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08184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C69" w:rsidRDefault="00CF0C6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0C69" w:rsidRDefault="00CF0C6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C69" w:rsidRPr="00627EA8" w:rsidRDefault="00627EA8">
    <w:pPr>
      <w:pStyle w:val="Sidhuvud"/>
    </w:pPr>
    <w:r w:rsidRPr="00627E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94662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C69" w:rsidRDefault="00CF0C6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0C69" w:rsidRDefault="00CF0C6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C69" w:rsidRPr="00627EA8" w:rsidRDefault="00CF0C69">
    <w:pPr>
      <w:pStyle w:val="FSHNormal"/>
      <w:tabs>
        <w:tab w:val="right" w:pos="5840"/>
      </w:tabs>
    </w:pPr>
    <w:r w:rsidRPr="00627EA8">
      <w:br/>
    </w:r>
    <w:r w:rsidRPr="00627EA8">
      <w:fldChar w:fldCharType="begin" w:fldLock="1"/>
    </w:r>
    <w:r w:rsidRPr="00627EA8">
      <w:instrText xml:space="preserve"> DOCPROPERTY</w:instrText>
    </w:r>
    <w:r w:rsidRPr="00627EA8">
      <w:rPr>
        <w:sz w:val="18"/>
      </w:rPr>
      <w:instrText xml:space="preserve"> "YearUser" *\charformat </w:instrText>
    </w:r>
    <w:r w:rsidRPr="00627EA8">
      <w:fldChar w:fldCharType="separate"/>
    </w:r>
    <w:r w:rsidRPr="00627EA8">
      <w:t>2013/14</w:t>
    </w:r>
    <w:r w:rsidRPr="00627EA8">
      <w:fldChar w:fldCharType="end"/>
    </w:r>
    <w:r w:rsidRPr="00627EA8">
      <w:t xml:space="preserve"> </w:t>
    </w:r>
    <w:r w:rsidRPr="00627EA8">
      <w:tab/>
      <w:t xml:space="preserve">mnr: </w:t>
    </w:r>
    <w:r w:rsidRPr="00627EA8">
      <w:fldChar w:fldCharType="begin" w:fldLock="1"/>
    </w:r>
    <w:r w:rsidRPr="00627EA8">
      <w:instrText xml:space="preserve"> DOCPROPERTY</w:instrText>
    </w:r>
    <w:r w:rsidRPr="00627EA8">
      <w:rPr>
        <w:sz w:val="18"/>
      </w:rPr>
      <w:instrText xml:space="preserve"> "Motionsnummer" *\charformat </w:instrText>
    </w:r>
    <w:r w:rsidRPr="00627EA8">
      <w:fldChar w:fldCharType="separate"/>
    </w:r>
    <w:r w:rsidRPr="00627EA8">
      <w:t>T433</w:t>
    </w:r>
    <w:r w:rsidRPr="00627EA8">
      <w:fldChar w:fldCharType="end"/>
    </w:r>
    <w:r w:rsidRPr="00627EA8">
      <w:br/>
    </w:r>
    <w:r w:rsidRPr="00627EA8">
      <w:fldChar w:fldCharType="begin" w:fldLock="1"/>
    </w:r>
    <w:r w:rsidRPr="00627EA8">
      <w:instrText xml:space="preserve"> DOCPROPERTY</w:instrText>
    </w:r>
    <w:r w:rsidRPr="00627EA8">
      <w:rPr>
        <w:sz w:val="18"/>
      </w:rPr>
      <w:instrText xml:space="preserve"> "Samling" *\charformat </w:instrText>
    </w:r>
    <w:r w:rsidRPr="00627EA8">
      <w:fldChar w:fldCharType="end"/>
    </w:r>
    <w:r w:rsidRPr="00627EA8">
      <w:tab/>
      <w:t xml:space="preserve">pnr: </w:t>
    </w:r>
    <w:r w:rsidRPr="00627EA8">
      <w:fldChar w:fldCharType="begin" w:fldLock="1"/>
    </w:r>
    <w:r w:rsidRPr="00627EA8">
      <w:instrText xml:space="preserve"> DOCPROPERTY</w:instrText>
    </w:r>
    <w:r w:rsidRPr="00627EA8">
      <w:rPr>
        <w:sz w:val="18"/>
      </w:rPr>
      <w:instrText xml:space="preserve"> "Partinummer" *\charformat </w:instrText>
    </w:r>
    <w:r w:rsidRPr="00627EA8">
      <w:fldChar w:fldCharType="separate"/>
    </w:r>
    <w:r w:rsidRPr="00627EA8">
      <w:t>S4097</w:t>
    </w:r>
    <w:r w:rsidRPr="00627EA8">
      <w:fldChar w:fldCharType="end"/>
    </w:r>
  </w:p>
  <w:p w:rsidR="00CF0C69" w:rsidRPr="00627EA8" w:rsidRDefault="00CF0C69">
    <w:pPr>
      <w:pStyle w:val="FSHRub1"/>
    </w:pPr>
    <w:r w:rsidRPr="00627EA8">
      <w:t>Motion till riksdagen</w:t>
    </w:r>
    <w:r w:rsidRPr="00627EA8">
      <w:br/>
    </w:r>
    <w:r w:rsidRPr="00627EA8">
      <w:fldChar w:fldCharType="begin" w:fldLock="1"/>
    </w:r>
    <w:r w:rsidRPr="00627EA8">
      <w:instrText xml:space="preserve"> DOCPROPERTY "YearUser" *\charformat </w:instrText>
    </w:r>
    <w:r w:rsidRPr="00627EA8">
      <w:fldChar w:fldCharType="separate"/>
    </w:r>
    <w:r w:rsidRPr="00627EA8">
      <w:t>2013/14</w:t>
    </w:r>
    <w:r w:rsidRPr="00627EA8">
      <w:fldChar w:fldCharType="end"/>
    </w:r>
    <w:r w:rsidRPr="00627EA8">
      <w:t>:</w:t>
    </w:r>
    <w:r w:rsidRPr="00627EA8">
      <w:fldChar w:fldCharType="begin" w:fldLock="1"/>
    </w:r>
    <w:r w:rsidRPr="00627EA8">
      <w:instrText xml:space="preserve"> DOCPROPERTY "Motionsnummer" *\charformat </w:instrText>
    </w:r>
    <w:r w:rsidRPr="00627EA8">
      <w:fldChar w:fldCharType="separate"/>
    </w:r>
    <w:r w:rsidRPr="00627EA8">
      <w:t>T433</w:t>
    </w:r>
    <w:r w:rsidRPr="00627EA8">
      <w:fldChar w:fldCharType="end"/>
    </w:r>
  </w:p>
  <w:p w:rsidR="00CF0C69" w:rsidRPr="00627EA8" w:rsidRDefault="00CF0C69">
    <w:pPr>
      <w:pStyle w:val="FSHNormalS5"/>
    </w:pPr>
    <w:r w:rsidRPr="00627EA8">
      <w:fldChar w:fldCharType="begin" w:fldLock="1"/>
    </w:r>
    <w:r w:rsidRPr="00627EA8">
      <w:instrText xml:space="preserve"> DOCPROPERTY "MotionarText" *\charformat </w:instrText>
    </w:r>
    <w:r w:rsidRPr="00627EA8">
      <w:fldChar w:fldCharType="separate"/>
    </w:r>
    <w:r w:rsidRPr="00627EA8">
      <w:t>av Teres Lindberg (S)</w:t>
    </w:r>
    <w:r w:rsidRPr="00627EA8">
      <w:fldChar w:fldCharType="end"/>
    </w:r>
    <w:r w:rsidRPr="00627EA8">
      <w:br/>
    </w:r>
    <w:r w:rsidRPr="00627EA8">
      <w:fldChar w:fldCharType="begin" w:fldLock="1"/>
    </w:r>
    <w:r w:rsidRPr="00627EA8">
      <w:instrText xml:space="preserve"> DOCPROPERTY "SvarFrasKort" *\charformat </w:instrText>
    </w:r>
    <w:r w:rsidRPr="00627EA8">
      <w:fldChar w:fldCharType="end"/>
    </w:r>
  </w:p>
  <w:p w:rsidR="00CF0C69" w:rsidRPr="00627EA8" w:rsidRDefault="00CF0C69">
    <w:pPr>
      <w:pStyle w:val="FSHTitel"/>
    </w:pPr>
    <w:r w:rsidRPr="00627EA8">
      <w:fldChar w:fldCharType="begin" w:fldLock="1"/>
    </w:r>
    <w:r w:rsidRPr="00627EA8">
      <w:instrText xml:space="preserve"> DOCPROPERTY</w:instrText>
    </w:r>
    <w:r w:rsidRPr="00627EA8">
      <w:rPr>
        <w:sz w:val="18"/>
      </w:rPr>
      <w:instrText xml:space="preserve"> "RubrikSvar" *\charformat </w:instrText>
    </w:r>
    <w:r w:rsidRPr="00627EA8">
      <w:fldChar w:fldCharType="separate"/>
    </w:r>
    <w:r w:rsidRPr="00627EA8">
      <w:t>Utveckla Arlanda flygplats</w:t>
    </w:r>
    <w:r w:rsidRPr="00627EA8">
      <w:fldChar w:fldCharType="end"/>
    </w:r>
  </w:p>
  <w:p w:rsidR="00CF0C69" w:rsidRPr="00627EA8" w:rsidRDefault="00CF0C69">
    <w:pPr>
      <w:pStyle w:val="Normal00"/>
    </w:pPr>
  </w:p>
  <w:p w:rsidR="00CF0C69" w:rsidRPr="00627EA8" w:rsidRDefault="00CF0C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92950604">
    <w:abstractNumId w:val="13"/>
  </w:num>
  <w:num w:numId="2" w16cid:durableId="765350971">
    <w:abstractNumId w:val="11"/>
  </w:num>
  <w:num w:numId="3" w16cid:durableId="282083673">
    <w:abstractNumId w:val="14"/>
  </w:num>
  <w:num w:numId="4" w16cid:durableId="1033926322">
    <w:abstractNumId w:val="8"/>
  </w:num>
  <w:num w:numId="5" w16cid:durableId="1522470898">
    <w:abstractNumId w:val="3"/>
  </w:num>
  <w:num w:numId="6" w16cid:durableId="1473711330">
    <w:abstractNumId w:val="2"/>
  </w:num>
  <w:num w:numId="7" w16cid:durableId="1884514728">
    <w:abstractNumId w:val="1"/>
  </w:num>
  <w:num w:numId="8" w16cid:durableId="727992949">
    <w:abstractNumId w:val="0"/>
  </w:num>
  <w:num w:numId="9" w16cid:durableId="806355581">
    <w:abstractNumId w:val="9"/>
  </w:num>
  <w:num w:numId="10" w16cid:durableId="301160426">
    <w:abstractNumId w:val="7"/>
  </w:num>
  <w:num w:numId="11" w16cid:durableId="53506237">
    <w:abstractNumId w:val="6"/>
  </w:num>
  <w:num w:numId="12" w16cid:durableId="1396664268">
    <w:abstractNumId w:val="5"/>
  </w:num>
  <w:num w:numId="13" w16cid:durableId="1006398854">
    <w:abstractNumId w:val="4"/>
  </w:num>
  <w:num w:numId="14" w16cid:durableId="165679841">
    <w:abstractNumId w:val="16"/>
  </w:num>
  <w:num w:numId="15" w16cid:durableId="90668165">
    <w:abstractNumId w:val="12"/>
  </w:num>
  <w:num w:numId="16" w16cid:durableId="10518532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4ADD75A9-9418-4355-83CE-0732BD294EB3}"/>
  </w:docVars>
  <w:rsids>
    <w:rsidRoot w:val="000B19BD"/>
    <w:rsid w:val="000B19BD"/>
    <w:rsid w:val="00627EA8"/>
    <w:rsid w:val="00CF0C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2C9C69-EC1A-405B-9652-9AC5AE8DF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1280</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S4097</vt:lpstr>
    </vt:vector>
  </TitlesOfParts>
  <Company>Riksdagen</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S4097</dc:title>
  <dc:subject>S4097</dc:subject>
  <dc:creator>Riksdagen</dc:creator>
  <cp:keywords>Riksdagen</cp:keywords>
  <dc:description>AD-ändringar</dc:description>
  <cp:lastModifiedBy>Lars Brink</cp:lastModifiedBy>
  <cp:revision>2</cp:revision>
  <cp:lastPrinted>2014-01-14T08:58:00Z</cp:lastPrinted>
  <dcterms:created xsi:type="dcterms:W3CDTF">2025-12-18T00:03:00Z</dcterms:created>
  <dcterms:modified xsi:type="dcterms:W3CDTF">2025-12-18T00:03:00Z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Utveckla Arlanda flygplats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 Arlanda flygplats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S4097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Teres Lindberg (S)</vt:lpwstr>
  </property>
  <property fmtid="{D5CDD505-2E9C-101B-9397-08002B2CF9AE}" pid="26" name="MotionarLista">
    <vt:lpwstr>Lindberg, Teres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Teres Lindberg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20132014000000000083000040970069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20132014000000000083000040970069</vt:lpwstr>
  </property>
  <property fmtid="{D5CDD505-2E9C-101B-9397-08002B2CF9AE}" pid="50" name="nummer">
    <vt:lpwstr>433</vt:lpwstr>
  </property>
  <property fmtid="{D5CDD505-2E9C-101B-9397-08002B2CF9AE}" pid="51" name="utskottsbeteckning">
    <vt:lpwstr>T</vt:lpwstr>
  </property>
  <property fmtid="{D5CDD505-2E9C-101B-9397-08002B2CF9AE}" pid="52" name="GlobalUID">
    <vt:lpwstr>{8659ACDA-F995-4852-BFC6-5183921220BD}</vt:lpwstr>
  </property>
  <property fmtid="{D5CDD505-2E9C-101B-9397-08002B2CF9AE}" pid="53" name="Överföringar">
    <vt:i4>0</vt:i4>
  </property>
  <property fmtid="{D5CDD505-2E9C-101B-9397-08002B2CF9AE}" pid="54" name="Checksum">
    <vt:lpwstr>*0002947694106*</vt:lpwstr>
  </property>
  <property fmtid="{D5CDD505-2E9C-101B-9397-08002B2CF9AE}" pid="55" name="skuggnummer">
    <vt:lpwstr>2602</vt:lpwstr>
  </property>
  <property fmtid="{D5CDD505-2E9C-101B-9397-08002B2CF9AE}" pid="56" name="urixVersion">
    <vt:lpwstr>4.6.0.0</vt:lpwstr>
  </property>
  <property fmtid="{D5CDD505-2E9C-101B-9397-08002B2CF9AE}" pid="57" name="urixOrigin">
    <vt:lpwstr>140114 09:58:15.197</vt:lpwstr>
  </property>
  <property fmtid="{D5CDD505-2E9C-101B-9397-08002B2CF9AE}" pid="58" name="urixGuid">
    <vt:lpwstr>{1C037CA1-641A-474A-ACDB-25BA7E8E59BB}</vt:lpwstr>
  </property>
</Properties>
</file>