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B0FC2EC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5B7C03">
              <w:rPr>
                <w:b/>
              </w:rPr>
              <w:t>30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B66AEA6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5B7C03">
              <w:t>3</w:t>
            </w:r>
            <w:r w:rsidR="004E4521">
              <w:t>-</w:t>
            </w:r>
            <w:r w:rsidR="005B7C03">
              <w:t>03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3F4A5B6" w:rsidR="00126323" w:rsidRDefault="005F155A" w:rsidP="00477247">
            <w:r>
              <w:t>1</w:t>
            </w:r>
            <w:r w:rsidR="005B7C03">
              <w:t>1</w:t>
            </w:r>
            <w:r w:rsidR="00C8614A">
              <w:t>.</w:t>
            </w:r>
            <w:r>
              <w:t>0</w:t>
            </w:r>
            <w:r w:rsidR="00C8614A">
              <w:t>0</w:t>
            </w:r>
            <w:r w:rsidR="00126323">
              <w:t>–</w:t>
            </w:r>
            <w:r w:rsidR="00D41897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BB9503D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152B069D" w14:textId="77777777" w:rsidTr="008B7243">
        <w:tc>
          <w:tcPr>
            <w:tcW w:w="567" w:type="dxa"/>
          </w:tcPr>
          <w:p w14:paraId="1DE965FA" w14:textId="6696E10D" w:rsidR="00295FF7" w:rsidRDefault="008434C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2C33B30" w14:textId="77777777" w:rsidR="008434C7" w:rsidRPr="008434C7" w:rsidRDefault="008434C7" w:rsidP="008434C7">
            <w:pPr>
              <w:rPr>
                <w:b/>
                <w:snapToGrid w:val="0"/>
              </w:rPr>
            </w:pPr>
            <w:r w:rsidRPr="008434C7">
              <w:rPr>
                <w:b/>
                <w:snapToGrid w:val="0"/>
              </w:rPr>
              <w:t>Information av Myndigheten för totalförsvarsanalys om slutsatser från rapporter genomförda 2025 samt om nya och pågående regeringsuppdrag</w:t>
            </w:r>
          </w:p>
          <w:p w14:paraId="72669F15" w14:textId="77777777" w:rsidR="008434C7" w:rsidRPr="008434C7" w:rsidRDefault="008434C7" w:rsidP="008434C7">
            <w:pPr>
              <w:rPr>
                <w:bCs/>
                <w:snapToGrid w:val="0"/>
              </w:rPr>
            </w:pPr>
          </w:p>
          <w:p w14:paraId="73D12CDF" w14:textId="6CF29B97" w:rsidR="008434C7" w:rsidRPr="008434C7" w:rsidRDefault="008434C7" w:rsidP="008434C7">
            <w:pPr>
              <w:rPr>
                <w:bCs/>
                <w:snapToGrid w:val="0"/>
              </w:rPr>
            </w:pPr>
            <w:r w:rsidRPr="008434C7">
              <w:rPr>
                <w:bCs/>
                <w:snapToGrid w:val="0"/>
              </w:rPr>
              <w:t xml:space="preserve">Generaldirektör Jan </w:t>
            </w:r>
            <w:proofErr w:type="spellStart"/>
            <w:r w:rsidRPr="008434C7">
              <w:rPr>
                <w:bCs/>
                <w:snapToGrid w:val="0"/>
              </w:rPr>
              <w:t>Garton</w:t>
            </w:r>
            <w:proofErr w:type="spellEnd"/>
            <w:r w:rsidRPr="008434C7">
              <w:rPr>
                <w:bCs/>
                <w:snapToGrid w:val="0"/>
              </w:rPr>
              <w:t xml:space="preserve"> med medarbetare från Myndigheten för totalförsvarsanalys informerade utskottet om slutsatser från rapporter genomförda 2025 samt om nya och pågående regeringsuppdrag.</w:t>
            </w:r>
          </w:p>
          <w:p w14:paraId="278FD0C4" w14:textId="77777777" w:rsidR="008434C7" w:rsidRPr="008434C7" w:rsidRDefault="008434C7" w:rsidP="008434C7">
            <w:pPr>
              <w:rPr>
                <w:bCs/>
                <w:snapToGrid w:val="0"/>
              </w:rPr>
            </w:pPr>
          </w:p>
          <w:p w14:paraId="25DA9045" w14:textId="51D967F4" w:rsidR="008434C7" w:rsidRPr="008434C7" w:rsidRDefault="008434C7" w:rsidP="008434C7">
            <w:pPr>
              <w:rPr>
                <w:bCs/>
                <w:snapToGrid w:val="0"/>
              </w:rPr>
            </w:pPr>
            <w:r w:rsidRPr="008434C7">
              <w:rPr>
                <w:bCs/>
                <w:snapToGrid w:val="0"/>
              </w:rPr>
              <w:t>Ledamöternas frågor besvarades.</w:t>
            </w:r>
          </w:p>
          <w:p w14:paraId="1DF9D9F3" w14:textId="3AB349D8" w:rsidR="00CE16FD" w:rsidRPr="008434C7" w:rsidRDefault="00CE16FD" w:rsidP="008434C7">
            <w:pPr>
              <w:rPr>
                <w:bCs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78540CC0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34C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A64623F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</w:t>
            </w:r>
            <w:r w:rsidR="005B7C03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6BB701FF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189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4E28826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8434C7">
              <w:rPr>
                <w:szCs w:val="24"/>
              </w:rPr>
              <w:t>ors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 w:rsidR="008434C7">
              <w:rPr>
                <w:szCs w:val="24"/>
              </w:rPr>
              <w:t>5</w:t>
            </w:r>
            <w:r w:rsidR="000F7CF5">
              <w:rPr>
                <w:szCs w:val="24"/>
              </w:rPr>
              <w:t xml:space="preserve"> mars </w:t>
            </w:r>
            <w:r w:rsidRPr="002B6CE0">
              <w:rPr>
                <w:szCs w:val="24"/>
              </w:rPr>
              <w:t xml:space="preserve">2026 </w:t>
            </w:r>
            <w:r w:rsidRPr="002B6CE0">
              <w:rPr>
                <w:szCs w:val="24"/>
              </w:rPr>
              <w:br/>
              <w:t xml:space="preserve">kl. </w:t>
            </w:r>
            <w:r w:rsidR="008434C7">
              <w:rPr>
                <w:szCs w:val="24"/>
              </w:rPr>
              <w:t>09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1F08F80E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B0BB1">
              <w:t>10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88C23C1" w:rsidR="00295FF7" w:rsidRPr="002B6CE0" w:rsidRDefault="00542A46" w:rsidP="00295FF7">
            <w:pPr>
              <w:tabs>
                <w:tab w:val="left" w:pos="1701"/>
              </w:tabs>
              <w:rPr>
                <w:b/>
              </w:rPr>
            </w:pPr>
            <w:proofErr w:type="spellStart"/>
            <w:r w:rsidRPr="00542A46">
              <w:t>Matheus</w:t>
            </w:r>
            <w:proofErr w:type="spellEnd"/>
            <w:r w:rsidRPr="00542A46">
              <w:t xml:space="preserve"> </w:t>
            </w:r>
            <w:proofErr w:type="spellStart"/>
            <w:r w:rsidRPr="00542A46">
              <w:t>Enholm</w:t>
            </w:r>
            <w:proofErr w:type="spellEnd"/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4A423FC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7F28C0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5B7C03">
              <w:t>30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B8616F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D4189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278BCD9" w:rsidR="00DB2584" w:rsidRDefault="000B58E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CB0BB1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CF17339" w:rsidR="00DB2584" w:rsidRPr="001F6B76" w:rsidRDefault="000B58E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5DE39DD" w:rsidR="00D678CE" w:rsidRDefault="000B58E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95E89E9" w:rsidR="00DB2584" w:rsidRDefault="000B58E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ADD7314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C94B264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F8C5E01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6FEFE45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F6D4F7E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F8F77FB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DFA9E8B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2A1037B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60F3602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097F100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AB588FF" w:rsidR="00D76C20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1558058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829846A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BC9A52F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1D2CB45" w:rsidR="008D6158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ECD160B" w:rsidR="00FA3035" w:rsidRDefault="000B58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216C48B" w:rsidR="00AB2E46" w:rsidRDefault="00AB2E46" w:rsidP="008434C7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6B3F9D54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7EA3C168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392940B2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6E04"/>
    <w:rsid w:val="000A7F76"/>
    <w:rsid w:val="000B09E8"/>
    <w:rsid w:val="000B1165"/>
    <w:rsid w:val="000B36B5"/>
    <w:rsid w:val="000B58E2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2966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4C58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3346"/>
    <w:rsid w:val="0040128B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46"/>
    <w:rsid w:val="00542A7F"/>
    <w:rsid w:val="00543B72"/>
    <w:rsid w:val="00544AF8"/>
    <w:rsid w:val="00553126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B7C03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67AC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D67F2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434C7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01C5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0BB1"/>
    <w:rsid w:val="00CB5AEC"/>
    <w:rsid w:val="00CC0C74"/>
    <w:rsid w:val="00CC4A29"/>
    <w:rsid w:val="00CD4DBD"/>
    <w:rsid w:val="00CD53C6"/>
    <w:rsid w:val="00CD7A9C"/>
    <w:rsid w:val="00CD7FD1"/>
    <w:rsid w:val="00CE16FD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1897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315</Words>
  <Characters>2487</Characters>
  <Application>Microsoft Office Word</Application>
  <DocSecurity>0</DocSecurity>
  <Lines>1243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2026-03-10T08:50:00Z</cp:lastPrinted>
  <dcterms:created xsi:type="dcterms:W3CDTF">2026-02-19T10:46:00Z</dcterms:created>
  <dcterms:modified xsi:type="dcterms:W3CDTF">2026-03-10T08:51:00Z</dcterms:modified>
</cp:coreProperties>
</file>