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3440B" w:rsidRDefault="006E04A4">
      <w:pPr>
        <w:pStyle w:val="Dokumentbeteckning"/>
      </w:pPr>
      <w:r w:rsidRPr="00C3440B">
        <w:fldChar w:fldCharType="begin" w:fldLock="1"/>
      </w:r>
      <w:r w:rsidRPr="00C3440B">
        <w:instrText xml:space="preserve"> DOCPROPERTY "DocumentYear" </w:instrText>
      </w:r>
      <w:r w:rsidRPr="00C3440B">
        <w:fldChar w:fldCharType="separate"/>
      </w:r>
      <w:r w:rsidR="004843B2" w:rsidRPr="00C3440B">
        <w:t>2005/06</w:t>
      </w:r>
      <w:r w:rsidRPr="00C3440B">
        <w:fldChar w:fldCharType="end"/>
      </w:r>
      <w:r w:rsidRPr="00C3440B">
        <w:t>:</w:t>
      </w:r>
      <w:r w:rsidRPr="00C3440B">
        <w:fldChar w:fldCharType="begin" w:fldLock="1"/>
      </w:r>
      <w:r w:rsidRPr="00C3440B">
        <w:instrText xml:space="preserve"> DOCPROPERTY "DocumentNumber" </w:instrText>
      </w:r>
      <w:r w:rsidRPr="00C3440B">
        <w:fldChar w:fldCharType="separate"/>
      </w:r>
      <w:r w:rsidR="004843B2" w:rsidRPr="00C3440B">
        <w:t>45</w:t>
      </w:r>
      <w:r w:rsidRPr="00C3440B">
        <w:fldChar w:fldCharType="end"/>
      </w:r>
    </w:p>
    <w:p w:rsidR="006E04A4" w:rsidRPr="00C3440B" w:rsidRDefault="006E04A4">
      <w:pPr>
        <w:pStyle w:val="Datum"/>
        <w:outlineLvl w:val="0"/>
      </w:pPr>
      <w:r w:rsidRPr="00C3440B">
        <w:fldChar w:fldCharType="begin" w:fldLock="1"/>
      </w:r>
      <w:r w:rsidRPr="00C3440B">
        <w:instrText xml:space="preserve"> DOCPROPERTY "DocumentDate" </w:instrText>
      </w:r>
      <w:r w:rsidRPr="00C3440B">
        <w:fldChar w:fldCharType="separate"/>
      </w:r>
      <w:r w:rsidR="004843B2" w:rsidRPr="00C3440B">
        <w:t>Onsdagen den 7 december 2005</w:t>
      </w:r>
      <w:r w:rsidRPr="00C3440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34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3440B" w:rsidRDefault="006E04A4">
            <w:pPr>
              <w:pStyle w:val="Plenum"/>
              <w:tabs>
                <w:tab w:val="clear" w:pos="1418"/>
              </w:tabs>
            </w:pPr>
            <w:r w:rsidRPr="00C3440B">
              <w:t>Kl.</w:t>
            </w:r>
          </w:p>
        </w:tc>
        <w:tc>
          <w:tcPr>
            <w:tcW w:w="851" w:type="dxa"/>
          </w:tcPr>
          <w:p w:rsidR="006E04A4" w:rsidRPr="00C3440B" w:rsidRDefault="00D2333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3440B">
              <w:t>09.00</w:t>
            </w:r>
          </w:p>
        </w:tc>
        <w:tc>
          <w:tcPr>
            <w:tcW w:w="397" w:type="dxa"/>
          </w:tcPr>
          <w:p w:rsidR="006E04A4" w:rsidRPr="00C3440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3440B" w:rsidRDefault="00BF314F">
            <w:pPr>
              <w:pStyle w:val="Plenum"/>
              <w:tabs>
                <w:tab w:val="clear" w:pos="1418"/>
              </w:tabs>
              <w:ind w:right="1"/>
            </w:pPr>
            <w:r w:rsidRPr="00C3440B">
              <w:t>Votering</w:t>
            </w:r>
          </w:p>
        </w:tc>
      </w:tr>
      <w:tr w:rsidR="00820C74" w:rsidRPr="00C34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20C74" w:rsidRPr="00C3440B" w:rsidRDefault="00820C7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20C74" w:rsidRPr="00C3440B" w:rsidRDefault="00820C7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20C74" w:rsidRPr="00C3440B" w:rsidRDefault="00820C7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20C74" w:rsidRPr="00C3440B" w:rsidRDefault="00BF314F">
            <w:pPr>
              <w:pStyle w:val="Plenum"/>
              <w:tabs>
                <w:tab w:val="clear" w:pos="1418"/>
              </w:tabs>
              <w:ind w:right="1"/>
            </w:pPr>
            <w:r w:rsidRPr="00C3440B">
              <w:t>Allmän debattimme</w:t>
            </w:r>
          </w:p>
        </w:tc>
      </w:tr>
      <w:tr w:rsidR="00820C74" w:rsidRPr="00C34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20C74" w:rsidRPr="00C3440B" w:rsidRDefault="00820C7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20C74" w:rsidRPr="00C3440B" w:rsidRDefault="00820C7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20C74" w:rsidRPr="00C3440B" w:rsidRDefault="00820C7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20C74" w:rsidRPr="00C3440B" w:rsidRDefault="00D2333A">
            <w:pPr>
              <w:pStyle w:val="Plenum"/>
              <w:tabs>
                <w:tab w:val="clear" w:pos="1418"/>
              </w:tabs>
              <w:ind w:right="1"/>
            </w:pPr>
            <w:r w:rsidRPr="00C3440B">
              <w:t>Arbetsplenum</w:t>
            </w:r>
          </w:p>
        </w:tc>
      </w:tr>
      <w:tr w:rsidR="00820C74" w:rsidRPr="00C34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20C74" w:rsidRPr="00C3440B" w:rsidRDefault="00820C7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20C74" w:rsidRPr="00C3440B" w:rsidRDefault="00D2333A">
            <w:pPr>
              <w:pStyle w:val="Plenum"/>
              <w:tabs>
                <w:tab w:val="clear" w:pos="1418"/>
              </w:tabs>
              <w:jc w:val="right"/>
            </w:pPr>
            <w:r w:rsidRPr="00C3440B">
              <w:t>16.00</w:t>
            </w:r>
          </w:p>
        </w:tc>
        <w:tc>
          <w:tcPr>
            <w:tcW w:w="397" w:type="dxa"/>
          </w:tcPr>
          <w:p w:rsidR="00820C74" w:rsidRPr="00C3440B" w:rsidRDefault="00820C7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20C74" w:rsidRPr="00C3440B" w:rsidRDefault="00D2333A">
            <w:pPr>
              <w:pStyle w:val="Plenum"/>
              <w:tabs>
                <w:tab w:val="clear" w:pos="1418"/>
              </w:tabs>
              <w:ind w:right="1"/>
            </w:pPr>
            <w:r w:rsidRPr="00C3440B">
              <w:t>Votering</w:t>
            </w:r>
          </w:p>
        </w:tc>
      </w:tr>
    </w:tbl>
    <w:p w:rsidR="006E04A4" w:rsidRPr="00C3440B" w:rsidRDefault="006E04A4">
      <w:pPr>
        <w:pStyle w:val="StreckLngt"/>
      </w:pPr>
      <w:r w:rsidRPr="00C3440B">
        <w:tab/>
      </w:r>
    </w:p>
    <w:p w:rsidR="00D45AE3" w:rsidRPr="00C3440B" w:rsidRDefault="00D45AE3" w:rsidP="00D45AE3">
      <w:pPr>
        <w:pStyle w:val="Blankrad"/>
      </w:pPr>
      <w:r w:rsidRPr="00C3440B">
        <w:t>     </w:t>
      </w:r>
    </w:p>
    <w:p w:rsidR="00CF242C" w:rsidRPr="00C3440B" w:rsidRDefault="00CF242C" w:rsidP="00CF242C">
      <w:pPr>
        <w:pStyle w:val="Blankrad"/>
      </w:pPr>
      <w:r w:rsidRPr="00C3440B">
        <w:t>     </w:t>
      </w:r>
    </w:p>
    <w:p w:rsidR="006E04A4" w:rsidRPr="00C3440B" w:rsidRDefault="006E04A4">
      <w:pPr>
        <w:pStyle w:val="Blankrad"/>
      </w:pPr>
      <w:r w:rsidRPr="00C3440B">
        <w:t>     </w:t>
      </w:r>
    </w:p>
    <w:p w:rsidR="002C0100" w:rsidRPr="00C3440B" w:rsidRDefault="002C0100">
      <w:pPr>
        <w:pStyle w:val="Blankrad"/>
      </w:pPr>
      <w:r w:rsidRPr="00C3440B">
        <w:t xml:space="preserve">     </w:t>
      </w:r>
    </w:p>
    <w:p w:rsidR="002C0100" w:rsidRPr="00C3440B" w:rsidRDefault="002C0100">
      <w:pPr>
        <w:pStyle w:val="Blankrad"/>
      </w:pPr>
      <w:r w:rsidRPr="00C3440B">
        <w:t xml:space="preserve">     </w:t>
      </w:r>
    </w:p>
    <w:p w:rsidR="00820C74" w:rsidRPr="00C3440B" w:rsidRDefault="00820C74">
      <w:pPr>
        <w:pStyle w:val="Blankrad"/>
      </w:pPr>
      <w:r w:rsidRPr="00C3440B">
        <w:t>     </w:t>
      </w:r>
    </w:p>
    <w:p w:rsidR="00640AF7" w:rsidRPr="00C3440B" w:rsidRDefault="00640AF7">
      <w:pPr>
        <w:pStyle w:val="Blankrad"/>
      </w:pPr>
      <w:r w:rsidRPr="00C3440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0AF7" w:rsidRPr="00C344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0AF7" w:rsidRPr="00C3440B" w:rsidRDefault="00640AF7" w:rsidP="00E0260F">
            <w:pPr>
              <w:pStyle w:val="HuvudrubrikFlisteNr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Huvudrubrik"/>
            </w:pPr>
            <w:r w:rsidRPr="00C3440B">
              <w:t>Ärenden för avgörande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HuvudrubrikKolumn3"/>
            </w:pPr>
            <w:r w:rsidRPr="00C3440B">
              <w:t>Reservationer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  <w:spacing w:before="120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  <w:spacing w:before="120"/>
              <w:rPr>
                <w:rFonts w:ascii="Arial" w:hAnsi="Arial" w:cs="Arial"/>
                <w:b w:val="0"/>
                <w:sz w:val="23"/>
                <w:szCs w:val="23"/>
              </w:rPr>
            </w:pPr>
            <w:r w:rsidRPr="00C3440B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spacing w:before="120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Utrikesutskottets betänkanden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B9251D" w:rsidP="00E0260F">
            <w:r w:rsidRPr="00C3440B">
              <w:t>1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2005/06:UU1 Utgiftsområde 5 Internationell samverkan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3 res. (kd,c)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B9251D" w:rsidP="00E0260F">
            <w:r w:rsidRPr="00C3440B">
              <w:t>2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2005/06:UU2 Utgiftsområde 7 Internationellt bistånd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10 res. (m,fp,kd,v,c,mp)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Trafikutskottets betänkande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B9251D" w:rsidP="00E0260F">
            <w:r w:rsidRPr="00C3440B">
              <w:t>3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2005/06:TU1 Utgiftsområde 22 Kommunikationer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4 res. (m,fp,kd)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Försvarsutskottets betänkanden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B9251D" w:rsidP="00E0260F">
            <w:r w:rsidRPr="00C3440B">
              <w:t>4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2005/06:FöU1 Försvar samt beredskap mot sårbarhet - budgetåret 2006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8 res. (m,fp,kd,c)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Sammansatta utrikes- och försvarsutskottets betänkande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B9251D" w:rsidP="00E0260F">
            <w:r w:rsidRPr="00C3440B">
              <w:t>5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2005/06:UFöU1 Utökat svenskt deltagande i den internationella säkerhetsstyrkan (ISAF) i Afghanistan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1 res. (v)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Kulturutskottets betänkanden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6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2005/06:KrU1 Utgiftsområde 17 Kultur, medier, trossamfund och fritid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22 res. (m,fp,kd,v,c)</w:t>
            </w:r>
          </w:p>
        </w:tc>
      </w:tr>
      <w:tr w:rsidR="00597BB5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7BB5" w:rsidRPr="00C3440B" w:rsidRDefault="00597BB5" w:rsidP="00EB31CC">
            <w:r w:rsidRPr="00C3440B">
              <w:t>7</w:t>
            </w:r>
          </w:p>
        </w:tc>
        <w:tc>
          <w:tcPr>
            <w:tcW w:w="6237" w:type="dxa"/>
          </w:tcPr>
          <w:p w:rsidR="00597BB5" w:rsidRPr="00C3440B" w:rsidRDefault="00597BB5" w:rsidP="00EB31CC">
            <w:r w:rsidRPr="00C3440B">
              <w:t>2005/06:KrU4 Bästa språket – en samlad svensk språkpolitik</w:t>
            </w:r>
          </w:p>
        </w:tc>
        <w:tc>
          <w:tcPr>
            <w:tcW w:w="2481" w:type="dxa"/>
          </w:tcPr>
          <w:p w:rsidR="00597BB5" w:rsidRPr="00C3440B" w:rsidRDefault="00597BB5" w:rsidP="00EB31CC">
            <w:pPr>
              <w:rPr>
                <w:spacing w:val="-4"/>
              </w:rPr>
            </w:pPr>
            <w:r w:rsidRPr="00C3440B">
              <w:rPr>
                <w:spacing w:val="-4"/>
              </w:rPr>
              <w:t>20 res. (m,fp,kd,v,c)</w:t>
            </w:r>
          </w:p>
        </w:tc>
      </w:tr>
    </w:tbl>
    <w:p w:rsidR="00640AF7" w:rsidRPr="00C3440B" w:rsidRDefault="00640AF7" w:rsidP="00640AF7">
      <w:pPr>
        <w:pStyle w:val="Blankrad"/>
      </w:pPr>
    </w:p>
    <w:p w:rsidR="00640AF7" w:rsidRPr="00C3440B" w:rsidRDefault="00640AF7" w:rsidP="00640AF7">
      <w:pPr>
        <w:pStyle w:val="Blankrad"/>
      </w:pPr>
      <w:r w:rsidRPr="00C3440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0AF7" w:rsidRPr="00C344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0AF7" w:rsidRPr="00C3440B" w:rsidRDefault="00792FCB" w:rsidP="00E0260F">
            <w:pPr>
              <w:pStyle w:val="HuvudrubrikFlisteNr"/>
            </w:pPr>
            <w:r w:rsidRPr="00C3440B">
              <w:t>8</w:t>
            </w: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HuvudrubrikEnsam"/>
            </w:pPr>
            <w:r w:rsidRPr="00C3440B">
              <w:t>Allmän debattimme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HuvudrubrikKolumn3"/>
            </w:pPr>
          </w:p>
        </w:tc>
      </w:tr>
    </w:tbl>
    <w:p w:rsidR="00640AF7" w:rsidRPr="00C3440B" w:rsidRDefault="00640AF7" w:rsidP="00640AF7">
      <w:pPr>
        <w:pStyle w:val="Blankrad"/>
      </w:pPr>
      <w:r w:rsidRPr="00C3440B">
        <w:t>     </w:t>
      </w:r>
    </w:p>
    <w:p w:rsidR="00640AF7" w:rsidRPr="00C3440B" w:rsidRDefault="00640AF7" w:rsidP="00640AF7">
      <w:pPr>
        <w:pStyle w:val="Blankrad"/>
      </w:pPr>
      <w:r w:rsidRPr="00C3440B">
        <w:t xml:space="preserve">     </w:t>
      </w:r>
    </w:p>
    <w:p w:rsidR="00640AF7" w:rsidRPr="00C3440B" w:rsidRDefault="00640AF7" w:rsidP="002C0100">
      <w:pPr>
        <w:pStyle w:val="Blankrad"/>
      </w:pPr>
      <w:r w:rsidRPr="00C3440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0AF7" w:rsidRPr="00C344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0AF7" w:rsidRPr="00C3440B" w:rsidRDefault="00640AF7" w:rsidP="00E0260F">
            <w:pPr>
              <w:pStyle w:val="HuvudrubrikFlisteNr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HuvudrubrikEnsam"/>
            </w:pPr>
            <w:r w:rsidRPr="00C3440B">
              <w:t>Justering av protokoll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HuvudrubrikKolumn3"/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0AF7" w:rsidRPr="00C3440B" w:rsidRDefault="00792FCB" w:rsidP="00E0260F">
            <w:r w:rsidRPr="00C3440B">
              <w:t>9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Protokollet från sammanträdet torsdagen den 1 december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</w:p>
        </w:tc>
      </w:tr>
    </w:tbl>
    <w:p w:rsidR="00640AF7" w:rsidRPr="00C3440B" w:rsidRDefault="00640AF7" w:rsidP="00640AF7">
      <w:pPr>
        <w:pStyle w:val="Blankrad"/>
      </w:pPr>
      <w:r w:rsidRPr="00C3440B">
        <w:t>  </w:t>
      </w:r>
    </w:p>
    <w:p w:rsidR="00640AF7" w:rsidRPr="00C3440B" w:rsidRDefault="00640AF7" w:rsidP="00640AF7">
      <w:pPr>
        <w:pStyle w:val="Blankrad"/>
      </w:pPr>
      <w:r w:rsidRPr="00C3440B">
        <w:t xml:space="preserve">     </w:t>
      </w:r>
    </w:p>
    <w:p w:rsidR="002C0100" w:rsidRPr="00C3440B" w:rsidRDefault="002C0100" w:rsidP="002C0100">
      <w:pPr>
        <w:pStyle w:val="Blankrad"/>
      </w:pPr>
      <w:r w:rsidRPr="00C3440B">
        <w:t>   </w:t>
      </w:r>
    </w:p>
    <w:p w:rsidR="00D2333A" w:rsidRPr="00C3440B" w:rsidRDefault="00D2333A">
      <w:pPr>
        <w:pStyle w:val="Blankrad"/>
      </w:pPr>
      <w:bookmarkStart w:id="1" w:name="Start"/>
      <w:bookmarkEnd w:id="1"/>
      <w:r w:rsidRPr="00C3440B">
        <w:t>     </w:t>
      </w:r>
    </w:p>
    <w:p w:rsidR="00D2333A" w:rsidRPr="00C3440B" w:rsidRDefault="00D2333A">
      <w:pPr>
        <w:pStyle w:val="Blankrad"/>
      </w:pPr>
      <w:r w:rsidRPr="00C3440B">
        <w:t>     </w:t>
      </w:r>
    </w:p>
    <w:p w:rsidR="00D2333A" w:rsidRPr="00C3440B" w:rsidRDefault="00D2333A">
      <w:pPr>
        <w:pStyle w:val="Blankrad"/>
      </w:pPr>
      <w:r w:rsidRPr="00C3440B">
        <w:t>     </w:t>
      </w:r>
    </w:p>
    <w:p w:rsidR="00640AF7" w:rsidRPr="00C3440B" w:rsidRDefault="00640AF7">
      <w:pPr>
        <w:pStyle w:val="Blankrad"/>
      </w:pPr>
      <w:r w:rsidRPr="00C3440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0AF7" w:rsidRPr="00C344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0AF7" w:rsidRPr="00C3440B" w:rsidRDefault="00640AF7" w:rsidP="00E0260F">
            <w:pPr>
              <w:pStyle w:val="HuvudrubrikFlisteNr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Huvudrubrik"/>
            </w:pPr>
            <w:r w:rsidRPr="00C3440B">
              <w:t>Ärenden för hänvisning till utskott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HuvudrubrikKolumn3"/>
            </w:pPr>
            <w:r w:rsidRPr="00C3440B">
              <w:t>Förslag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Motioner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Motions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Motionsrubrik"/>
            </w:pPr>
            <w:r w:rsidRPr="00C3440B">
              <w:t>med anledning av prop. 2005/06:30 Nationella alkohol- och narkotikahandlingsplaner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Motions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10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2005/06:So1 av Cristina Husmark Pehrsson m.fl. (m)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SoU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11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2005/06:So2 av Erik Ullenhag m.fl. (fp)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SoU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12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2005/06:So3 av Kenneth Johansson m.fl. (c)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SoU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13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2005/06:So4 av Lars Lilja och Lars Wegendal (s)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SoU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14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2005/06:So5 av Agneta Lundberg och Nils-Erik Söderqvist (s)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SoU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15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2005/06:So6 av Ulrik Lindgren m.fl. (kd)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SoU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16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 xml:space="preserve">2005/06:So7 av </w:t>
            </w:r>
            <w:r w:rsidRPr="00C3440B">
              <w:rPr>
                <w:sz w:val="23"/>
                <w:szCs w:val="23"/>
              </w:rPr>
              <w:t>Annelie Enochson (kd) och Birgitta Carlsson (c)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SoU</w:t>
            </w:r>
          </w:p>
        </w:tc>
      </w:tr>
    </w:tbl>
    <w:p w:rsidR="00640AF7" w:rsidRPr="00C3440B" w:rsidRDefault="00640AF7" w:rsidP="00640AF7">
      <w:pPr>
        <w:pStyle w:val="Blankrad"/>
      </w:pPr>
      <w:r w:rsidRPr="00C3440B">
        <w:t>     </w:t>
      </w:r>
    </w:p>
    <w:p w:rsidR="00640AF7" w:rsidRPr="00C3440B" w:rsidRDefault="00640AF7" w:rsidP="00640AF7">
      <w:pPr>
        <w:pStyle w:val="Blankrad"/>
      </w:pPr>
      <w:r w:rsidRPr="00C3440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0AF7" w:rsidRPr="00C344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0AF7" w:rsidRPr="00C3440B" w:rsidRDefault="00640AF7" w:rsidP="00E0260F">
            <w:pPr>
              <w:pStyle w:val="HuvudrubrikFlisteNr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Huvudrubrik"/>
            </w:pPr>
            <w:r w:rsidRPr="00C3440B">
              <w:t>Ärenden för bordläggning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HuvudrubrikKolumn3"/>
            </w:pPr>
            <w:r w:rsidRPr="00C3440B">
              <w:t>Reservationer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Bostadsutskottets betänkande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17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2005/06:BoU1 Utgiftsområde 18 Samhällsplanering, bostadsförsörjning och byggande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45 res. (m,fp,kd,v,c,mp)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Utbildningsutskottets betänkanden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18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2005/06:UbU1 Utgiftsområde 16 Utbildning och universitetsforskning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28 res. (m,fp,kd,v,c)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19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2005/06:UbU2 Utgiftsområde 15 Studiestöd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4 res. (m,fp,kd)</w:t>
            </w:r>
          </w:p>
        </w:tc>
      </w:tr>
    </w:tbl>
    <w:p w:rsidR="00640AF7" w:rsidRPr="00C3440B" w:rsidRDefault="00640AF7" w:rsidP="00640AF7">
      <w:pPr>
        <w:pStyle w:val="Blankrad"/>
      </w:pPr>
      <w:r w:rsidRPr="00C3440B">
        <w:t>     </w:t>
      </w:r>
    </w:p>
    <w:p w:rsidR="00640AF7" w:rsidRPr="00C3440B" w:rsidRDefault="00640AF7" w:rsidP="00640AF7">
      <w:pPr>
        <w:pStyle w:val="Blankrad"/>
      </w:pPr>
      <w:r w:rsidRPr="00C3440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0AF7" w:rsidRPr="00C344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0AF7" w:rsidRPr="00C3440B" w:rsidRDefault="00640AF7" w:rsidP="00E0260F">
            <w:pPr>
              <w:pStyle w:val="HuvudrubrikFlisteNr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Huvudrubrik"/>
            </w:pPr>
            <w:bookmarkStart w:id="2" w:name="TypRubrik"/>
            <w:bookmarkEnd w:id="2"/>
            <w:r w:rsidRPr="00C3440B">
              <w:t>Ärenden för debatt och avgörande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HuvudrubrikKolumn3"/>
            </w:pPr>
            <w:r w:rsidRPr="00C3440B">
              <w:t>Reservationer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Socialförsäkringsutskottets betänkande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20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2005/06:SfU1 Anslag inom socialförsäkringsområdet (utgiftsområdena 10, 11 och 12)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93 res. (m,fp,kd,v,c,mp)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Finansutskottets betänkande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21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2005/06:FiU7 Nya regler för tjänstepensionsinstitut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Lagutskottets betänkande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22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2005/06:LU7 EU:s insolvensreglering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</w:p>
        </w:tc>
      </w:tr>
      <w:tr w:rsidR="008D43A8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43A8" w:rsidRPr="00C3440B" w:rsidRDefault="008D43A8" w:rsidP="00E0260F">
            <w:pPr>
              <w:pStyle w:val="renderubrik"/>
            </w:pPr>
          </w:p>
        </w:tc>
        <w:tc>
          <w:tcPr>
            <w:tcW w:w="6237" w:type="dxa"/>
          </w:tcPr>
          <w:p w:rsidR="008D43A8" w:rsidRPr="00C3440B" w:rsidRDefault="008D43A8" w:rsidP="00E0260F">
            <w:pPr>
              <w:pStyle w:val="renderubrik"/>
              <w:rPr>
                <w:rFonts w:ascii="Arial" w:hAnsi="Arial" w:cs="Arial"/>
                <w:b w:val="0"/>
              </w:rPr>
            </w:pPr>
            <w:r w:rsidRPr="00C3440B">
              <w:rPr>
                <w:rFonts w:ascii="Arial" w:hAnsi="Arial" w:cs="Arial"/>
                <w:b w:val="0"/>
              </w:rPr>
              <w:t>Gemensam debatt NU3 och NU6</w:t>
            </w:r>
          </w:p>
        </w:tc>
        <w:tc>
          <w:tcPr>
            <w:tcW w:w="2481" w:type="dxa"/>
          </w:tcPr>
          <w:p w:rsidR="008D43A8" w:rsidRPr="00C3440B" w:rsidRDefault="008D43A8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Näringsutskottets betänkanden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23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2005/06:NU3 Utgiftsområde 21 Energi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15 res. (m,fp,kd,mp)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24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2005/06:NU6 Leveranssäkra elnät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  <w:r w:rsidRPr="00C3440B">
              <w:rPr>
                <w:spacing w:val="-4"/>
              </w:rPr>
              <w:t>5 res. (m,fp,kd)</w:t>
            </w: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640AF7" w:rsidP="00E0260F">
            <w:pPr>
              <w:pStyle w:val="renderubrik"/>
            </w:pPr>
          </w:p>
        </w:tc>
        <w:tc>
          <w:tcPr>
            <w:tcW w:w="6237" w:type="dxa"/>
          </w:tcPr>
          <w:p w:rsidR="00640AF7" w:rsidRPr="00C3440B" w:rsidRDefault="00640AF7" w:rsidP="00E0260F">
            <w:pPr>
              <w:pStyle w:val="renderubrik"/>
            </w:pPr>
            <w:r w:rsidRPr="00C3440B">
              <w:t>Skatteutskottets betänkande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pStyle w:val="renderubrik"/>
              <w:rPr>
                <w:spacing w:val="-4"/>
              </w:rPr>
            </w:pPr>
          </w:p>
        </w:tc>
      </w:tr>
      <w:tr w:rsidR="00640AF7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0AF7" w:rsidRPr="00C3440B" w:rsidRDefault="00792FCB" w:rsidP="00E0260F">
            <w:r w:rsidRPr="00C3440B">
              <w:t>25</w:t>
            </w:r>
          </w:p>
        </w:tc>
        <w:tc>
          <w:tcPr>
            <w:tcW w:w="6237" w:type="dxa"/>
          </w:tcPr>
          <w:p w:rsidR="00640AF7" w:rsidRPr="00C3440B" w:rsidRDefault="00640AF7" w:rsidP="00E0260F">
            <w:r w:rsidRPr="00C3440B">
              <w:t>2005/06:SkU11 Deklarationsombud m.m.</w:t>
            </w:r>
          </w:p>
        </w:tc>
        <w:tc>
          <w:tcPr>
            <w:tcW w:w="2481" w:type="dxa"/>
          </w:tcPr>
          <w:p w:rsidR="00640AF7" w:rsidRPr="00C3440B" w:rsidRDefault="00640AF7" w:rsidP="00E0260F">
            <w:pPr>
              <w:rPr>
                <w:spacing w:val="-4"/>
              </w:rPr>
            </w:pPr>
          </w:p>
        </w:tc>
      </w:tr>
    </w:tbl>
    <w:p w:rsidR="00640AF7" w:rsidRPr="00C3440B" w:rsidRDefault="00640AF7" w:rsidP="00640AF7">
      <w:pPr>
        <w:pStyle w:val="Blankrad"/>
      </w:pPr>
      <w:r w:rsidRPr="00C3440B">
        <w:t>     </w:t>
      </w:r>
    </w:p>
    <w:p w:rsidR="00640AF7" w:rsidRPr="00C3440B" w:rsidRDefault="00640AF7" w:rsidP="00640AF7">
      <w:pPr>
        <w:pStyle w:val="Blankrad"/>
      </w:pPr>
      <w:r w:rsidRPr="00C3440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4504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4504" w:rsidRPr="00C3440B" w:rsidRDefault="008F4504" w:rsidP="00716054">
            <w:pPr>
              <w:pStyle w:val="renderubrik"/>
            </w:pPr>
          </w:p>
        </w:tc>
        <w:tc>
          <w:tcPr>
            <w:tcW w:w="6237" w:type="dxa"/>
          </w:tcPr>
          <w:p w:rsidR="008F4504" w:rsidRPr="00C3440B" w:rsidRDefault="008F4504" w:rsidP="00716054">
            <w:pPr>
              <w:pStyle w:val="renderubrik"/>
            </w:pPr>
            <w:r w:rsidRPr="00C3440B">
              <w:t>Kulturutskottets betänkanden</w:t>
            </w:r>
          </w:p>
        </w:tc>
        <w:tc>
          <w:tcPr>
            <w:tcW w:w="2481" w:type="dxa"/>
          </w:tcPr>
          <w:p w:rsidR="008F4504" w:rsidRPr="00C3440B" w:rsidRDefault="008F4504" w:rsidP="00716054">
            <w:pPr>
              <w:pStyle w:val="renderubrik"/>
              <w:rPr>
                <w:spacing w:val="-4"/>
              </w:rPr>
            </w:pPr>
          </w:p>
        </w:tc>
      </w:tr>
      <w:tr w:rsidR="008F4504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4504" w:rsidRPr="00C3440B" w:rsidRDefault="00792FCB" w:rsidP="00716054">
            <w:r w:rsidRPr="00C3440B">
              <w:t>26</w:t>
            </w:r>
          </w:p>
        </w:tc>
        <w:tc>
          <w:tcPr>
            <w:tcW w:w="6237" w:type="dxa"/>
          </w:tcPr>
          <w:p w:rsidR="008F4504" w:rsidRPr="00C3440B" w:rsidRDefault="008F4504" w:rsidP="00716054">
            <w:r w:rsidRPr="00C3440B">
              <w:t>2005/06:KrU5 Fokus på film – en ny svensk filmpolitik (forts)</w:t>
            </w:r>
          </w:p>
        </w:tc>
        <w:tc>
          <w:tcPr>
            <w:tcW w:w="2481" w:type="dxa"/>
          </w:tcPr>
          <w:p w:rsidR="008F4504" w:rsidRPr="00C3440B" w:rsidRDefault="008F4504" w:rsidP="00716054">
            <w:pPr>
              <w:rPr>
                <w:spacing w:val="-4"/>
              </w:rPr>
            </w:pPr>
            <w:r w:rsidRPr="00C3440B">
              <w:rPr>
                <w:spacing w:val="-4"/>
              </w:rPr>
              <w:t>12 res. (m,fp,kd,c)</w:t>
            </w:r>
          </w:p>
        </w:tc>
      </w:tr>
      <w:tr w:rsidR="008F4504" w:rsidRPr="00C344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4504" w:rsidRPr="00C3440B" w:rsidRDefault="00792FCB" w:rsidP="00716054">
            <w:r w:rsidRPr="00C3440B">
              <w:t>27</w:t>
            </w:r>
          </w:p>
        </w:tc>
        <w:tc>
          <w:tcPr>
            <w:tcW w:w="6237" w:type="dxa"/>
          </w:tcPr>
          <w:p w:rsidR="008F4504" w:rsidRPr="00C3440B" w:rsidRDefault="008F4504" w:rsidP="00716054">
            <w:r w:rsidRPr="00C3440B">
              <w:t>2005/06:KrU6 Statligt stöd för kvinnors organisering (forts)</w:t>
            </w:r>
          </w:p>
        </w:tc>
        <w:tc>
          <w:tcPr>
            <w:tcW w:w="2481" w:type="dxa"/>
          </w:tcPr>
          <w:p w:rsidR="008F4504" w:rsidRPr="00C3440B" w:rsidRDefault="008F4504" w:rsidP="00716054">
            <w:pPr>
              <w:rPr>
                <w:spacing w:val="-4"/>
              </w:rPr>
            </w:pPr>
            <w:r w:rsidRPr="00C3440B">
              <w:rPr>
                <w:spacing w:val="-4"/>
              </w:rPr>
              <w:t>4 res. (m,kd,v)</w:t>
            </w:r>
          </w:p>
        </w:tc>
      </w:tr>
    </w:tbl>
    <w:p w:rsidR="00820C74" w:rsidRPr="00C3440B" w:rsidRDefault="00820C74">
      <w:pPr>
        <w:pStyle w:val="Blankrad"/>
      </w:pPr>
    </w:p>
    <w:p w:rsidR="00820C74" w:rsidRPr="00C3440B" w:rsidRDefault="00820C74">
      <w:pPr>
        <w:pStyle w:val="Blankrad"/>
      </w:pPr>
      <w:r w:rsidRPr="00C3440B">
        <w:t>     </w:t>
      </w:r>
    </w:p>
    <w:p w:rsidR="00852BCB" w:rsidRPr="00C3440B" w:rsidRDefault="006E04A4">
      <w:pPr>
        <w:pStyle w:val="Blankrad"/>
      </w:pPr>
      <w:r w:rsidRPr="00C3440B">
        <w:t>     </w:t>
      </w:r>
    </w:p>
    <w:p w:rsidR="006E04A4" w:rsidRPr="00C3440B" w:rsidRDefault="006E04A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344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3440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3440B" w:rsidRDefault="006E04A4">
            <w:pPr>
              <w:pStyle w:val="StreckMitten"/>
            </w:pPr>
            <w:r w:rsidRPr="00C3440B">
              <w:tab/>
            </w:r>
            <w:r w:rsidRPr="00C3440B">
              <w:tab/>
            </w:r>
          </w:p>
        </w:tc>
      </w:tr>
    </w:tbl>
    <w:p w:rsidR="006E04A4" w:rsidRPr="00C3440B" w:rsidRDefault="006E04A4"/>
    <w:sectPr w:rsidR="006E04A4" w:rsidRPr="00C3440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2A8" w:rsidRPr="00C3440B" w:rsidRDefault="00B022A8">
      <w:r w:rsidRPr="00C3440B">
        <w:separator/>
      </w:r>
    </w:p>
  </w:endnote>
  <w:endnote w:type="continuationSeparator" w:id="0">
    <w:p w:rsidR="00B022A8" w:rsidRPr="00C3440B" w:rsidRDefault="00B022A8">
      <w:r w:rsidRPr="00C344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D83" w:rsidRPr="00C3440B" w:rsidRDefault="00145D83">
    <w:pPr>
      <w:pStyle w:val="Sidhuvud"/>
      <w:jc w:val="center"/>
    </w:pPr>
    <w:r w:rsidRPr="00C3440B">
      <w:fldChar w:fldCharType="begin" w:fldLock="1"/>
    </w:r>
    <w:r w:rsidRPr="00C3440B">
      <w:instrText xml:space="preserve"> PAGE </w:instrText>
    </w:r>
    <w:r w:rsidRPr="00C3440B">
      <w:fldChar w:fldCharType="separate"/>
    </w:r>
    <w:r w:rsidR="004843B2" w:rsidRPr="00C3440B">
      <w:t>1</w:t>
    </w:r>
    <w:r w:rsidRPr="00C3440B">
      <w:fldChar w:fldCharType="end"/>
    </w:r>
    <w:r w:rsidRPr="00C3440B">
      <w:t>(</w:t>
    </w:r>
    <w:r w:rsidRPr="00C3440B">
      <w:fldChar w:fldCharType="begin" w:fldLock="1"/>
    </w:r>
    <w:r w:rsidRPr="00C3440B">
      <w:instrText xml:space="preserve"> NUMPAGES </w:instrText>
    </w:r>
    <w:r w:rsidRPr="00C3440B">
      <w:fldChar w:fldCharType="separate"/>
    </w:r>
    <w:r w:rsidR="004843B2" w:rsidRPr="00C3440B">
      <w:t>3</w:t>
    </w:r>
    <w:r w:rsidRPr="00C3440B">
      <w:fldChar w:fldCharType="end"/>
    </w:r>
    <w:r w:rsidRPr="00C3440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D83" w:rsidRPr="00C3440B" w:rsidRDefault="00145D83">
    <w:pPr>
      <w:pStyle w:val="Sidhuvud"/>
      <w:jc w:val="center"/>
    </w:pPr>
    <w:r w:rsidRPr="00C3440B">
      <w:fldChar w:fldCharType="begin" w:fldLock="1"/>
    </w:r>
    <w:r w:rsidRPr="00C3440B">
      <w:instrText xml:space="preserve"> PAGE </w:instrText>
    </w:r>
    <w:r w:rsidRPr="00C3440B">
      <w:fldChar w:fldCharType="separate"/>
    </w:r>
    <w:r w:rsidR="00EB31CC" w:rsidRPr="00C3440B">
      <w:t>1</w:t>
    </w:r>
    <w:r w:rsidRPr="00C3440B">
      <w:fldChar w:fldCharType="end"/>
    </w:r>
    <w:r w:rsidRPr="00C3440B">
      <w:t>(</w:t>
    </w:r>
    <w:r w:rsidRPr="00C3440B">
      <w:fldChar w:fldCharType="begin" w:fldLock="1"/>
    </w:r>
    <w:r w:rsidRPr="00C3440B">
      <w:instrText xml:space="preserve"> NUMPAGES </w:instrText>
    </w:r>
    <w:r w:rsidRPr="00C3440B">
      <w:fldChar w:fldCharType="separate"/>
    </w:r>
    <w:r w:rsidR="004843B2" w:rsidRPr="00C3440B">
      <w:t>3</w:t>
    </w:r>
    <w:r w:rsidRPr="00C3440B">
      <w:fldChar w:fldCharType="end"/>
    </w:r>
    <w:r w:rsidRPr="00C3440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2A8" w:rsidRPr="00C3440B" w:rsidRDefault="00B022A8">
      <w:r w:rsidRPr="00C3440B">
        <w:separator/>
      </w:r>
    </w:p>
  </w:footnote>
  <w:footnote w:type="continuationSeparator" w:id="0">
    <w:p w:rsidR="00B022A8" w:rsidRPr="00C3440B" w:rsidRDefault="00B022A8">
      <w:r w:rsidRPr="00C344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D83" w:rsidRPr="00C3440B" w:rsidRDefault="00145D83">
    <w:pPr>
      <w:pStyle w:val="Sidhuvud"/>
      <w:tabs>
        <w:tab w:val="clear" w:pos="4536"/>
      </w:tabs>
    </w:pPr>
    <w:r w:rsidRPr="00C3440B">
      <w:fldChar w:fldCharType="begin" w:fldLock="1"/>
    </w:r>
    <w:r w:rsidRPr="00C3440B">
      <w:instrText xml:space="preserve"> DOCPROPERTY "DocumentDate" </w:instrText>
    </w:r>
    <w:r w:rsidRPr="00C3440B">
      <w:fldChar w:fldCharType="separate"/>
    </w:r>
    <w:r w:rsidR="004843B2" w:rsidRPr="00C3440B">
      <w:t>Onsdagen den 7 december 2005</w:t>
    </w:r>
    <w:r w:rsidRPr="00C3440B">
      <w:fldChar w:fldCharType="end"/>
    </w:r>
    <w:r w:rsidRPr="00C3440B">
      <w:tab/>
    </w:r>
  </w:p>
  <w:p w:rsidR="00145D83" w:rsidRPr="00C3440B" w:rsidRDefault="00145D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3440B">
      <w:rPr>
        <w:sz w:val="12"/>
      </w:rPr>
      <w:tab/>
    </w:r>
  </w:p>
  <w:p w:rsidR="00145D83" w:rsidRPr="00C3440B" w:rsidRDefault="00145D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D83" w:rsidRPr="00C3440B" w:rsidRDefault="00C3440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3440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D83" w:rsidRPr="00C3440B" w:rsidRDefault="00145D83">
    <w:pPr>
      <w:pStyle w:val="Dokumentrubrik"/>
      <w:spacing w:after="360"/>
    </w:pPr>
    <w:r w:rsidRPr="00C3440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33671691">
    <w:abstractNumId w:val="4"/>
  </w:num>
  <w:num w:numId="2" w16cid:durableId="1016538657">
    <w:abstractNumId w:val="2"/>
  </w:num>
  <w:num w:numId="3" w16cid:durableId="1744260382">
    <w:abstractNumId w:val="3"/>
  </w:num>
  <w:num w:numId="4" w16cid:durableId="729622370">
    <w:abstractNumId w:val="1"/>
  </w:num>
  <w:num w:numId="5" w16cid:durableId="33430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45D83"/>
    <w:rsid w:val="00013362"/>
    <w:rsid w:val="00024546"/>
    <w:rsid w:val="00067D5D"/>
    <w:rsid w:val="00075958"/>
    <w:rsid w:val="000C6045"/>
    <w:rsid w:val="000E30A0"/>
    <w:rsid w:val="00100E6E"/>
    <w:rsid w:val="00117644"/>
    <w:rsid w:val="00145D83"/>
    <w:rsid w:val="0014779C"/>
    <w:rsid w:val="00147F56"/>
    <w:rsid w:val="00160B0C"/>
    <w:rsid w:val="00165404"/>
    <w:rsid w:val="001A1CBE"/>
    <w:rsid w:val="001A4AD1"/>
    <w:rsid w:val="001C4530"/>
    <w:rsid w:val="001D19AB"/>
    <w:rsid w:val="001D19E3"/>
    <w:rsid w:val="001D7C4B"/>
    <w:rsid w:val="001E4ACD"/>
    <w:rsid w:val="001F1ECE"/>
    <w:rsid w:val="00205990"/>
    <w:rsid w:val="00211667"/>
    <w:rsid w:val="00215146"/>
    <w:rsid w:val="00223EF7"/>
    <w:rsid w:val="00230069"/>
    <w:rsid w:val="0025660E"/>
    <w:rsid w:val="002760B5"/>
    <w:rsid w:val="002826A6"/>
    <w:rsid w:val="002A09ED"/>
    <w:rsid w:val="002C0100"/>
    <w:rsid w:val="002C244C"/>
    <w:rsid w:val="002E546B"/>
    <w:rsid w:val="002F0C89"/>
    <w:rsid w:val="002F7486"/>
    <w:rsid w:val="00302657"/>
    <w:rsid w:val="00305353"/>
    <w:rsid w:val="0032182C"/>
    <w:rsid w:val="0034141E"/>
    <w:rsid w:val="003511C0"/>
    <w:rsid w:val="003652CF"/>
    <w:rsid w:val="00377B34"/>
    <w:rsid w:val="00382EBC"/>
    <w:rsid w:val="003A5C8B"/>
    <w:rsid w:val="003C7487"/>
    <w:rsid w:val="003C7EDD"/>
    <w:rsid w:val="004044DD"/>
    <w:rsid w:val="004100C9"/>
    <w:rsid w:val="0045348A"/>
    <w:rsid w:val="00481275"/>
    <w:rsid w:val="004843B2"/>
    <w:rsid w:val="004C1FA3"/>
    <w:rsid w:val="004C4932"/>
    <w:rsid w:val="004E0D43"/>
    <w:rsid w:val="004E5AC8"/>
    <w:rsid w:val="004E612D"/>
    <w:rsid w:val="004F173D"/>
    <w:rsid w:val="004F60B1"/>
    <w:rsid w:val="00510E80"/>
    <w:rsid w:val="00585ED4"/>
    <w:rsid w:val="00594D74"/>
    <w:rsid w:val="00597BB5"/>
    <w:rsid w:val="005A4129"/>
    <w:rsid w:val="005B70D8"/>
    <w:rsid w:val="005C7F3D"/>
    <w:rsid w:val="005D5DA3"/>
    <w:rsid w:val="005E11EB"/>
    <w:rsid w:val="005E2CAD"/>
    <w:rsid w:val="0061541F"/>
    <w:rsid w:val="00624EF9"/>
    <w:rsid w:val="00640AF7"/>
    <w:rsid w:val="006417AD"/>
    <w:rsid w:val="00645051"/>
    <w:rsid w:val="00676C45"/>
    <w:rsid w:val="00690FAA"/>
    <w:rsid w:val="006A1115"/>
    <w:rsid w:val="006C4107"/>
    <w:rsid w:val="006D0C2B"/>
    <w:rsid w:val="006E04A4"/>
    <w:rsid w:val="006F4563"/>
    <w:rsid w:val="006F63C4"/>
    <w:rsid w:val="0071198D"/>
    <w:rsid w:val="00716054"/>
    <w:rsid w:val="00721555"/>
    <w:rsid w:val="007246B8"/>
    <w:rsid w:val="00726578"/>
    <w:rsid w:val="0074546A"/>
    <w:rsid w:val="00745B90"/>
    <w:rsid w:val="0075065D"/>
    <w:rsid w:val="0075111F"/>
    <w:rsid w:val="007526CB"/>
    <w:rsid w:val="007532ED"/>
    <w:rsid w:val="0078127D"/>
    <w:rsid w:val="00792FCB"/>
    <w:rsid w:val="007A090E"/>
    <w:rsid w:val="007B01A2"/>
    <w:rsid w:val="007C0AB9"/>
    <w:rsid w:val="007D7A4C"/>
    <w:rsid w:val="007D7F1E"/>
    <w:rsid w:val="00820C74"/>
    <w:rsid w:val="00835D03"/>
    <w:rsid w:val="00844756"/>
    <w:rsid w:val="00852BCB"/>
    <w:rsid w:val="008C2C60"/>
    <w:rsid w:val="008C79FF"/>
    <w:rsid w:val="008D43A8"/>
    <w:rsid w:val="008D70CE"/>
    <w:rsid w:val="008E1049"/>
    <w:rsid w:val="008E48FA"/>
    <w:rsid w:val="008F4504"/>
    <w:rsid w:val="00916262"/>
    <w:rsid w:val="00943639"/>
    <w:rsid w:val="00953F6C"/>
    <w:rsid w:val="00954C81"/>
    <w:rsid w:val="0095549D"/>
    <w:rsid w:val="009666C6"/>
    <w:rsid w:val="0097005E"/>
    <w:rsid w:val="0099091B"/>
    <w:rsid w:val="009A4BE1"/>
    <w:rsid w:val="009E024F"/>
    <w:rsid w:val="009E141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E6F33"/>
    <w:rsid w:val="00AF003C"/>
    <w:rsid w:val="00B022A8"/>
    <w:rsid w:val="00B11B39"/>
    <w:rsid w:val="00B27DC3"/>
    <w:rsid w:val="00B35E74"/>
    <w:rsid w:val="00B503C7"/>
    <w:rsid w:val="00B52F86"/>
    <w:rsid w:val="00B549B8"/>
    <w:rsid w:val="00B81FDE"/>
    <w:rsid w:val="00B9251D"/>
    <w:rsid w:val="00B96B57"/>
    <w:rsid w:val="00B97A1C"/>
    <w:rsid w:val="00BA6962"/>
    <w:rsid w:val="00BB498C"/>
    <w:rsid w:val="00BC7A8D"/>
    <w:rsid w:val="00BD4339"/>
    <w:rsid w:val="00BD5B2F"/>
    <w:rsid w:val="00BE1F3F"/>
    <w:rsid w:val="00BE2EB7"/>
    <w:rsid w:val="00BF1A01"/>
    <w:rsid w:val="00BF2ADF"/>
    <w:rsid w:val="00BF314F"/>
    <w:rsid w:val="00C117B3"/>
    <w:rsid w:val="00C20D9F"/>
    <w:rsid w:val="00C337B2"/>
    <w:rsid w:val="00C3440B"/>
    <w:rsid w:val="00C37D3A"/>
    <w:rsid w:val="00C45F47"/>
    <w:rsid w:val="00C65670"/>
    <w:rsid w:val="00C71B4D"/>
    <w:rsid w:val="00C72718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17530"/>
    <w:rsid w:val="00D22A02"/>
    <w:rsid w:val="00D2333A"/>
    <w:rsid w:val="00D45AE3"/>
    <w:rsid w:val="00D46A27"/>
    <w:rsid w:val="00D6756A"/>
    <w:rsid w:val="00D77FF8"/>
    <w:rsid w:val="00D80B4A"/>
    <w:rsid w:val="00D82BA7"/>
    <w:rsid w:val="00D8486D"/>
    <w:rsid w:val="00DF7A9D"/>
    <w:rsid w:val="00E0128C"/>
    <w:rsid w:val="00E0260F"/>
    <w:rsid w:val="00E24210"/>
    <w:rsid w:val="00E31377"/>
    <w:rsid w:val="00E33802"/>
    <w:rsid w:val="00E4393B"/>
    <w:rsid w:val="00E44BE6"/>
    <w:rsid w:val="00E45215"/>
    <w:rsid w:val="00E519A2"/>
    <w:rsid w:val="00E521C9"/>
    <w:rsid w:val="00E975DB"/>
    <w:rsid w:val="00EA5412"/>
    <w:rsid w:val="00EB31CC"/>
    <w:rsid w:val="00F01227"/>
    <w:rsid w:val="00F01896"/>
    <w:rsid w:val="00F061D3"/>
    <w:rsid w:val="00F13D7E"/>
    <w:rsid w:val="00F27AE3"/>
    <w:rsid w:val="00F32AB0"/>
    <w:rsid w:val="00F5416E"/>
    <w:rsid w:val="00F60885"/>
    <w:rsid w:val="00F65389"/>
    <w:rsid w:val="00F849DC"/>
    <w:rsid w:val="00F85249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4EDC9-3B2B-4E47-9D47-AF57123C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styleId="Ballongtext">
    <w:name w:val="Balloon Text"/>
    <w:basedOn w:val="Normal"/>
    <w:semiHidden/>
    <w:rsid w:val="006A1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374</Words>
  <Characters>2689</Characters>
  <Application>Microsoft Office Word</Application>
  <DocSecurity>4</DocSecurity>
  <Lines>244</Lines>
  <Paragraphs>139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2005/06:45</vt:lpstr>
      <vt:lpstr>Onsdagen den 7 december 2005</vt:lpstr>
    </vt:vector>
  </TitlesOfParts>
  <Company>Riksdagen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2005-12-06T21:55:00Z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7 december 2005</vt:lpwstr>
  </property>
  <property fmtid="{D5CDD505-2E9C-101B-9397-08002B2CF9AE}" pid="3" name="DocumentNumber">
    <vt:lpwstr>45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2005-12-07</vt:lpwstr>
  </property>
</Properties>
</file>