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4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915415" w14:paraId="737409D7" w14:textId="77777777" w:rsidTr="000C7E17">
        <w:tc>
          <w:tcPr>
            <w:tcW w:w="9141" w:type="dxa"/>
          </w:tcPr>
          <w:p w14:paraId="780BB036" w14:textId="77777777" w:rsidR="00915415" w:rsidRDefault="006A48A1" w:rsidP="006A48A1">
            <w:r>
              <w:t>KULTURUTSKOTTET</w:t>
            </w:r>
          </w:p>
        </w:tc>
      </w:tr>
    </w:tbl>
    <w:p w14:paraId="45AA719E" w14:textId="77777777" w:rsidR="00915415" w:rsidRDefault="00915415"/>
    <w:p w14:paraId="36D5A59F" w14:textId="77777777" w:rsidR="00915415" w:rsidRDefault="00915415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915415" w14:paraId="333A0D1B" w14:textId="77777777">
        <w:trPr>
          <w:cantSplit/>
          <w:trHeight w:val="742"/>
        </w:trPr>
        <w:tc>
          <w:tcPr>
            <w:tcW w:w="1985" w:type="dxa"/>
          </w:tcPr>
          <w:p w14:paraId="3D3F9BD4" w14:textId="77777777" w:rsidR="00915415" w:rsidRDefault="00915415">
            <w:pPr>
              <w:rPr>
                <w:b/>
              </w:rPr>
            </w:pPr>
            <w:r>
              <w:rPr>
                <w:b/>
              </w:rPr>
              <w:t xml:space="preserve">PROTOKOLL </w:t>
            </w:r>
          </w:p>
        </w:tc>
        <w:tc>
          <w:tcPr>
            <w:tcW w:w="6463" w:type="dxa"/>
          </w:tcPr>
          <w:p w14:paraId="4C49F067" w14:textId="2597AD66" w:rsidR="00915415" w:rsidRDefault="00B1514D">
            <w:pPr>
              <w:rPr>
                <w:b/>
              </w:rPr>
            </w:pPr>
            <w:r>
              <w:rPr>
                <w:b/>
              </w:rPr>
              <w:t>UTSKOTTSSAMMANTRÄDE 20</w:t>
            </w:r>
            <w:r w:rsidR="00AE30ED">
              <w:rPr>
                <w:b/>
              </w:rPr>
              <w:t>2</w:t>
            </w:r>
            <w:r w:rsidR="00866089">
              <w:rPr>
                <w:b/>
              </w:rPr>
              <w:t>6</w:t>
            </w:r>
            <w:r w:rsidR="001A3A0D">
              <w:rPr>
                <w:b/>
              </w:rPr>
              <w:t>/</w:t>
            </w:r>
            <w:r w:rsidR="007157D8">
              <w:rPr>
                <w:b/>
              </w:rPr>
              <w:t>2</w:t>
            </w:r>
            <w:r w:rsidR="00866089">
              <w:rPr>
                <w:b/>
              </w:rPr>
              <w:t>7</w:t>
            </w:r>
            <w:r w:rsidR="00915415">
              <w:rPr>
                <w:b/>
              </w:rPr>
              <w:t>:</w:t>
            </w:r>
            <w:r w:rsidR="0086210A">
              <w:rPr>
                <w:b/>
              </w:rPr>
              <w:t>1</w:t>
            </w:r>
          </w:p>
          <w:p w14:paraId="4B9877D5" w14:textId="77777777" w:rsidR="00915415" w:rsidRDefault="00915415">
            <w:pPr>
              <w:rPr>
                <w:b/>
              </w:rPr>
            </w:pPr>
          </w:p>
        </w:tc>
      </w:tr>
      <w:tr w:rsidR="00915415" w14:paraId="2BE8DF92" w14:textId="77777777">
        <w:tc>
          <w:tcPr>
            <w:tcW w:w="1985" w:type="dxa"/>
          </w:tcPr>
          <w:p w14:paraId="55159FC5" w14:textId="77777777" w:rsidR="00915415" w:rsidRDefault="00915415">
            <w:r>
              <w:t>DATUM</w:t>
            </w:r>
          </w:p>
        </w:tc>
        <w:tc>
          <w:tcPr>
            <w:tcW w:w="6463" w:type="dxa"/>
          </w:tcPr>
          <w:p w14:paraId="399F360A" w14:textId="07FDBD80" w:rsidR="00915415" w:rsidRDefault="0086210A" w:rsidP="00327A63">
            <w:r>
              <w:t xml:space="preserve">Tisdagen den </w:t>
            </w:r>
            <w:r w:rsidR="00866089">
              <w:t>6</w:t>
            </w:r>
            <w:r>
              <w:t xml:space="preserve"> oktober 202</w:t>
            </w:r>
            <w:r w:rsidR="00866089">
              <w:t>6</w:t>
            </w:r>
          </w:p>
        </w:tc>
      </w:tr>
      <w:tr w:rsidR="00915415" w14:paraId="3BB3A848" w14:textId="77777777">
        <w:tc>
          <w:tcPr>
            <w:tcW w:w="1985" w:type="dxa"/>
          </w:tcPr>
          <w:p w14:paraId="1FD5B7E3" w14:textId="77777777" w:rsidR="00915415" w:rsidRDefault="00915415">
            <w:r>
              <w:t>TID</w:t>
            </w:r>
          </w:p>
        </w:tc>
        <w:tc>
          <w:tcPr>
            <w:tcW w:w="6463" w:type="dxa"/>
          </w:tcPr>
          <w:p w14:paraId="64FC3CC1" w14:textId="405F7622" w:rsidR="00915415" w:rsidRDefault="000B5580">
            <w:r>
              <w:t xml:space="preserve">Kl. </w:t>
            </w:r>
            <w:r w:rsidR="0086210A">
              <w:t>11.30–</w:t>
            </w:r>
            <w:r w:rsidR="00F075DF">
              <w:t>11.45</w:t>
            </w:r>
          </w:p>
        </w:tc>
      </w:tr>
      <w:tr w:rsidR="00915415" w14:paraId="5DA711DD" w14:textId="77777777">
        <w:tc>
          <w:tcPr>
            <w:tcW w:w="1985" w:type="dxa"/>
          </w:tcPr>
          <w:p w14:paraId="764BA8C5" w14:textId="77777777" w:rsidR="00915415" w:rsidRDefault="00915415">
            <w:r>
              <w:t>NÄRVARANDE</w:t>
            </w:r>
          </w:p>
        </w:tc>
        <w:tc>
          <w:tcPr>
            <w:tcW w:w="6463" w:type="dxa"/>
          </w:tcPr>
          <w:p w14:paraId="4F968CDE" w14:textId="77777777" w:rsidR="00915415" w:rsidRDefault="003E2D14">
            <w:r>
              <w:t>Se bilaga</w:t>
            </w:r>
          </w:p>
        </w:tc>
      </w:tr>
    </w:tbl>
    <w:p w14:paraId="1E9874C0" w14:textId="77777777" w:rsidR="00765ADA" w:rsidRPr="00506658" w:rsidRDefault="00765ADA">
      <w:pPr>
        <w:tabs>
          <w:tab w:val="left" w:pos="1701"/>
        </w:tabs>
        <w:rPr>
          <w:snapToGrid w:val="0"/>
          <w:color w:val="000000" w:themeColor="text1"/>
        </w:rPr>
      </w:pPr>
    </w:p>
    <w:p w14:paraId="59C39B6D" w14:textId="77777777" w:rsidR="00662476" w:rsidRPr="00506658" w:rsidRDefault="00662476">
      <w:pPr>
        <w:tabs>
          <w:tab w:val="left" w:pos="1701"/>
        </w:tabs>
        <w:rPr>
          <w:snapToGrid w:val="0"/>
          <w:color w:val="000000" w:themeColor="text1"/>
        </w:rPr>
      </w:pPr>
    </w:p>
    <w:tbl>
      <w:tblPr>
        <w:tblW w:w="7514" w:type="dxa"/>
        <w:tblInd w:w="1487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6589"/>
        <w:gridCol w:w="358"/>
      </w:tblGrid>
      <w:tr w:rsidR="0086210A" w:rsidRPr="00506658" w14:paraId="58DAB114" w14:textId="77777777">
        <w:tc>
          <w:tcPr>
            <w:tcW w:w="567" w:type="dxa"/>
          </w:tcPr>
          <w:p w14:paraId="77AC79AE" w14:textId="77777777" w:rsidR="0086210A" w:rsidRP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2D67B5F7" w14:textId="77777777" w:rsid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Talmannen hade kallat utskottet till sammanträde denna dag kl. 11.30.</w:t>
            </w:r>
          </w:p>
          <w:p w14:paraId="25417708" w14:textId="77777777" w:rsid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  <w:p w14:paraId="7192C58A" w14:textId="77777777" w:rsid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Kammaren valde följande ledamöter och suppleanter i kulturutskottet.</w:t>
            </w:r>
          </w:p>
          <w:p w14:paraId="75793EC9" w14:textId="77777777" w:rsid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  <w:p w14:paraId="2EC50EEF" w14:textId="5FF4971B" w:rsidR="0086210A" w:rsidRP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u w:val="single"/>
              </w:rPr>
            </w:pPr>
            <w:r w:rsidRPr="0086210A">
              <w:rPr>
                <w:bCs/>
                <w:snapToGrid w:val="0"/>
                <w:color w:val="000000" w:themeColor="text1"/>
                <w:u w:val="single"/>
              </w:rPr>
              <w:t>Ledamöter</w:t>
            </w:r>
          </w:p>
        </w:tc>
      </w:tr>
      <w:tr w:rsidR="0086210A" w:rsidRPr="00506658" w14:paraId="51732A88" w14:textId="77777777">
        <w:tc>
          <w:tcPr>
            <w:tcW w:w="567" w:type="dxa"/>
          </w:tcPr>
          <w:p w14:paraId="2442CFA7" w14:textId="77777777" w:rsidR="0086210A" w:rsidRP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790A74B1" w14:textId="673870F8" w:rsidR="000C7E17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Björn Wiechel (S)</w:t>
            </w:r>
          </w:p>
          <w:p w14:paraId="2F2F651A" w14:textId="3439E301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Kristina Axén Olin (M)</w:t>
            </w:r>
          </w:p>
          <w:p w14:paraId="742EC1B8" w14:textId="7C4876A4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Azadeh Rojhan (S)</w:t>
            </w:r>
          </w:p>
          <w:p w14:paraId="298638C1" w14:textId="6393E46F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Mattias Karlsson Bergman (SD)</w:t>
            </w:r>
          </w:p>
          <w:p w14:paraId="5357C240" w14:textId="657FA4E1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Ewa Pihl Krabbe (S)</w:t>
            </w:r>
          </w:p>
          <w:p w14:paraId="32788B84" w14:textId="16676E32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Peter Ollén (M)</w:t>
            </w:r>
          </w:p>
          <w:p w14:paraId="778B4078" w14:textId="5B7FDA45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Sandra Sönnergren (V)</w:t>
            </w:r>
          </w:p>
          <w:p w14:paraId="442A3A4D" w14:textId="4C304CD6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Mikael Strömberg (SD)</w:t>
            </w:r>
          </w:p>
          <w:p w14:paraId="53A064D4" w14:textId="50D05092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Anne-Li Sjölund (C)</w:t>
            </w:r>
          </w:p>
          <w:p w14:paraId="0EAD7867" w14:textId="02AC3216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Carl Nordblom (M)</w:t>
            </w:r>
          </w:p>
          <w:p w14:paraId="5533D14E" w14:textId="6F314536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Leila Ali Elmi (MP)</w:t>
            </w:r>
          </w:p>
          <w:p w14:paraId="39A3CBB3" w14:textId="67C256C9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Lili André (KD)</w:t>
            </w:r>
          </w:p>
          <w:p w14:paraId="7AFA2A8C" w14:textId="2768B68E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Kristoffer Lindberg (S)</w:t>
            </w:r>
          </w:p>
          <w:p w14:paraId="0E072C6A" w14:textId="58EBADDF" w:rsidR="00866089" w:rsidRPr="0089454C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lang w:val="en-US"/>
              </w:rPr>
            </w:pPr>
            <w:r w:rsidRPr="0089454C">
              <w:rPr>
                <w:bCs/>
                <w:snapToGrid w:val="0"/>
                <w:color w:val="000000" w:themeColor="text1"/>
                <w:lang w:val="en-US"/>
              </w:rPr>
              <w:t>Runar Filper (SD)</w:t>
            </w:r>
          </w:p>
          <w:p w14:paraId="3CDABA3A" w14:textId="0443716E" w:rsidR="00866089" w:rsidRPr="0089454C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lang w:val="en-US"/>
              </w:rPr>
            </w:pPr>
            <w:r w:rsidRPr="0089454C">
              <w:rPr>
                <w:bCs/>
                <w:snapToGrid w:val="0"/>
                <w:color w:val="000000" w:themeColor="text1"/>
                <w:lang w:val="en-US"/>
              </w:rPr>
              <w:t>Louise Thunström (S)</w:t>
            </w:r>
          </w:p>
          <w:p w14:paraId="3B20F139" w14:textId="00CBC0AE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Cecilia Prins (L)</w:t>
            </w:r>
          </w:p>
          <w:p w14:paraId="061022FA" w14:textId="669E7321" w:rsidR="00866089" w:rsidRPr="000C7E17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Peter Söderström (S)</w:t>
            </w:r>
          </w:p>
          <w:p w14:paraId="7CF8F778" w14:textId="77777777" w:rsidR="000C7E17" w:rsidRPr="000C7E17" w:rsidRDefault="000C7E17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  <w:p w14:paraId="5AE1A203" w14:textId="3500ECC6" w:rsidR="000C7E17" w:rsidRPr="000C7E17" w:rsidRDefault="000C7E17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u w:val="single"/>
              </w:rPr>
            </w:pPr>
            <w:r w:rsidRPr="000C7E17">
              <w:rPr>
                <w:bCs/>
                <w:snapToGrid w:val="0"/>
                <w:color w:val="000000" w:themeColor="text1"/>
                <w:u w:val="single"/>
              </w:rPr>
              <w:t>Suppleanter</w:t>
            </w:r>
          </w:p>
          <w:p w14:paraId="6AD90FE4" w14:textId="273151B8" w:rsidR="0086210A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Amanda Lindblad (S)</w:t>
            </w:r>
          </w:p>
          <w:p w14:paraId="14FF7049" w14:textId="0BFC90C6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Lotta Björklund (M)</w:t>
            </w:r>
          </w:p>
          <w:p w14:paraId="1631B82F" w14:textId="5D65BD58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Tobias Smedberg (V)</w:t>
            </w:r>
          </w:p>
          <w:p w14:paraId="45058502" w14:textId="52FA6C27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Emma Altenhammar (SD)</w:t>
            </w:r>
          </w:p>
          <w:p w14:paraId="5362371D" w14:textId="70825701" w:rsidR="00866089" w:rsidRPr="0089454C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lang w:val="en-US"/>
              </w:rPr>
            </w:pPr>
            <w:r w:rsidRPr="0089454C">
              <w:rPr>
                <w:bCs/>
                <w:snapToGrid w:val="0"/>
                <w:color w:val="000000" w:themeColor="text1"/>
                <w:lang w:val="en-US"/>
              </w:rPr>
              <w:t>Catarina Deremar (C)</w:t>
            </w:r>
          </w:p>
          <w:p w14:paraId="59E2A315" w14:textId="79562ED8" w:rsidR="00866089" w:rsidRPr="0089454C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lang w:val="en-US"/>
              </w:rPr>
            </w:pPr>
            <w:r w:rsidRPr="0089454C">
              <w:rPr>
                <w:bCs/>
                <w:snapToGrid w:val="0"/>
                <w:color w:val="000000" w:themeColor="text1"/>
                <w:lang w:val="en-US"/>
              </w:rPr>
              <w:t>Sophia Granswed Baat (M)</w:t>
            </w:r>
          </w:p>
          <w:p w14:paraId="6AA679B7" w14:textId="45774947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Rikard Salander (MP)</w:t>
            </w:r>
          </w:p>
          <w:p w14:paraId="034CE112" w14:textId="0803C2B5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Robin Lennartsson (SD)</w:t>
            </w:r>
          </w:p>
          <w:p w14:paraId="33F5209C" w14:textId="75289FAE" w:rsidR="00866089" w:rsidRPr="0089454C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lang w:val="en-US"/>
              </w:rPr>
            </w:pPr>
            <w:r w:rsidRPr="0089454C">
              <w:rPr>
                <w:bCs/>
                <w:snapToGrid w:val="0"/>
                <w:color w:val="000000" w:themeColor="text1"/>
                <w:lang w:val="en-US"/>
              </w:rPr>
              <w:t>Magnus Johansson (S)</w:t>
            </w:r>
          </w:p>
          <w:p w14:paraId="5F04024A" w14:textId="631DA475" w:rsidR="00866089" w:rsidRPr="0089454C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  <w:lang w:val="en-US"/>
              </w:rPr>
            </w:pPr>
            <w:r w:rsidRPr="0089454C">
              <w:rPr>
                <w:bCs/>
                <w:snapToGrid w:val="0"/>
                <w:color w:val="000000" w:themeColor="text1"/>
                <w:lang w:val="en-US"/>
              </w:rPr>
              <w:t>Tony Ring (M)</w:t>
            </w:r>
          </w:p>
          <w:p w14:paraId="0C816C2C" w14:textId="07EE39B4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Agnes Hultén (V)</w:t>
            </w:r>
          </w:p>
          <w:p w14:paraId="7ADB0EDD" w14:textId="3681C409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Mathias Bengtsson (KD)</w:t>
            </w:r>
          </w:p>
          <w:p w14:paraId="5D269417" w14:textId="7D478A29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Rickard Nordin (C)</w:t>
            </w:r>
          </w:p>
          <w:p w14:paraId="6DD24D58" w14:textId="1F140F74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Tomas Brandberg (SD)</w:t>
            </w:r>
          </w:p>
          <w:p w14:paraId="561F233F" w14:textId="52A5114C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Camilla Hansén (MP)</w:t>
            </w:r>
          </w:p>
          <w:p w14:paraId="7F99C77C" w14:textId="72A8BBE7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Hanna Schölander (L)</w:t>
            </w:r>
          </w:p>
          <w:p w14:paraId="25E96339" w14:textId="3435FC88" w:rsidR="00866089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  <w:r>
              <w:rPr>
                <w:bCs/>
                <w:snapToGrid w:val="0"/>
                <w:color w:val="000000" w:themeColor="text1"/>
              </w:rPr>
              <w:t>Johan Andersson (S)</w:t>
            </w:r>
          </w:p>
          <w:p w14:paraId="32250665" w14:textId="67B3B8D0" w:rsidR="00866089" w:rsidRPr="0086210A" w:rsidRDefault="00866089" w:rsidP="000C7E17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</w:tc>
      </w:tr>
      <w:tr w:rsidR="0086210A" w:rsidRPr="00506658" w14:paraId="75D7AEB0" w14:textId="77777777">
        <w:tc>
          <w:tcPr>
            <w:tcW w:w="567" w:type="dxa"/>
          </w:tcPr>
          <w:p w14:paraId="1BA8C2B6" w14:textId="77777777" w:rsidR="0086210A" w:rsidRP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34427D8F" w14:textId="77777777" w:rsidR="0086210A" w:rsidRPr="0086210A" w:rsidRDefault="0086210A">
            <w:pPr>
              <w:tabs>
                <w:tab w:val="left" w:pos="1701"/>
              </w:tabs>
              <w:rPr>
                <w:bCs/>
                <w:snapToGrid w:val="0"/>
                <w:color w:val="000000" w:themeColor="text1"/>
              </w:rPr>
            </w:pPr>
          </w:p>
        </w:tc>
      </w:tr>
      <w:tr w:rsidR="00506658" w:rsidRPr="00506658" w14:paraId="697B18DD" w14:textId="77777777">
        <w:tc>
          <w:tcPr>
            <w:tcW w:w="567" w:type="dxa"/>
          </w:tcPr>
          <w:p w14:paraId="402E8ED9" w14:textId="7985E5CE" w:rsidR="00915415" w:rsidRPr="00506658" w:rsidRDefault="00915415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506658">
              <w:rPr>
                <w:b/>
                <w:snapToGrid w:val="0"/>
                <w:color w:val="000000" w:themeColor="text1"/>
              </w:rPr>
              <w:t xml:space="preserve">§ </w:t>
            </w:r>
            <w:r w:rsidR="00181ACF" w:rsidRPr="00506658">
              <w:rPr>
                <w:b/>
                <w:snapToGrid w:val="0"/>
                <w:color w:val="000000" w:themeColor="text1"/>
              </w:rPr>
              <w:t>1</w:t>
            </w:r>
          </w:p>
        </w:tc>
        <w:tc>
          <w:tcPr>
            <w:tcW w:w="6947" w:type="dxa"/>
            <w:gridSpan w:val="2"/>
          </w:tcPr>
          <w:p w14:paraId="552AE409" w14:textId="3B070F76" w:rsidR="00915415" w:rsidRPr="00506658" w:rsidRDefault="0086210A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Sammanträdet öppnades</w:t>
            </w:r>
          </w:p>
        </w:tc>
      </w:tr>
      <w:tr w:rsidR="00506658" w:rsidRPr="00506658" w14:paraId="3CDC7F34" w14:textId="77777777">
        <w:tc>
          <w:tcPr>
            <w:tcW w:w="567" w:type="dxa"/>
          </w:tcPr>
          <w:p w14:paraId="3275D032" w14:textId="77777777" w:rsidR="00E876D3" w:rsidRPr="00506658" w:rsidRDefault="00E876D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6CC0D5F1" w14:textId="04B03A3E" w:rsidR="00E876D3" w:rsidRPr="00506658" w:rsidRDefault="0086210A" w:rsidP="00192A8D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 xml:space="preserve">Sammanträdet öppnades av </w:t>
            </w:r>
            <w:r w:rsidR="00096E21">
              <w:rPr>
                <w:snapToGrid w:val="0"/>
                <w:color w:val="000000" w:themeColor="text1"/>
              </w:rPr>
              <w:t>Mattias Karlsson Bergman</w:t>
            </w:r>
            <w:r w:rsidR="000C7E17">
              <w:rPr>
                <w:snapToGrid w:val="0"/>
                <w:color w:val="000000" w:themeColor="text1"/>
              </w:rPr>
              <w:t xml:space="preserve"> (S</w:t>
            </w:r>
            <w:r w:rsidR="00096E21">
              <w:rPr>
                <w:snapToGrid w:val="0"/>
                <w:color w:val="000000" w:themeColor="text1"/>
              </w:rPr>
              <w:t>D</w:t>
            </w:r>
            <w:r w:rsidR="000C7E17">
              <w:rPr>
                <w:snapToGrid w:val="0"/>
                <w:color w:val="000000" w:themeColor="text1"/>
              </w:rPr>
              <w:t>)</w:t>
            </w:r>
            <w:r>
              <w:rPr>
                <w:snapToGrid w:val="0"/>
                <w:color w:val="000000" w:themeColor="text1"/>
              </w:rPr>
              <w:t>, som varit ledamot av riksdagen längst av de närvarande ledamöterna.</w:t>
            </w:r>
          </w:p>
        </w:tc>
      </w:tr>
      <w:tr w:rsidR="00506658" w:rsidRPr="00506658" w14:paraId="50A5C87A" w14:textId="77777777">
        <w:tc>
          <w:tcPr>
            <w:tcW w:w="567" w:type="dxa"/>
          </w:tcPr>
          <w:p w14:paraId="7208C315" w14:textId="77777777" w:rsidR="00327A63" w:rsidRPr="00506658" w:rsidRDefault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5530EA9F" w14:textId="77777777" w:rsidR="00327A63" w:rsidRPr="00506658" w:rsidRDefault="00327A6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506658" w:rsidRPr="00506658" w14:paraId="157FFCEF" w14:textId="77777777">
        <w:tc>
          <w:tcPr>
            <w:tcW w:w="567" w:type="dxa"/>
          </w:tcPr>
          <w:p w14:paraId="0308CDAF" w14:textId="77777777" w:rsidR="00327A63" w:rsidRPr="00506658" w:rsidRDefault="00E0198B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506658">
              <w:rPr>
                <w:b/>
                <w:snapToGrid w:val="0"/>
                <w:color w:val="000000" w:themeColor="text1"/>
              </w:rPr>
              <w:t>§ 2</w:t>
            </w:r>
          </w:p>
        </w:tc>
        <w:tc>
          <w:tcPr>
            <w:tcW w:w="6947" w:type="dxa"/>
            <w:gridSpan w:val="2"/>
          </w:tcPr>
          <w:p w14:paraId="03C7727E" w14:textId="7485B3B4" w:rsidR="00327A63" w:rsidRPr="00506658" w:rsidRDefault="0086210A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Upprop</w:t>
            </w:r>
          </w:p>
        </w:tc>
      </w:tr>
      <w:tr w:rsidR="00506658" w:rsidRPr="00506658" w14:paraId="6D420CB5" w14:textId="77777777">
        <w:tc>
          <w:tcPr>
            <w:tcW w:w="567" w:type="dxa"/>
          </w:tcPr>
          <w:p w14:paraId="6A1706EC" w14:textId="77777777" w:rsidR="00327A63" w:rsidRPr="00506658" w:rsidRDefault="00327A63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10717FD7" w14:textId="2FFBAF57" w:rsidR="00D82C34" w:rsidRPr="00506658" w:rsidRDefault="0086210A" w:rsidP="00D82C34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>Ledamöter och suppleanter ropades upp.</w:t>
            </w:r>
          </w:p>
        </w:tc>
      </w:tr>
      <w:tr w:rsidR="00506658" w:rsidRPr="00506658" w14:paraId="4239F750" w14:textId="77777777">
        <w:tc>
          <w:tcPr>
            <w:tcW w:w="567" w:type="dxa"/>
          </w:tcPr>
          <w:p w14:paraId="19EE5F09" w14:textId="77777777" w:rsidR="00327A63" w:rsidRPr="00506658" w:rsidRDefault="00327A63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68C0A9AB" w14:textId="77777777" w:rsidR="00327A63" w:rsidRPr="00506658" w:rsidRDefault="00327A63" w:rsidP="00327A63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506658" w:rsidRPr="00506658" w14:paraId="5422984E" w14:textId="77777777">
        <w:tc>
          <w:tcPr>
            <w:tcW w:w="567" w:type="dxa"/>
          </w:tcPr>
          <w:p w14:paraId="44D18B02" w14:textId="77777777" w:rsidR="00327A63" w:rsidRPr="00506658" w:rsidRDefault="00327A63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506658">
              <w:rPr>
                <w:b/>
                <w:snapToGrid w:val="0"/>
                <w:color w:val="000000" w:themeColor="text1"/>
              </w:rPr>
              <w:t xml:space="preserve">§ </w:t>
            </w:r>
            <w:r w:rsidR="00181ACF" w:rsidRPr="00506658">
              <w:rPr>
                <w:b/>
                <w:snapToGrid w:val="0"/>
                <w:color w:val="000000" w:themeColor="text1"/>
              </w:rPr>
              <w:t>3</w:t>
            </w:r>
          </w:p>
        </w:tc>
        <w:tc>
          <w:tcPr>
            <w:tcW w:w="6947" w:type="dxa"/>
            <w:gridSpan w:val="2"/>
          </w:tcPr>
          <w:p w14:paraId="35CEA87D" w14:textId="4DA266C1" w:rsidR="00327A63" w:rsidRPr="00506658" w:rsidRDefault="0086210A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Val av ordförande</w:t>
            </w:r>
          </w:p>
        </w:tc>
      </w:tr>
      <w:tr w:rsidR="00506658" w:rsidRPr="00506658" w14:paraId="47C7A078" w14:textId="77777777">
        <w:tc>
          <w:tcPr>
            <w:tcW w:w="567" w:type="dxa"/>
          </w:tcPr>
          <w:p w14:paraId="4E39BA75" w14:textId="77777777" w:rsidR="00327A63" w:rsidRPr="00506658" w:rsidRDefault="00327A63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17B2F758" w14:textId="49A42C4A" w:rsidR="0086210A" w:rsidRPr="00506658" w:rsidRDefault="00096E21" w:rsidP="000C7E17">
            <w:pPr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>Mattias Karlsson Bergman</w:t>
            </w:r>
            <w:r w:rsidR="000C7E17">
              <w:rPr>
                <w:snapToGrid w:val="0"/>
                <w:color w:val="000000" w:themeColor="text1"/>
              </w:rPr>
              <w:t xml:space="preserve"> (</w:t>
            </w:r>
            <w:r>
              <w:rPr>
                <w:snapToGrid w:val="0"/>
                <w:color w:val="000000" w:themeColor="text1"/>
              </w:rPr>
              <w:t>SD</w:t>
            </w:r>
            <w:r w:rsidR="000C7E17">
              <w:rPr>
                <w:snapToGrid w:val="0"/>
                <w:color w:val="000000" w:themeColor="text1"/>
              </w:rPr>
              <w:t>)</w:t>
            </w:r>
            <w:r w:rsidR="0086210A">
              <w:rPr>
                <w:snapToGrid w:val="0"/>
                <w:color w:val="000000" w:themeColor="text1"/>
              </w:rPr>
              <w:t xml:space="preserve"> valdes till ordförande</w:t>
            </w:r>
            <w:r>
              <w:rPr>
                <w:snapToGrid w:val="0"/>
                <w:color w:val="000000" w:themeColor="text1"/>
              </w:rPr>
              <w:t>, som fortsatte att leda sammanträdet.</w:t>
            </w:r>
          </w:p>
        </w:tc>
      </w:tr>
      <w:tr w:rsidR="00506658" w:rsidRPr="00506658" w14:paraId="79DED94C" w14:textId="77777777">
        <w:tc>
          <w:tcPr>
            <w:tcW w:w="567" w:type="dxa"/>
          </w:tcPr>
          <w:p w14:paraId="5063E998" w14:textId="77777777" w:rsidR="00506658" w:rsidRPr="00506658" w:rsidRDefault="00506658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2405496E" w14:textId="77777777" w:rsidR="00506658" w:rsidRPr="00506658" w:rsidRDefault="00506658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506658" w:rsidRPr="00506658" w14:paraId="037E255E" w14:textId="77777777">
        <w:tc>
          <w:tcPr>
            <w:tcW w:w="567" w:type="dxa"/>
          </w:tcPr>
          <w:p w14:paraId="75433EBA" w14:textId="77777777" w:rsidR="00506658" w:rsidRPr="00506658" w:rsidRDefault="00506658" w:rsidP="00506658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506658">
              <w:rPr>
                <w:b/>
                <w:snapToGrid w:val="0"/>
                <w:color w:val="000000" w:themeColor="text1"/>
              </w:rPr>
              <w:t xml:space="preserve">§ </w:t>
            </w:r>
            <w:r>
              <w:rPr>
                <w:b/>
                <w:snapToGrid w:val="0"/>
                <w:color w:val="000000" w:themeColor="text1"/>
              </w:rPr>
              <w:t>4</w:t>
            </w:r>
          </w:p>
        </w:tc>
        <w:tc>
          <w:tcPr>
            <w:tcW w:w="6947" w:type="dxa"/>
            <w:gridSpan w:val="2"/>
          </w:tcPr>
          <w:p w14:paraId="2FCA6B2B" w14:textId="093FBE61" w:rsidR="00506658" w:rsidRPr="00506658" w:rsidRDefault="0086210A" w:rsidP="00506658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Val av vice ordförande</w:t>
            </w:r>
          </w:p>
        </w:tc>
      </w:tr>
      <w:tr w:rsidR="00506658" w:rsidRPr="00506658" w14:paraId="1FCCF21E" w14:textId="77777777">
        <w:tc>
          <w:tcPr>
            <w:tcW w:w="567" w:type="dxa"/>
          </w:tcPr>
          <w:p w14:paraId="196C4B56" w14:textId="77777777" w:rsidR="00506658" w:rsidRPr="00506658" w:rsidRDefault="00506658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6A92E0F4" w14:textId="4BB71337" w:rsidR="000C7E17" w:rsidRPr="00506658" w:rsidRDefault="00096E21" w:rsidP="006D7749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>Leila Ali Elmi</w:t>
            </w:r>
            <w:r w:rsidR="000C7E17">
              <w:rPr>
                <w:snapToGrid w:val="0"/>
                <w:color w:val="000000" w:themeColor="text1"/>
              </w:rPr>
              <w:t xml:space="preserve"> (</w:t>
            </w:r>
            <w:r>
              <w:rPr>
                <w:snapToGrid w:val="0"/>
                <w:color w:val="000000" w:themeColor="text1"/>
              </w:rPr>
              <w:t>MP</w:t>
            </w:r>
            <w:r w:rsidR="000C7E17">
              <w:rPr>
                <w:snapToGrid w:val="0"/>
                <w:color w:val="000000" w:themeColor="text1"/>
              </w:rPr>
              <w:t>) valdes till vice ordförande.</w:t>
            </w:r>
          </w:p>
        </w:tc>
      </w:tr>
      <w:tr w:rsidR="00506658" w:rsidRPr="00506658" w14:paraId="6B700343" w14:textId="77777777">
        <w:tc>
          <w:tcPr>
            <w:tcW w:w="567" w:type="dxa"/>
          </w:tcPr>
          <w:p w14:paraId="14713DF2" w14:textId="77777777" w:rsidR="00506658" w:rsidRPr="00506658" w:rsidRDefault="00506658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5762269C" w14:textId="77777777" w:rsidR="00506658" w:rsidRPr="00506658" w:rsidRDefault="00506658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506658" w:rsidRPr="00506658" w14:paraId="371ECFF7" w14:textId="77777777">
        <w:tc>
          <w:tcPr>
            <w:tcW w:w="567" w:type="dxa"/>
          </w:tcPr>
          <w:p w14:paraId="433A2451" w14:textId="77777777" w:rsidR="00506658" w:rsidRPr="00506658" w:rsidRDefault="00506658" w:rsidP="00506658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506658">
              <w:rPr>
                <w:b/>
                <w:snapToGrid w:val="0"/>
                <w:color w:val="000000" w:themeColor="text1"/>
              </w:rPr>
              <w:t xml:space="preserve">§ </w:t>
            </w:r>
            <w:r>
              <w:rPr>
                <w:b/>
                <w:snapToGrid w:val="0"/>
                <w:color w:val="000000" w:themeColor="text1"/>
              </w:rPr>
              <w:t>5</w:t>
            </w:r>
          </w:p>
        </w:tc>
        <w:tc>
          <w:tcPr>
            <w:tcW w:w="6947" w:type="dxa"/>
            <w:gridSpan w:val="2"/>
          </w:tcPr>
          <w:p w14:paraId="288FFE62" w14:textId="7D4C2D29" w:rsidR="00506658" w:rsidRPr="00506658" w:rsidRDefault="0086210A" w:rsidP="00506658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Presentation</w:t>
            </w:r>
          </w:p>
        </w:tc>
      </w:tr>
      <w:tr w:rsidR="00506658" w:rsidRPr="00506658" w14:paraId="5910C23A" w14:textId="77777777">
        <w:tc>
          <w:tcPr>
            <w:tcW w:w="567" w:type="dxa"/>
          </w:tcPr>
          <w:p w14:paraId="341D12D2" w14:textId="77777777" w:rsidR="00506658" w:rsidRPr="00506658" w:rsidRDefault="00506658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5A67BED4" w14:textId="6AAD8FEC" w:rsidR="00506658" w:rsidRPr="00506658" w:rsidRDefault="0086210A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>Ledamöter, suppleanter och kanslipersonal presenterade sig.</w:t>
            </w:r>
          </w:p>
        </w:tc>
      </w:tr>
      <w:tr w:rsidR="00506658" w:rsidRPr="00506658" w14:paraId="45A75B70" w14:textId="77777777">
        <w:tc>
          <w:tcPr>
            <w:tcW w:w="567" w:type="dxa"/>
          </w:tcPr>
          <w:p w14:paraId="72F80488" w14:textId="77777777" w:rsidR="00506658" w:rsidRPr="00506658" w:rsidRDefault="00506658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2FD2D0F7" w14:textId="77777777" w:rsidR="00506658" w:rsidRPr="00506658" w:rsidRDefault="00506658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506658" w:rsidRPr="00506658" w14:paraId="093E9E63" w14:textId="77777777">
        <w:tc>
          <w:tcPr>
            <w:tcW w:w="567" w:type="dxa"/>
          </w:tcPr>
          <w:p w14:paraId="406BAB02" w14:textId="77777777" w:rsidR="00506658" w:rsidRPr="00506658" w:rsidRDefault="00506658" w:rsidP="00506658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 w:rsidRPr="00506658">
              <w:rPr>
                <w:b/>
                <w:snapToGrid w:val="0"/>
                <w:color w:val="000000" w:themeColor="text1"/>
              </w:rPr>
              <w:t xml:space="preserve">§ </w:t>
            </w:r>
            <w:r>
              <w:rPr>
                <w:b/>
                <w:snapToGrid w:val="0"/>
                <w:color w:val="000000" w:themeColor="text1"/>
              </w:rPr>
              <w:t>6</w:t>
            </w:r>
          </w:p>
        </w:tc>
        <w:tc>
          <w:tcPr>
            <w:tcW w:w="6947" w:type="dxa"/>
            <w:gridSpan w:val="2"/>
          </w:tcPr>
          <w:p w14:paraId="7D8C44F6" w14:textId="0062DFBA" w:rsidR="00506658" w:rsidRPr="00506658" w:rsidRDefault="0086210A" w:rsidP="00506658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Övriga frågor</w:t>
            </w:r>
          </w:p>
        </w:tc>
      </w:tr>
      <w:tr w:rsidR="00506658" w:rsidRPr="00506658" w14:paraId="49FC89E8" w14:textId="77777777">
        <w:tc>
          <w:tcPr>
            <w:tcW w:w="567" w:type="dxa"/>
          </w:tcPr>
          <w:p w14:paraId="424EE9BF" w14:textId="77777777" w:rsidR="00506658" w:rsidRPr="00506658" w:rsidRDefault="00506658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686A1D8D" w14:textId="2D6425A7" w:rsidR="00506658" w:rsidRPr="00506658" w:rsidRDefault="0086210A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>Kanslichefen informerade om planeringen för höstens arbete i utskottet.</w:t>
            </w:r>
          </w:p>
        </w:tc>
      </w:tr>
      <w:tr w:rsidR="00506658" w:rsidRPr="00506658" w14:paraId="29B8BFCE" w14:textId="77777777">
        <w:tc>
          <w:tcPr>
            <w:tcW w:w="567" w:type="dxa"/>
          </w:tcPr>
          <w:p w14:paraId="78436165" w14:textId="77777777" w:rsidR="00506658" w:rsidRPr="00506658" w:rsidRDefault="00506658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4BFC50E8" w14:textId="77777777" w:rsidR="00506658" w:rsidRPr="00506658" w:rsidRDefault="00506658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506658" w:rsidRPr="00506658" w14:paraId="70B7CA0E" w14:textId="77777777">
        <w:tc>
          <w:tcPr>
            <w:tcW w:w="567" w:type="dxa"/>
          </w:tcPr>
          <w:p w14:paraId="2FA30E6A" w14:textId="77777777" w:rsidR="00506658" w:rsidRPr="00506658" w:rsidRDefault="00645F19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  <w:r>
              <w:rPr>
                <w:b/>
                <w:snapToGrid w:val="0"/>
                <w:color w:val="000000" w:themeColor="text1"/>
              </w:rPr>
              <w:t>§ 7</w:t>
            </w:r>
          </w:p>
        </w:tc>
        <w:tc>
          <w:tcPr>
            <w:tcW w:w="6947" w:type="dxa"/>
            <w:gridSpan w:val="2"/>
          </w:tcPr>
          <w:p w14:paraId="1D6CC46A" w14:textId="092BA6DC" w:rsidR="00506658" w:rsidRPr="0086210A" w:rsidRDefault="0086210A" w:rsidP="00181ACF">
            <w:pPr>
              <w:tabs>
                <w:tab w:val="left" w:pos="1701"/>
              </w:tabs>
              <w:rPr>
                <w:b/>
                <w:bCs/>
                <w:snapToGrid w:val="0"/>
                <w:color w:val="000000" w:themeColor="text1"/>
              </w:rPr>
            </w:pPr>
            <w:r>
              <w:rPr>
                <w:b/>
                <w:bCs/>
                <w:snapToGrid w:val="0"/>
                <w:color w:val="000000" w:themeColor="text1"/>
              </w:rPr>
              <w:t>Nästa sammanträde</w:t>
            </w:r>
          </w:p>
        </w:tc>
      </w:tr>
      <w:tr w:rsidR="00645F19" w:rsidRPr="00506658" w14:paraId="6D943D98" w14:textId="77777777">
        <w:tc>
          <w:tcPr>
            <w:tcW w:w="567" w:type="dxa"/>
          </w:tcPr>
          <w:p w14:paraId="55CF7A17" w14:textId="77777777" w:rsidR="00645F19" w:rsidRPr="00506658" w:rsidRDefault="00645F19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138B99B4" w14:textId="0472AD3A" w:rsidR="00645F19" w:rsidRPr="00506658" w:rsidRDefault="0086210A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  <w:r>
              <w:rPr>
                <w:snapToGrid w:val="0"/>
                <w:color w:val="000000" w:themeColor="text1"/>
              </w:rPr>
              <w:t>Utskottet beslutade att nästa sammanträd</w:t>
            </w:r>
            <w:r w:rsidR="004C71E8">
              <w:rPr>
                <w:snapToGrid w:val="0"/>
                <w:color w:val="000000" w:themeColor="text1"/>
              </w:rPr>
              <w:t>e</w:t>
            </w:r>
            <w:r>
              <w:rPr>
                <w:snapToGrid w:val="0"/>
                <w:color w:val="000000" w:themeColor="text1"/>
              </w:rPr>
              <w:t xml:space="preserve"> ska äga rum torsdagen </w:t>
            </w:r>
            <w:r w:rsidR="00096E21">
              <w:rPr>
                <w:snapToGrid w:val="0"/>
                <w:color w:val="000000" w:themeColor="text1"/>
              </w:rPr>
              <w:br/>
            </w:r>
            <w:r>
              <w:rPr>
                <w:snapToGrid w:val="0"/>
                <w:color w:val="000000" w:themeColor="text1"/>
              </w:rPr>
              <w:t xml:space="preserve">den </w:t>
            </w:r>
            <w:r w:rsidR="00096E21">
              <w:rPr>
                <w:snapToGrid w:val="0"/>
                <w:color w:val="000000" w:themeColor="text1"/>
              </w:rPr>
              <w:t>8</w:t>
            </w:r>
            <w:r>
              <w:rPr>
                <w:snapToGrid w:val="0"/>
                <w:color w:val="000000" w:themeColor="text1"/>
              </w:rPr>
              <w:t xml:space="preserve"> oktober 202</w:t>
            </w:r>
            <w:r w:rsidR="00096E21">
              <w:rPr>
                <w:snapToGrid w:val="0"/>
                <w:color w:val="000000" w:themeColor="text1"/>
              </w:rPr>
              <w:t>6</w:t>
            </w:r>
            <w:r>
              <w:rPr>
                <w:snapToGrid w:val="0"/>
                <w:color w:val="000000" w:themeColor="text1"/>
              </w:rPr>
              <w:t xml:space="preserve"> kl. 09.30.</w:t>
            </w:r>
          </w:p>
        </w:tc>
      </w:tr>
      <w:tr w:rsidR="00645F19" w:rsidRPr="00506658" w14:paraId="4386F953" w14:textId="77777777">
        <w:tc>
          <w:tcPr>
            <w:tcW w:w="567" w:type="dxa"/>
          </w:tcPr>
          <w:p w14:paraId="6B0BDAB1" w14:textId="77777777" w:rsidR="00645F19" w:rsidRPr="00506658" w:rsidRDefault="00645F19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40D1967C" w14:textId="77777777" w:rsidR="00645F19" w:rsidRPr="00506658" w:rsidRDefault="00645F19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645F19" w:rsidRPr="00506658" w14:paraId="7C9B737D" w14:textId="77777777">
        <w:tc>
          <w:tcPr>
            <w:tcW w:w="567" w:type="dxa"/>
          </w:tcPr>
          <w:p w14:paraId="14284FB8" w14:textId="77777777" w:rsidR="00645F19" w:rsidRPr="00506658" w:rsidRDefault="00645F19" w:rsidP="00327A63">
            <w:pPr>
              <w:tabs>
                <w:tab w:val="left" w:pos="1701"/>
              </w:tabs>
              <w:rPr>
                <w:b/>
                <w:snapToGrid w:val="0"/>
                <w:color w:val="000000" w:themeColor="text1"/>
              </w:rPr>
            </w:pPr>
          </w:p>
        </w:tc>
        <w:tc>
          <w:tcPr>
            <w:tcW w:w="6947" w:type="dxa"/>
            <w:gridSpan w:val="2"/>
          </w:tcPr>
          <w:p w14:paraId="69870A1A" w14:textId="77777777" w:rsidR="00645F19" w:rsidRPr="00506658" w:rsidRDefault="00645F19" w:rsidP="00181ACF">
            <w:pPr>
              <w:tabs>
                <w:tab w:val="left" w:pos="1701"/>
              </w:tabs>
              <w:rPr>
                <w:snapToGrid w:val="0"/>
                <w:color w:val="000000" w:themeColor="text1"/>
              </w:rPr>
            </w:pPr>
          </w:p>
        </w:tc>
      </w:tr>
      <w:tr w:rsidR="00327A63" w14:paraId="236ADD2C" w14:textId="77777777">
        <w:trPr>
          <w:gridAfter w:val="1"/>
          <w:wAfter w:w="358" w:type="dxa"/>
        </w:trPr>
        <w:tc>
          <w:tcPr>
            <w:tcW w:w="7156" w:type="dxa"/>
            <w:gridSpan w:val="2"/>
          </w:tcPr>
          <w:p w14:paraId="72AA7FC3" w14:textId="77777777" w:rsidR="00327A63" w:rsidRDefault="00327A63" w:rsidP="00327A63">
            <w:pPr>
              <w:tabs>
                <w:tab w:val="left" w:pos="1701"/>
              </w:tabs>
            </w:pPr>
            <w:r>
              <w:t>Vid protokollet</w:t>
            </w:r>
          </w:p>
          <w:p w14:paraId="11F457B3" w14:textId="77777777" w:rsidR="00327A63" w:rsidRDefault="00327A63" w:rsidP="00327A63">
            <w:pPr>
              <w:tabs>
                <w:tab w:val="left" w:pos="1701"/>
              </w:tabs>
            </w:pPr>
          </w:p>
          <w:p w14:paraId="65D52B3E" w14:textId="77777777" w:rsidR="00327A63" w:rsidRDefault="00327A63" w:rsidP="00327A63">
            <w:pPr>
              <w:tabs>
                <w:tab w:val="left" w:pos="1701"/>
              </w:tabs>
            </w:pPr>
          </w:p>
          <w:p w14:paraId="3DE8D2B9" w14:textId="77777777" w:rsidR="00181ACF" w:rsidRDefault="00181ACF" w:rsidP="00327A63">
            <w:pPr>
              <w:tabs>
                <w:tab w:val="left" w:pos="1701"/>
              </w:tabs>
            </w:pPr>
          </w:p>
          <w:p w14:paraId="2B97657B" w14:textId="77777777" w:rsidR="00327A63" w:rsidRDefault="00327A63" w:rsidP="00327A63">
            <w:pPr>
              <w:tabs>
                <w:tab w:val="left" w:pos="1701"/>
              </w:tabs>
            </w:pPr>
          </w:p>
          <w:p w14:paraId="6A1CEDFB" w14:textId="77777777" w:rsidR="00327A63" w:rsidRDefault="00327A63" w:rsidP="00327A63">
            <w:pPr>
              <w:tabs>
                <w:tab w:val="left" w:pos="1701"/>
              </w:tabs>
            </w:pPr>
          </w:p>
          <w:p w14:paraId="72E2AF44" w14:textId="77777777" w:rsidR="00327A63" w:rsidRDefault="00327A63" w:rsidP="00327A63">
            <w:pPr>
              <w:tabs>
                <w:tab w:val="left" w:pos="1701"/>
              </w:tabs>
            </w:pPr>
            <w:r>
              <w:t>Justeras</w:t>
            </w:r>
          </w:p>
          <w:p w14:paraId="7D6AB1EB" w14:textId="77777777" w:rsidR="00327A63" w:rsidRDefault="00327A63" w:rsidP="00327A63">
            <w:pPr>
              <w:tabs>
                <w:tab w:val="left" w:pos="1701"/>
              </w:tabs>
            </w:pPr>
          </w:p>
          <w:p w14:paraId="01388C12" w14:textId="77777777" w:rsidR="00327A63" w:rsidRDefault="00327A63" w:rsidP="00327A63">
            <w:pPr>
              <w:tabs>
                <w:tab w:val="left" w:pos="1701"/>
              </w:tabs>
            </w:pPr>
          </w:p>
          <w:p w14:paraId="71624037" w14:textId="77777777" w:rsidR="00A12B6E" w:rsidRDefault="00A12B6E" w:rsidP="00327A63">
            <w:pPr>
              <w:tabs>
                <w:tab w:val="left" w:pos="1701"/>
              </w:tabs>
            </w:pPr>
          </w:p>
          <w:p w14:paraId="6146683A" w14:textId="4C4B6BC8" w:rsidR="00181ACF" w:rsidRDefault="00096E21" w:rsidP="00327A63">
            <w:pPr>
              <w:tabs>
                <w:tab w:val="left" w:pos="1701"/>
              </w:tabs>
            </w:pPr>
            <w:r>
              <w:t>Mattias Karlsson Bergman</w:t>
            </w:r>
          </w:p>
          <w:p w14:paraId="6519742D" w14:textId="77777777" w:rsidR="00327A63" w:rsidRDefault="00327A63" w:rsidP="00327A63">
            <w:pPr>
              <w:tabs>
                <w:tab w:val="left" w:pos="1701"/>
              </w:tabs>
            </w:pPr>
          </w:p>
          <w:p w14:paraId="1C8ACCE6" w14:textId="77777777" w:rsidR="00A12B6E" w:rsidRDefault="00A12B6E" w:rsidP="00327A63">
            <w:pPr>
              <w:tabs>
                <w:tab w:val="left" w:pos="1701"/>
              </w:tabs>
            </w:pPr>
          </w:p>
          <w:p w14:paraId="13E35246" w14:textId="77777777" w:rsidR="00A12B6E" w:rsidRDefault="00A12B6E" w:rsidP="00327A63">
            <w:pPr>
              <w:tabs>
                <w:tab w:val="left" w:pos="1701"/>
              </w:tabs>
            </w:pPr>
          </w:p>
          <w:p w14:paraId="12D7FC2F" w14:textId="77777777" w:rsidR="00327A63" w:rsidRDefault="00327A63" w:rsidP="00327A63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Bilaga</w:t>
            </w:r>
          </w:p>
          <w:p w14:paraId="02F245C2" w14:textId="77777777" w:rsidR="00327A63" w:rsidRPr="00A93957" w:rsidRDefault="00327A63" w:rsidP="00327A63">
            <w:pPr>
              <w:tabs>
                <w:tab w:val="left" w:pos="1701"/>
              </w:tabs>
            </w:pPr>
            <w:r>
              <w:t>Närvaroförteckning</w:t>
            </w:r>
          </w:p>
        </w:tc>
      </w:tr>
    </w:tbl>
    <w:p w14:paraId="55B3B594" w14:textId="093FEDB1" w:rsidR="0089454C" w:rsidRDefault="0089454C" w:rsidP="00915415">
      <w:pPr>
        <w:tabs>
          <w:tab w:val="left" w:pos="1276"/>
        </w:tabs>
        <w:ind w:left="-1134" w:firstLine="1134"/>
      </w:pPr>
    </w:p>
    <w:p w14:paraId="748E4DE7" w14:textId="77777777" w:rsidR="0089454C" w:rsidRDefault="0089454C">
      <w:pPr>
        <w:widowControl/>
      </w:pPr>
      <w:r>
        <w:br w:type="page"/>
      </w:r>
    </w:p>
    <w:tbl>
      <w:tblPr>
        <w:tblW w:w="9395" w:type="dxa"/>
        <w:tblInd w:w="-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3"/>
        <w:gridCol w:w="426"/>
        <w:gridCol w:w="283"/>
        <w:gridCol w:w="425"/>
        <w:gridCol w:w="284"/>
        <w:gridCol w:w="425"/>
        <w:gridCol w:w="284"/>
        <w:gridCol w:w="425"/>
        <w:gridCol w:w="425"/>
        <w:gridCol w:w="425"/>
        <w:gridCol w:w="284"/>
        <w:gridCol w:w="425"/>
        <w:gridCol w:w="284"/>
        <w:gridCol w:w="462"/>
        <w:gridCol w:w="334"/>
        <w:gridCol w:w="21"/>
      </w:tblGrid>
      <w:tr w:rsidR="0089454C" w14:paraId="2FA3AF12" w14:textId="77777777" w:rsidTr="000C7B19">
        <w:trPr>
          <w:trHeight w:val="59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</w:tcPr>
          <w:p w14:paraId="124F9660" w14:textId="77777777" w:rsidR="0089454C" w:rsidRDefault="0089454C" w:rsidP="000C7B19">
            <w:pPr>
              <w:tabs>
                <w:tab w:val="left" w:pos="1701"/>
              </w:tabs>
            </w:pPr>
            <w:r>
              <w:lastRenderedPageBreak/>
              <w:t>KULTURUTSKOTTET</w:t>
            </w:r>
          </w:p>
        </w:tc>
        <w:tc>
          <w:tcPr>
            <w:tcW w:w="368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248934E" w14:textId="77777777" w:rsidR="0089454C" w:rsidRDefault="0089454C" w:rsidP="000C7B19">
            <w:pPr>
              <w:tabs>
                <w:tab w:val="left" w:pos="1701"/>
              </w:tabs>
              <w:rPr>
                <w:b/>
              </w:rPr>
            </w:pPr>
            <w:r>
              <w:rPr>
                <w:b/>
              </w:rPr>
              <w:t>NÄRVAROFÖRTECKNING</w:t>
            </w:r>
          </w:p>
        </w:tc>
        <w:tc>
          <w:tcPr>
            <w:tcW w:w="152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547D42E" w14:textId="77777777" w:rsidR="0089454C" w:rsidRPr="00EA4FB9" w:rsidRDefault="0089454C" w:rsidP="000C7B19">
            <w:pPr>
              <w:tabs>
                <w:tab w:val="left" w:pos="1701"/>
              </w:tabs>
              <w:rPr>
                <w:sz w:val="20"/>
              </w:rPr>
            </w:pPr>
            <w:r w:rsidRPr="00EA4FB9">
              <w:rPr>
                <w:b/>
                <w:sz w:val="20"/>
              </w:rPr>
              <w:t>Bilaga</w:t>
            </w:r>
            <w:r w:rsidRPr="00EA4FB9">
              <w:rPr>
                <w:b/>
                <w:sz w:val="20"/>
              </w:rPr>
              <w:br/>
            </w:r>
            <w:r w:rsidRPr="00EA4FB9">
              <w:rPr>
                <w:sz w:val="20"/>
              </w:rPr>
              <w:t>till protokoll</w:t>
            </w:r>
            <w:r w:rsidRPr="00EA4FB9">
              <w:rPr>
                <w:sz w:val="20"/>
              </w:rPr>
              <w:br/>
            </w:r>
            <w:r>
              <w:rPr>
                <w:sz w:val="20"/>
              </w:rPr>
              <w:t>2026/27:1</w:t>
            </w:r>
          </w:p>
        </w:tc>
      </w:tr>
      <w:tr w:rsidR="0089454C" w14:paraId="72C40065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00E85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ab/>
            </w:r>
            <w:r>
              <w:rPr>
                <w:sz w:val="22"/>
              </w:rPr>
              <w:tab/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9DB03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§1–7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3BBA2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222DE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0A9DE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17001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C5B4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  <w:tc>
          <w:tcPr>
            <w:tcW w:w="8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78772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</w:p>
        </w:tc>
      </w:tr>
      <w:tr w:rsidR="0089454C" w14:paraId="486FEC5A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016AE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b/>
                <w:i/>
                <w:sz w:val="22"/>
              </w:rPr>
              <w:t>LEDAMÖTER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2F1F1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89780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C12C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78D40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2A90A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BC7D6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E4977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2337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A550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A79C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8D255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9C55E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593B9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N</w:t>
            </w: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0E9A3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R</w:t>
            </w:r>
          </w:p>
        </w:tc>
      </w:tr>
      <w:tr w:rsidR="0089454C" w14:paraId="24DFCD6E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B263F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96076B">
              <w:t>Mattias Karlsson Bergman (SD)</w:t>
            </w:r>
            <w:r>
              <w:t>, ordf.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6E16D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308AF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059B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0D1AB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85619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7BFA23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7F0A0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F0C8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00D82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320CC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1384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F8DE4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31C9F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DF3D3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96076B" w14:paraId="205DDB5C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8BE77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 w:rsidRPr="0096076B">
              <w:rPr>
                <w:sz w:val="22"/>
              </w:rPr>
              <w:t>Leila Ali Elmi (MP), vice ord</w:t>
            </w:r>
            <w:r>
              <w:rPr>
                <w:sz w:val="22"/>
              </w:rPr>
              <w:t>f.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FBC56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918AA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4217B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51892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C44F3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DE2B0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E4D8F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235B2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2EA33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F55A9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5F18A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FF701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399DC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2651C" w14:textId="77777777" w:rsidR="0089454C" w:rsidRPr="0096076B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14:paraId="17834696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1962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>Björn Wiechel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BB0F2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026C7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C8BAB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6DDC2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655FC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D7DCA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F6EAD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5907B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89E8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B9793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937B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0AE8C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1B08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AEA82" w14:textId="77777777" w:rsidR="0089454C" w:rsidRPr="005370B9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F148D8" w14:paraId="00F95AAB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04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7954D" w14:textId="77777777" w:rsidR="0089454C" w:rsidRPr="008A7775" w:rsidRDefault="0089454C" w:rsidP="000C7B19">
            <w:pPr>
              <w:rPr>
                <w:lang w:val="fr-FR"/>
              </w:rPr>
            </w:pPr>
            <w:r>
              <w:rPr>
                <w:lang w:val="fr-FR"/>
              </w:rPr>
              <w:t>Kristina Axén Olin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7646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  <w:r>
              <w:rPr>
                <w:szCs w:val="24"/>
                <w:lang w:val="fr-FR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4A53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D2565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08C53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43714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1B576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3660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1D7CB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05532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13FD3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A4145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6AFB6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FBA12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1EA60" w14:textId="77777777" w:rsidR="0089454C" w:rsidRPr="008A7775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fr-FR"/>
              </w:rPr>
            </w:pPr>
          </w:p>
        </w:tc>
      </w:tr>
      <w:tr w:rsidR="0089454C" w:rsidRPr="00D46E0C" w14:paraId="4642A395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7F3E9" w14:textId="77777777" w:rsidR="0089454C" w:rsidRPr="00D46E0C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Azadeh Rojhan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52EC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0545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09BD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697B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610F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54E8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3AFB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82C9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43A8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74A4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966D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A8F2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3D27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D272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89454C" w:rsidRPr="00D46E0C" w14:paraId="509AE07F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A645F" w14:textId="77777777" w:rsidR="0089454C" w:rsidRPr="001A46C7" w:rsidRDefault="0089454C" w:rsidP="000C7B19">
            <w:r>
              <w:t>Ewa Pihl Krabbe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950CD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D9C78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872D2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9CA36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F7758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26360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B562E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609A9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D8844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15386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E05B6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DDC46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85C5E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C746A" w14:textId="77777777" w:rsidR="0089454C" w:rsidRPr="001A46C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D46E0C" w14:paraId="7A31A625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347BE" w14:textId="77777777" w:rsidR="0089454C" w:rsidRPr="00D46E0C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Peter Ollén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43B8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CC5B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AF53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F48F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E950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805F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96EB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9D6E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5FCA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AC7B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CB8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B1DE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6310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4CAB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89454C" w:rsidRPr="00D46E0C" w14:paraId="37BB4D6B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FC736" w14:textId="77777777" w:rsidR="0089454C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Sandra Sönnergren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A408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95F3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5BBD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3BCD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2B4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9B61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3BA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5CC22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0FA0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D0A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5AF6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35B06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CE73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ED84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89454C" w:rsidRPr="00D46E0C" w14:paraId="1EBC3085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150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5DBDD" w14:textId="77777777" w:rsidR="0089454C" w:rsidRPr="00D46E0C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Mikael Strömberg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668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A408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B568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4970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28A5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DD53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7B72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4DA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E055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E902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CE39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3CCE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8AAD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EA35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89454C" w:rsidRPr="00D46E0C" w14:paraId="4668F2F9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E2CD8" w14:textId="77777777" w:rsidR="0089454C" w:rsidRPr="00D46E0C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Anne-Li Sjölund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B1BB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B6C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845C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936A3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1DB2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1ACD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0214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A4A1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9E46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CCB5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0B23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21FC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A04C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677A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89454C" w:rsidRPr="00D46E0C" w14:paraId="466D4CF9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E01DD" w14:textId="77777777" w:rsidR="0089454C" w:rsidRPr="00D46E0C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Carl Nordblom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A591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8D77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DEF3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E7FF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0446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C1DA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208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D5F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8F7D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8B2D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2DEA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50EC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5AFA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8A1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89454C" w:rsidRPr="00D46E0C" w14:paraId="2BF770E4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EB908" w14:textId="77777777" w:rsidR="0089454C" w:rsidRPr="00D46E0C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Lili André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D5A2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923E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073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7DE83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F6C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BB43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DA67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78F5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42A9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3DA0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FDDF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21E2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B691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BE75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  <w:lang w:val="en-US"/>
              </w:rPr>
            </w:pPr>
          </w:p>
        </w:tc>
      </w:tr>
      <w:tr w:rsidR="0089454C" w:rsidRPr="00D46E0C" w14:paraId="23DC6DB6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2A4B5" w14:textId="77777777" w:rsidR="0089454C" w:rsidRPr="00D46E0C" w:rsidRDefault="0089454C" w:rsidP="000C7B19">
            <w:r>
              <w:t>Kristoffer Lindberg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5915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58B6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29FC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769C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2001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B25F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341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A304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A9FB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B81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6CB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E6A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4484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644D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D46E0C" w14:paraId="454CD970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9A506" w14:textId="77777777" w:rsidR="0089454C" w:rsidRPr="00D46E0C" w:rsidRDefault="0089454C" w:rsidP="000C7B19">
            <w:r>
              <w:t>Runar Filper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CC31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49F53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0EA73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F199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96B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67F1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646F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D084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3A5D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E3AB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E6F5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3458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F712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5FEC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D46E0C" w14:paraId="064E12DB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64CC" w14:textId="77777777" w:rsidR="0089454C" w:rsidRPr="00D46E0C" w:rsidRDefault="0089454C" w:rsidP="000C7B19">
            <w:r>
              <w:t>Louise Thunström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A80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4A83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5B68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8E2D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22A1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6919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C661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61D9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AB08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40AF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61F63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F21D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2C95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E9D3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D46E0C" w14:paraId="203AE47B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60ECE" w14:textId="77777777" w:rsidR="0089454C" w:rsidRPr="00D46E0C" w:rsidRDefault="0089454C" w:rsidP="000C7B19">
            <w:r>
              <w:t>Cecilia Prins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FE5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3C25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37E0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717D4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03D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1670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A6C4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8DFD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04B9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FDB4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332D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182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8124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197D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D46E0C" w14:paraId="675DA6F7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C0034" w14:textId="77777777" w:rsidR="0089454C" w:rsidRPr="00D46E0C" w:rsidRDefault="0089454C" w:rsidP="000C7B19">
            <w:r>
              <w:t>Peter Söderström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0833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  <w:r>
              <w:rPr>
                <w:szCs w:val="24"/>
              </w:rPr>
              <w:t>X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7856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60DA7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6607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0645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554C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413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E2A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250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AAF5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5C47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E1E7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34E8F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9BEE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:rsidRPr="00D46E0C" w14:paraId="21FFE930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4606" w14:textId="77777777" w:rsidR="0089454C" w:rsidRDefault="0089454C" w:rsidP="000C7B19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A041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A8FE9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FBD08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3982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0C525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7E01A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D201B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5A3C6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88EFE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25241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795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E6790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7A812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7B38C" w14:textId="77777777" w:rsidR="0089454C" w:rsidRPr="00D46E0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Cs w:val="24"/>
              </w:rPr>
            </w:pPr>
          </w:p>
        </w:tc>
      </w:tr>
      <w:tr w:rsidR="0089454C" w14:paraId="79EFEA9E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19C6B" w14:textId="77777777" w:rsidR="0089454C" w:rsidRPr="00D0223E" w:rsidRDefault="0089454C" w:rsidP="000C7B19">
            <w:r>
              <w:rPr>
                <w:b/>
                <w:i/>
                <w:sz w:val="22"/>
              </w:rPr>
              <w:t>SUPPLEANTER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AA7B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1C2A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5FF2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942C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358B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FDD9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5CE8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068C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1924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5C04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E41D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03A4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88B4F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28B1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64B8275D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89ED2" w14:textId="77777777" w:rsidR="0089454C" w:rsidRPr="006634AD" w:rsidRDefault="0089454C" w:rsidP="000C7B19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Amanda Lindblad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195A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7572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7361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27F0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0CAC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FD87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0DC9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C95D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DC11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52A4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2E17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09B2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BEEF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C745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018EA458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AFAFF" w14:textId="77777777" w:rsidR="0089454C" w:rsidRPr="00C86764" w:rsidRDefault="0089454C" w:rsidP="000C7B19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Lotta Björklund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BC4C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9E73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7A3F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9E7B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A242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AB90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808F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E9D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1AB3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0DF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F4E7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141B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3865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6790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419DFCAF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3756C" w14:textId="77777777" w:rsidR="0089454C" w:rsidRPr="00C86764" w:rsidRDefault="0089454C" w:rsidP="000C7B19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Tobias Smedberg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C859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D5FC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0F79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431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8221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0C5A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BE78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DAE5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6DF7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8464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EE6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2D2B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B770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1FD4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1BA66AD8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39D63" w14:textId="77777777" w:rsidR="0089454C" w:rsidRPr="00C86764" w:rsidRDefault="0089454C" w:rsidP="000C7B19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Emma Altenhammar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9DAA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  <w:r>
              <w:t>O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6CE0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B35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C230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8277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E15E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B48C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4294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F5B1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7195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4D69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9DFA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5363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D0F0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397A632F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D9824" w14:textId="77777777" w:rsidR="0089454C" w:rsidRPr="00C86764" w:rsidRDefault="0089454C" w:rsidP="000C7B19">
            <w:pPr>
              <w:rPr>
                <w:bCs/>
                <w:iCs/>
                <w:sz w:val="22"/>
              </w:rPr>
            </w:pPr>
            <w:r>
              <w:rPr>
                <w:bCs/>
                <w:iCs/>
                <w:sz w:val="22"/>
              </w:rPr>
              <w:t>Catarina Deremar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755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C89C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DBAA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F91E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E46C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F238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2D1F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D444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1FC7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F277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8D51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3D8A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B5DD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B5BB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442BCA46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BC48A" w14:textId="77777777" w:rsidR="0089454C" w:rsidRPr="00D0223E" w:rsidRDefault="0089454C" w:rsidP="000C7B19">
            <w:r>
              <w:t>Sophia Granswed Baat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9A0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4EBB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397E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7839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0D9D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171E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BAD9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F71A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871A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E01C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6A91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114D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88AB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556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2CEB0230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BBD50" w14:textId="77777777" w:rsidR="0089454C" w:rsidRPr="00D0223E" w:rsidRDefault="0089454C" w:rsidP="000C7B19">
            <w:r>
              <w:t>Rikard Salander (MP)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A96C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64B2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DACF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1A0D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3ACD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BC84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ED01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0DD3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353E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7C03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5769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24CD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A24A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DDB8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:rsidRPr="00317138" w14:paraId="57486BF4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FBDDC" w14:textId="77777777" w:rsidR="0089454C" w:rsidRPr="00D0223E" w:rsidRDefault="0089454C" w:rsidP="000C7B19">
            <w:pPr>
              <w:rPr>
                <w:lang w:val="en-US"/>
              </w:rPr>
            </w:pPr>
            <w:r>
              <w:rPr>
                <w:lang w:val="en-US"/>
              </w:rPr>
              <w:t>Robin Lennartsson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734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9E97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D89E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0A52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BDC0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3ACF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F45B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249F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D0D8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DE5A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085D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C910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A62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3AE0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</w:tr>
      <w:tr w:rsidR="0089454C" w:rsidRPr="00317138" w14:paraId="786F3213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263EF" w14:textId="77777777" w:rsidR="0089454C" w:rsidRPr="00D0223E" w:rsidRDefault="0089454C" w:rsidP="000C7B19">
            <w:r>
              <w:t>Magnus Johansson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077B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D10D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C5A9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C26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C91D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41BC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A9B5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6A16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B318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8EA7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7442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D4D5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C50D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A40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</w:tr>
      <w:tr w:rsidR="0089454C" w:rsidRPr="00317138" w14:paraId="0B944023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0F012" w14:textId="77777777" w:rsidR="0089454C" w:rsidRPr="00D0223E" w:rsidRDefault="0089454C" w:rsidP="000C7B19">
            <w:r>
              <w:t>Tony Ring (M)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6D56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5BBB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398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E553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81E4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EA14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EC51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BCD1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794A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E34A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641F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E224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5235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A2AA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lang w:val="en-US"/>
              </w:rPr>
            </w:pPr>
          </w:p>
        </w:tc>
      </w:tr>
      <w:tr w:rsidR="0089454C" w14:paraId="1BB0E438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D39FB" w14:textId="77777777" w:rsidR="0089454C" w:rsidRPr="00D0223E" w:rsidRDefault="0089454C" w:rsidP="000C7B19">
            <w:r>
              <w:t>Agnes Hultén (V)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6460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926F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913A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37E1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896A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7CF1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0AA6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7083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3000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58C9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EB06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33B5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72D4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FCB2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5B324D14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FFE67" w14:textId="77777777" w:rsidR="0089454C" w:rsidRPr="00D0223E" w:rsidRDefault="0089454C" w:rsidP="000C7B19">
            <w:r>
              <w:t>Mathias Bengtsson (KD)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9FE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5CC0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0754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08EC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2E5B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2E9B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C8AF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BE0C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AEAD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FF7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4861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9EE4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3C9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867C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0DEC8A4C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3E7E9" w14:textId="77777777" w:rsidR="0089454C" w:rsidRPr="00D0223E" w:rsidRDefault="0089454C" w:rsidP="000C7B19">
            <w:r>
              <w:t>Rickard Nordin (C)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4A1D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1D14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5992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0841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59C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5E9D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84F3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E69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E623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A45B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0B19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9548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CB01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CFFC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009F7F7A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250C3" w14:textId="77777777" w:rsidR="0089454C" w:rsidRPr="00D0223E" w:rsidRDefault="0089454C" w:rsidP="000C7B19">
            <w:r>
              <w:t>Tomas Brandberg (SD)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129C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D529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6891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69C4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58CD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7AC3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630E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EFFB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5A5C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1B3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1934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BC82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A9DB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25B9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02F37869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A2ED6" w14:textId="77777777" w:rsidR="0089454C" w:rsidRPr="00D0223E" w:rsidRDefault="0089454C" w:rsidP="000C7B19">
            <w:r>
              <w:t>Camilla Hansén (MP)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36E1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3E72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7661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5962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EC07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A950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535A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7C29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4DC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C28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B621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F793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9A01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FC19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52AE8142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F57D" w14:textId="77777777" w:rsidR="0089454C" w:rsidRPr="00D0223E" w:rsidRDefault="0089454C" w:rsidP="000C7B19">
            <w:r>
              <w:t>Hanna Schölander (L)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C8FB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2E92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5840E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FE5B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C95F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2019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2F38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5C32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BCC9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39FA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0C6B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871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0508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F3C7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6D2314AD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15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1A276" w14:textId="77777777" w:rsidR="0089454C" w:rsidRPr="00D0223E" w:rsidRDefault="0089454C" w:rsidP="000C7B19">
            <w:r>
              <w:t>Johan Andersson (S)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2486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098D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37E5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399F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66CF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E866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745C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CE91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7E74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FB43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117F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0458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72E3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5EC3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7E20CB32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D1ADE" w14:textId="77777777" w:rsidR="0089454C" w:rsidRPr="00D0223E" w:rsidRDefault="0089454C" w:rsidP="000C7B19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CB7C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2196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4E69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F4A3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DB54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14F1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356A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35B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5910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9AF8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0B7B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505A7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6C283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11C8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0D6FD934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CAFF6" w14:textId="77777777" w:rsidR="0089454C" w:rsidRPr="00D0223E" w:rsidRDefault="0089454C" w:rsidP="000C7B19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71E6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5109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9F77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6D00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7101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1AFC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3D1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D76B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1080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DC67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2BBF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291B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CA5E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6080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1C5E6F7D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C6ABF" w14:textId="77777777" w:rsidR="0089454C" w:rsidRPr="00D0223E" w:rsidRDefault="0089454C" w:rsidP="000C7B19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7E67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1759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80BB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5AB9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3B5D6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BCC5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D85D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5673F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AE4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9DF0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E9AD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5F408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FA1E9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33AA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6D1813A7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4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7DF2E" w14:textId="77777777" w:rsidR="0089454C" w:rsidRDefault="0089454C" w:rsidP="000C7B19"/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E09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1A6E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7BC4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E291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A12A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B0B60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0593D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C3A32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1837B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DCE2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A075A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0474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C9A41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  <w:tc>
          <w:tcPr>
            <w:tcW w:w="3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6675C" w14:textId="77777777" w:rsidR="0089454C" w:rsidRPr="00426117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</w:pPr>
          </w:p>
        </w:tc>
      </w:tr>
      <w:tr w:rsidR="0089454C" w14:paraId="4A5E4EBF" w14:textId="77777777" w:rsidTr="000C7B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1" w:type="dxa"/>
          <w:trHeight w:val="228"/>
        </w:trPr>
        <w:tc>
          <w:tcPr>
            <w:tcW w:w="937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6E8B3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b/>
                <w:sz w:val="20"/>
              </w:rPr>
              <w:t>Anmärkning:</w:t>
            </w:r>
            <w:r>
              <w:rPr>
                <w:sz w:val="20"/>
              </w:rPr>
              <w:t xml:space="preserve"> </w:t>
            </w:r>
          </w:p>
          <w:p w14:paraId="3709FEC2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N = närvarande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X = ledamöter som deltagit i handläggningen</w:t>
            </w:r>
          </w:p>
          <w:p w14:paraId="157F2941" w14:textId="77777777" w:rsidR="0089454C" w:rsidRDefault="0089454C" w:rsidP="000C7B19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</w:rPr>
            </w:pPr>
            <w:r>
              <w:rPr>
                <w:sz w:val="20"/>
              </w:rPr>
              <w:t>R = omröstning med rösträkning</w:t>
            </w:r>
            <w:r>
              <w:rPr>
                <w:sz w:val="20"/>
              </w:rPr>
              <w:tab/>
              <w:t>O = ledamöter som varit närvarande men inte deltagit</w:t>
            </w:r>
          </w:p>
        </w:tc>
      </w:tr>
    </w:tbl>
    <w:p w14:paraId="1EFFCEB4" w14:textId="77777777" w:rsidR="0089454C" w:rsidRDefault="0089454C" w:rsidP="0089454C">
      <w:pPr>
        <w:tabs>
          <w:tab w:val="left" w:pos="284"/>
        </w:tabs>
        <w:ind w:left="-1276"/>
        <w:rPr>
          <w:b/>
          <w:i/>
          <w:sz w:val="22"/>
        </w:rPr>
      </w:pPr>
    </w:p>
    <w:p w14:paraId="66F2BCC0" w14:textId="77777777" w:rsidR="00915415" w:rsidRDefault="00915415" w:rsidP="00915415">
      <w:pPr>
        <w:tabs>
          <w:tab w:val="left" w:pos="1276"/>
        </w:tabs>
        <w:ind w:left="-1134" w:firstLine="1134"/>
      </w:pPr>
    </w:p>
    <w:sectPr w:rsidR="00915415">
      <w:pgSz w:w="11906" w:h="16838" w:code="9"/>
      <w:pgMar w:top="1418" w:right="1134" w:bottom="1134" w:left="2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786F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32B202D4"/>
    <w:multiLevelType w:val="hybridMultilevel"/>
    <w:tmpl w:val="A628CF68"/>
    <w:lvl w:ilvl="0" w:tplc="E034DE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290E85"/>
    <w:multiLevelType w:val="hybridMultilevel"/>
    <w:tmpl w:val="B42CA038"/>
    <w:lvl w:ilvl="0" w:tplc="6B262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077680">
    <w:abstractNumId w:val="0"/>
  </w:num>
  <w:num w:numId="2" w16cid:durableId="380134430">
    <w:abstractNumId w:val="1"/>
  </w:num>
  <w:num w:numId="3" w16cid:durableId="1417479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415"/>
    <w:rsid w:val="000176B1"/>
    <w:rsid w:val="00056BDD"/>
    <w:rsid w:val="000851E9"/>
    <w:rsid w:val="00096E21"/>
    <w:rsid w:val="000A25F7"/>
    <w:rsid w:val="000B258B"/>
    <w:rsid w:val="000B5580"/>
    <w:rsid w:val="000B645D"/>
    <w:rsid w:val="000C7E17"/>
    <w:rsid w:val="000D2701"/>
    <w:rsid w:val="000F59C3"/>
    <w:rsid w:val="0010373D"/>
    <w:rsid w:val="00125573"/>
    <w:rsid w:val="001460C1"/>
    <w:rsid w:val="00176692"/>
    <w:rsid w:val="00181ACF"/>
    <w:rsid w:val="00192A8D"/>
    <w:rsid w:val="001A3A0D"/>
    <w:rsid w:val="001A483A"/>
    <w:rsid w:val="001C6F45"/>
    <w:rsid w:val="002A29C8"/>
    <w:rsid w:val="002B6F27"/>
    <w:rsid w:val="002D577C"/>
    <w:rsid w:val="002D720C"/>
    <w:rsid w:val="002F3D32"/>
    <w:rsid w:val="00327A63"/>
    <w:rsid w:val="0035489E"/>
    <w:rsid w:val="003E2D14"/>
    <w:rsid w:val="003E7E7F"/>
    <w:rsid w:val="004523A2"/>
    <w:rsid w:val="00452C0D"/>
    <w:rsid w:val="00452D87"/>
    <w:rsid w:val="00463BA3"/>
    <w:rsid w:val="004C71E8"/>
    <w:rsid w:val="00503F49"/>
    <w:rsid w:val="00506658"/>
    <w:rsid w:val="00515CCF"/>
    <w:rsid w:val="005163AE"/>
    <w:rsid w:val="00567EC1"/>
    <w:rsid w:val="005C4B06"/>
    <w:rsid w:val="005E0940"/>
    <w:rsid w:val="005E64EE"/>
    <w:rsid w:val="00645F19"/>
    <w:rsid w:val="00657E3E"/>
    <w:rsid w:val="00662476"/>
    <w:rsid w:val="006728E0"/>
    <w:rsid w:val="006744D6"/>
    <w:rsid w:val="006910B4"/>
    <w:rsid w:val="006A48A1"/>
    <w:rsid w:val="006D7749"/>
    <w:rsid w:val="00712610"/>
    <w:rsid w:val="007157D8"/>
    <w:rsid w:val="007300D8"/>
    <w:rsid w:val="00735421"/>
    <w:rsid w:val="007602C7"/>
    <w:rsid w:val="00765ADA"/>
    <w:rsid w:val="007728BA"/>
    <w:rsid w:val="00777F75"/>
    <w:rsid w:val="007921D7"/>
    <w:rsid w:val="0079420E"/>
    <w:rsid w:val="007A26A9"/>
    <w:rsid w:val="00803A1E"/>
    <w:rsid w:val="00804314"/>
    <w:rsid w:val="00807712"/>
    <w:rsid w:val="00815EBC"/>
    <w:rsid w:val="00824857"/>
    <w:rsid w:val="0086210A"/>
    <w:rsid w:val="00866089"/>
    <w:rsid w:val="00872206"/>
    <w:rsid w:val="0089454C"/>
    <w:rsid w:val="008A1F44"/>
    <w:rsid w:val="008A4A2C"/>
    <w:rsid w:val="008A7BD3"/>
    <w:rsid w:val="008E7991"/>
    <w:rsid w:val="00915415"/>
    <w:rsid w:val="009213E5"/>
    <w:rsid w:val="0094466A"/>
    <w:rsid w:val="00966CED"/>
    <w:rsid w:val="00994A3E"/>
    <w:rsid w:val="00997393"/>
    <w:rsid w:val="009D5CF5"/>
    <w:rsid w:val="00A0699B"/>
    <w:rsid w:val="00A10FB2"/>
    <w:rsid w:val="00A12B6E"/>
    <w:rsid w:val="00A16878"/>
    <w:rsid w:val="00A22F91"/>
    <w:rsid w:val="00A577B2"/>
    <w:rsid w:val="00A724B5"/>
    <w:rsid w:val="00A72732"/>
    <w:rsid w:val="00A837EC"/>
    <w:rsid w:val="00A93957"/>
    <w:rsid w:val="00AD022A"/>
    <w:rsid w:val="00AE30ED"/>
    <w:rsid w:val="00AE6EEB"/>
    <w:rsid w:val="00AF7F08"/>
    <w:rsid w:val="00B1514D"/>
    <w:rsid w:val="00B45880"/>
    <w:rsid w:val="00B47A54"/>
    <w:rsid w:val="00C33DD2"/>
    <w:rsid w:val="00C7246E"/>
    <w:rsid w:val="00CA3C93"/>
    <w:rsid w:val="00CF350D"/>
    <w:rsid w:val="00D03C95"/>
    <w:rsid w:val="00D15AC1"/>
    <w:rsid w:val="00D17499"/>
    <w:rsid w:val="00D67F42"/>
    <w:rsid w:val="00D82C34"/>
    <w:rsid w:val="00DA0C91"/>
    <w:rsid w:val="00DD1050"/>
    <w:rsid w:val="00E0198B"/>
    <w:rsid w:val="00E168C2"/>
    <w:rsid w:val="00E20D4E"/>
    <w:rsid w:val="00E60139"/>
    <w:rsid w:val="00E811BF"/>
    <w:rsid w:val="00E86865"/>
    <w:rsid w:val="00E876D3"/>
    <w:rsid w:val="00F01380"/>
    <w:rsid w:val="00F04474"/>
    <w:rsid w:val="00F075DF"/>
    <w:rsid w:val="00FA7F95"/>
    <w:rsid w:val="00FC116A"/>
    <w:rsid w:val="00FC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20C7F7"/>
  <w15:chartTrackingRefBased/>
  <w15:docId w15:val="{66E27D16-1646-4DF3-86FA-9C4A6E52B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qFormat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qFormat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qFormat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ngandeindrag">
    <w:name w:val="Hängande indrag"/>
    <w:basedOn w:val="Normal"/>
    <w:pPr>
      <w:ind w:left="567" w:hanging="567"/>
    </w:p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ngtext">
    <w:name w:val="Balloon Text"/>
    <w:basedOn w:val="Normal"/>
    <w:semiHidden/>
    <w:rsid w:val="00657E3E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rsid w:val="00E876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FC2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537</Words>
  <Characters>2911</Characters>
  <Application>Microsoft Office Word</Application>
  <DocSecurity>0</DocSecurity>
  <Lines>970</Lines>
  <Paragraphs>215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 RIKSDAGEN</vt:lpstr>
      <vt:lpstr>V RIKSDAGEN</vt:lpstr>
    </vt:vector>
  </TitlesOfParts>
  <Company>Riksdagen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Inger Stålberg</dc:creator>
  <cp:keywords/>
  <dc:description/>
  <cp:lastModifiedBy>Charlotte Rundelius</cp:lastModifiedBy>
  <cp:revision>3</cp:revision>
  <cp:lastPrinted>2026-10-06T10:10:00Z</cp:lastPrinted>
  <dcterms:created xsi:type="dcterms:W3CDTF">2026-10-09T08:20:00Z</dcterms:created>
  <dcterms:modified xsi:type="dcterms:W3CDTF">2026-10-09T08:48:00Z</dcterms:modified>
</cp:coreProperties>
</file>