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0A3" w:rsidRPr="0083066C" w:rsidRDefault="001F70A3" w:rsidP="001F70A3">
      <w:pPr>
        <w:pStyle w:val="Hemstlrubrik"/>
      </w:pPr>
      <w:r w:rsidRPr="0083066C">
        <w:t>Förslag till riksdagsbeslut</w:t>
      </w:r>
    </w:p>
    <w:p w:rsidR="0098635D" w:rsidRPr="0083066C" w:rsidRDefault="0098635D">
      <w:pPr>
        <w:pStyle w:val="Hemstlatt"/>
        <w:ind w:left="0"/>
      </w:pPr>
      <w:r w:rsidRPr="0083066C">
        <w:t>Riksdagen tillkännager för regeringen som sin mening vad i motionen anförs om en förlängd och akademiserad polisutbildning på tio platser i landet.</w:t>
      </w:r>
    </w:p>
    <w:p w:rsidR="00E84F25" w:rsidRPr="0083066C" w:rsidRDefault="007C6092" w:rsidP="00E22893">
      <w:pPr>
        <w:pStyle w:val="Rubrik1"/>
      </w:pPr>
      <w:r w:rsidRPr="0083066C">
        <w:t>Motivering</w:t>
      </w:r>
    </w:p>
    <w:p w:rsidR="001F70A3" w:rsidRPr="0083066C" w:rsidRDefault="001F70A3" w:rsidP="001F70A3">
      <w:r w:rsidRPr="0083066C">
        <w:t xml:space="preserve">Under den socialdemokratiska regeringsperioden har </w:t>
      </w:r>
      <w:r w:rsidR="00BD2066" w:rsidRPr="0083066C">
        <w:t xml:space="preserve">Socialdemokraterna </w:t>
      </w:r>
      <w:r w:rsidRPr="0083066C">
        <w:t>satsat ordentligt på polisen. 4</w:t>
      </w:r>
      <w:r w:rsidR="00BD2066" w:rsidRPr="0083066C">
        <w:t> </w:t>
      </w:r>
      <w:r w:rsidRPr="0083066C">
        <w:t>000 fler poliser har utbildats. Två nya polisu</w:t>
      </w:r>
      <w:r w:rsidRPr="0083066C">
        <w:t>t</w:t>
      </w:r>
      <w:r w:rsidRPr="0083066C">
        <w:t>bildningar har skapats. Över 1</w:t>
      </w:r>
      <w:r w:rsidR="00BD2066" w:rsidRPr="0083066C">
        <w:t> </w:t>
      </w:r>
      <w:r w:rsidRPr="0083066C">
        <w:t>500 fler poliser har anställts. Att vara polis är ett kvalificerat yrke med krav på såväl praktisk som teoretisk kunskap. En polis ska klara av allt ifrån svåra överväganden i pressade situationer ute på fältet till att bemöta brottsoffer och människor i utsatta situationer. Då krävs det mera kunskap inom flera områden. Polisutbildningen ska bli ännu bättre och bredare för att möta framtidens krav. Vi vill därför se en förlängd polisu</w:t>
      </w:r>
      <w:r w:rsidRPr="0083066C">
        <w:t>t</w:t>
      </w:r>
      <w:r w:rsidRPr="0083066C">
        <w:t>bildning, helt eller delvis akademiserad, där fler högskolor är med om att ta ansvar för polisutbildningen.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066C">
        <w:trPr>
          <w:cantSplit/>
        </w:trPr>
        <w:tc>
          <w:tcPr>
            <w:tcW w:w="3046" w:type="dxa"/>
          </w:tcPr>
          <w:p w:rsidR="0098635D" w:rsidRPr="0083066C" w:rsidRDefault="0098635D">
            <w:pPr>
              <w:pStyle w:val="UnderskriftDatum"/>
              <w:spacing w:before="240"/>
            </w:pPr>
            <w:r w:rsidRPr="0083066C">
              <w:t>Stockholm den 27 oktober 2006</w:t>
            </w:r>
          </w:p>
        </w:tc>
        <w:tc>
          <w:tcPr>
            <w:tcW w:w="3047" w:type="dxa"/>
          </w:tcPr>
          <w:p w:rsidR="0098635D" w:rsidRPr="0083066C" w:rsidRDefault="0098635D">
            <w:pPr>
              <w:pStyle w:val="Underskrifter"/>
              <w:spacing w:before="240"/>
            </w:pPr>
          </w:p>
        </w:tc>
      </w:tr>
      <w:tr w:rsidR="00000000" w:rsidRPr="0083066C">
        <w:trPr>
          <w:cantSplit/>
        </w:trPr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  <w:r w:rsidRPr="0083066C">
              <w:t>Thomas Bodström (s)</w:t>
            </w:r>
          </w:p>
        </w:tc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</w:p>
        </w:tc>
      </w:tr>
      <w:tr w:rsidR="00000000" w:rsidRPr="0083066C">
        <w:trPr>
          <w:cantSplit/>
        </w:trPr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  <w:r w:rsidRPr="0083066C">
              <w:t>Margareta Persson (s)</w:t>
            </w:r>
          </w:p>
        </w:tc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  <w:r w:rsidRPr="0083066C">
              <w:t>Elisebeht Markström (s)</w:t>
            </w:r>
          </w:p>
        </w:tc>
      </w:tr>
      <w:tr w:rsidR="00000000" w:rsidRPr="0083066C">
        <w:trPr>
          <w:cantSplit/>
        </w:trPr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  <w:r w:rsidRPr="0083066C">
              <w:t>Kerstin Andersson (s)</w:t>
            </w:r>
          </w:p>
        </w:tc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  <w:r w:rsidRPr="0083066C">
              <w:t>Karl Gustav Abramsson (s)</w:t>
            </w:r>
          </w:p>
        </w:tc>
      </w:tr>
      <w:tr w:rsidR="00000000" w:rsidRPr="0083066C">
        <w:trPr>
          <w:cantSplit/>
        </w:trPr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  <w:r w:rsidRPr="0083066C">
              <w:t>Maryam Yazdanfar (s)</w:t>
            </w:r>
          </w:p>
        </w:tc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  <w:r w:rsidRPr="0083066C">
              <w:t>Fredrik Lundh (s)</w:t>
            </w:r>
          </w:p>
        </w:tc>
      </w:tr>
      <w:tr w:rsidR="00000000" w:rsidRPr="0083066C">
        <w:trPr>
          <w:cantSplit/>
        </w:trPr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  <w:r w:rsidRPr="0083066C">
              <w:t>Christer Adelsbo (s)</w:t>
            </w:r>
          </w:p>
        </w:tc>
        <w:tc>
          <w:tcPr>
            <w:tcW w:w="3046" w:type="dxa"/>
          </w:tcPr>
          <w:p w:rsidR="0098635D" w:rsidRPr="0083066C" w:rsidRDefault="0098635D">
            <w:pPr>
              <w:pStyle w:val="Underskrifter"/>
            </w:pPr>
          </w:p>
        </w:tc>
      </w:tr>
    </w:tbl>
    <w:p w:rsidR="001F70A3" w:rsidRPr="0083066C" w:rsidRDefault="001F70A3" w:rsidP="00BD2066">
      <w:pPr>
        <w:pStyle w:val="Normaltindrag"/>
      </w:pPr>
    </w:p>
    <w:sectPr w:rsidR="001F70A3" w:rsidRPr="0083066C" w:rsidSect="00BD2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35D" w:rsidRPr="0083066C" w:rsidRDefault="0098635D">
      <w:r w:rsidRPr="0083066C">
        <w:separator/>
      </w:r>
    </w:p>
  </w:endnote>
  <w:endnote w:type="continuationSeparator" w:id="0">
    <w:p w:rsidR="0098635D" w:rsidRPr="0083066C" w:rsidRDefault="0098635D">
      <w:r w:rsidRPr="008306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C7C" w:rsidRPr="0083066C" w:rsidRDefault="0083066C" w:rsidP="00BD2066">
    <w:pPr>
      <w:pStyle w:val="Sidfot"/>
    </w:pPr>
    <w:r w:rsidRPr="008306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98253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066" w:rsidRDefault="009863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D20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20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2066" w:rsidRDefault="0098635D">
                    <w:pPr>
                      <w:pStyle w:val="NormalS5sidnrV"/>
                    </w:pPr>
                    <w:r>
                      <w:fldChar w:fldCharType="begin"/>
                    </w:r>
                    <w:r w:rsidR="00BD2066">
                      <w:instrText xml:space="preserve"> PAGE *\charformat</w:instrText>
                    </w:r>
                    <w:r>
                      <w:fldChar w:fldCharType="separate"/>
                    </w:r>
                    <w:r w:rsidR="00BD20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C7C" w:rsidRPr="0083066C" w:rsidRDefault="0083066C" w:rsidP="00BD2066">
    <w:pPr>
      <w:pStyle w:val="Sidfot"/>
    </w:pPr>
    <w:r w:rsidRPr="008306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68857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066" w:rsidRDefault="009863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20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D20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2066" w:rsidRDefault="009863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2066">
                      <w:instrText xml:space="preserve"> PAGE *\charformat</w:instrText>
                    </w:r>
                    <w:r>
                      <w:fldChar w:fldCharType="separate"/>
                    </w:r>
                    <w:r w:rsidR="00BD20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C7C" w:rsidRPr="0083066C" w:rsidRDefault="0083066C" w:rsidP="00BD2066">
    <w:pPr>
      <w:pStyle w:val="Sidfot"/>
    </w:pPr>
    <w:r w:rsidRPr="008306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0683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066" w:rsidRDefault="009863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D20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2066" w:rsidRDefault="009863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D206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35D" w:rsidRPr="0083066C" w:rsidRDefault="0098635D">
      <w:r w:rsidRPr="0083066C">
        <w:separator/>
      </w:r>
    </w:p>
  </w:footnote>
  <w:footnote w:type="continuationSeparator" w:id="0">
    <w:p w:rsidR="0098635D" w:rsidRPr="0083066C" w:rsidRDefault="0098635D">
      <w:r w:rsidRPr="008306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C7C" w:rsidRPr="0083066C" w:rsidRDefault="0083066C" w:rsidP="00BD2066">
    <w:pPr>
      <w:pStyle w:val="Sidhuvud"/>
    </w:pPr>
    <w:r w:rsidRPr="008306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1894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066" w:rsidRDefault="009863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D206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2066">
                            <w:t>2006/07</w:t>
                          </w:r>
                          <w:r>
                            <w:fldChar w:fldCharType="end"/>
                          </w:r>
                          <w:r w:rsidR="00BD2066">
                            <w:t>:</w:t>
                          </w:r>
                          <w:r>
                            <w:fldChar w:fldCharType="begin"/>
                          </w:r>
                          <w:r w:rsidR="00BD206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2066">
                            <w:t>Ju377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2066" w:rsidRDefault="0098635D">
                    <w:pPr>
                      <w:pStyle w:val="KantRubrikS5V"/>
                    </w:pPr>
                    <w:r>
                      <w:fldChar w:fldCharType="begin"/>
                    </w:r>
                    <w:r w:rsidR="00BD206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2066">
                      <w:t>2006/07</w:t>
                    </w:r>
                    <w:r>
                      <w:fldChar w:fldCharType="end"/>
                    </w:r>
                    <w:r w:rsidR="00BD2066">
                      <w:t>:</w:t>
                    </w:r>
                    <w:r>
                      <w:fldChar w:fldCharType="begin"/>
                    </w:r>
                    <w:r w:rsidR="00BD206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2066">
                      <w:t>Ju377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C7C" w:rsidRPr="0083066C" w:rsidRDefault="0083066C" w:rsidP="00BD2066">
    <w:pPr>
      <w:pStyle w:val="Sidhuvud"/>
    </w:pPr>
    <w:r w:rsidRPr="008306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2234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066" w:rsidRDefault="009863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D206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D2066">
                            <w:t>2006/07</w:t>
                          </w:r>
                          <w:r>
                            <w:fldChar w:fldCharType="end"/>
                          </w:r>
                          <w:r w:rsidR="00BD2066">
                            <w:t>:</w:t>
                          </w:r>
                          <w:r>
                            <w:fldChar w:fldCharType="begin"/>
                          </w:r>
                          <w:r w:rsidR="00BD206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D2066">
                            <w:t>Ju377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2066" w:rsidRDefault="009863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D206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D2066">
                      <w:t>2006/07</w:t>
                    </w:r>
                    <w:r>
                      <w:fldChar w:fldCharType="end"/>
                    </w:r>
                    <w:r w:rsidR="00BD2066">
                      <w:t>:</w:t>
                    </w:r>
                    <w:r>
                      <w:fldChar w:fldCharType="begin"/>
                    </w:r>
                    <w:r w:rsidR="00BD206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D2066">
                      <w:t>Ju377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35D" w:rsidRPr="0083066C" w:rsidRDefault="0098635D">
    <w:pPr>
      <w:pStyle w:val="FSHNormal"/>
      <w:tabs>
        <w:tab w:val="right" w:pos="5840"/>
      </w:tabs>
    </w:pPr>
    <w:r w:rsidRPr="0083066C">
      <w:br/>
    </w:r>
    <w:r w:rsidRPr="0083066C">
      <w:fldChar w:fldCharType="begin" w:fldLock="1"/>
    </w:r>
    <w:r w:rsidRPr="0083066C">
      <w:instrText xml:space="preserve"> DOCPROPERTY</w:instrText>
    </w:r>
    <w:r w:rsidRPr="0083066C">
      <w:rPr>
        <w:sz w:val="18"/>
      </w:rPr>
      <w:instrText xml:space="preserve"> "YearUser" *\charformat </w:instrText>
    </w:r>
    <w:r w:rsidRPr="0083066C">
      <w:fldChar w:fldCharType="separate"/>
    </w:r>
    <w:r w:rsidRPr="0083066C">
      <w:t>2006/07</w:t>
    </w:r>
    <w:r w:rsidRPr="0083066C">
      <w:fldChar w:fldCharType="end"/>
    </w:r>
    <w:r w:rsidRPr="0083066C">
      <w:t xml:space="preserve"> </w:t>
    </w:r>
    <w:r w:rsidRPr="0083066C">
      <w:tab/>
      <w:t xml:space="preserve">mnr: </w:t>
    </w:r>
    <w:r w:rsidRPr="0083066C">
      <w:fldChar w:fldCharType="begin" w:fldLock="1"/>
    </w:r>
    <w:r w:rsidRPr="0083066C">
      <w:instrText xml:space="preserve"> DOCPROPERTY</w:instrText>
    </w:r>
    <w:r w:rsidRPr="0083066C">
      <w:rPr>
        <w:sz w:val="18"/>
      </w:rPr>
      <w:instrText xml:space="preserve"> "Motionsnummer" *\charformat </w:instrText>
    </w:r>
    <w:r w:rsidRPr="0083066C">
      <w:fldChar w:fldCharType="separate"/>
    </w:r>
    <w:r w:rsidRPr="0083066C">
      <w:t>Ju377</w:t>
    </w:r>
    <w:r w:rsidRPr="0083066C">
      <w:fldChar w:fldCharType="end"/>
    </w:r>
    <w:r w:rsidRPr="0083066C">
      <w:br/>
    </w:r>
    <w:r w:rsidRPr="0083066C">
      <w:fldChar w:fldCharType="begin" w:fldLock="1"/>
    </w:r>
    <w:r w:rsidRPr="0083066C">
      <w:instrText xml:space="preserve"> DOCPROPERTY</w:instrText>
    </w:r>
    <w:r w:rsidRPr="0083066C">
      <w:rPr>
        <w:sz w:val="18"/>
      </w:rPr>
      <w:instrText xml:space="preserve"> "Samling" *\charformat </w:instrText>
    </w:r>
    <w:r w:rsidRPr="0083066C">
      <w:fldChar w:fldCharType="end"/>
    </w:r>
    <w:r w:rsidRPr="0083066C">
      <w:tab/>
      <w:t xml:space="preserve">pnr: </w:t>
    </w:r>
    <w:r w:rsidRPr="0083066C">
      <w:fldChar w:fldCharType="begin" w:fldLock="1"/>
    </w:r>
    <w:r w:rsidRPr="0083066C">
      <w:instrText xml:space="preserve"> DOCPROPERTY</w:instrText>
    </w:r>
    <w:r w:rsidRPr="0083066C">
      <w:rPr>
        <w:sz w:val="18"/>
      </w:rPr>
      <w:instrText xml:space="preserve"> "Partinummer" *\charformat </w:instrText>
    </w:r>
    <w:r w:rsidRPr="0083066C">
      <w:fldChar w:fldCharType="separate"/>
    </w:r>
    <w:r w:rsidRPr="0083066C">
      <w:t>s29346</w:t>
    </w:r>
    <w:r w:rsidRPr="0083066C">
      <w:fldChar w:fldCharType="end"/>
    </w:r>
  </w:p>
  <w:p w:rsidR="0098635D" w:rsidRPr="0083066C" w:rsidRDefault="0098635D">
    <w:pPr>
      <w:pStyle w:val="FSHRub1"/>
    </w:pPr>
    <w:r w:rsidRPr="0083066C">
      <w:t>Motion till riksdagen</w:t>
    </w:r>
    <w:r w:rsidRPr="0083066C">
      <w:br/>
    </w:r>
    <w:r w:rsidRPr="0083066C">
      <w:fldChar w:fldCharType="begin" w:fldLock="1"/>
    </w:r>
    <w:r w:rsidRPr="0083066C">
      <w:instrText xml:space="preserve"> DOCPROPERTY "YearUser" *\charformat </w:instrText>
    </w:r>
    <w:r w:rsidRPr="0083066C">
      <w:fldChar w:fldCharType="separate"/>
    </w:r>
    <w:r w:rsidRPr="0083066C">
      <w:t>2006/07</w:t>
    </w:r>
    <w:r w:rsidRPr="0083066C">
      <w:fldChar w:fldCharType="end"/>
    </w:r>
    <w:r w:rsidRPr="0083066C">
      <w:t>:</w:t>
    </w:r>
    <w:r w:rsidRPr="0083066C">
      <w:fldChar w:fldCharType="begin" w:fldLock="1"/>
    </w:r>
    <w:r w:rsidRPr="0083066C">
      <w:instrText xml:space="preserve"> DOCPROPERTY "Motionsnummer" *\charformat </w:instrText>
    </w:r>
    <w:r w:rsidRPr="0083066C">
      <w:fldChar w:fldCharType="separate"/>
    </w:r>
    <w:r w:rsidRPr="0083066C">
      <w:t>Ju377</w:t>
    </w:r>
    <w:r w:rsidRPr="0083066C">
      <w:fldChar w:fldCharType="end"/>
    </w:r>
  </w:p>
  <w:p w:rsidR="0098635D" w:rsidRPr="0083066C" w:rsidRDefault="0098635D">
    <w:pPr>
      <w:pStyle w:val="FSHNormalS5"/>
    </w:pPr>
    <w:r w:rsidRPr="0083066C">
      <w:fldChar w:fldCharType="begin" w:fldLock="1"/>
    </w:r>
    <w:r w:rsidRPr="0083066C">
      <w:instrText xml:space="preserve"> DOCPROPERTY "MotionarText" *\charformat </w:instrText>
    </w:r>
    <w:r w:rsidRPr="0083066C">
      <w:fldChar w:fldCharType="separate"/>
    </w:r>
    <w:r w:rsidRPr="0083066C">
      <w:t>av Thomas Bodström m.fl. (s)</w:t>
    </w:r>
    <w:r w:rsidRPr="0083066C">
      <w:fldChar w:fldCharType="end"/>
    </w:r>
    <w:r w:rsidRPr="0083066C">
      <w:br/>
    </w:r>
    <w:r w:rsidRPr="0083066C">
      <w:fldChar w:fldCharType="begin" w:fldLock="1"/>
    </w:r>
    <w:r w:rsidRPr="0083066C">
      <w:instrText xml:space="preserve"> DOCPROPERTY "SvarFrasKort" *\charformat </w:instrText>
    </w:r>
    <w:r w:rsidRPr="0083066C">
      <w:fldChar w:fldCharType="end"/>
    </w:r>
  </w:p>
  <w:p w:rsidR="0098635D" w:rsidRPr="0083066C" w:rsidRDefault="0098635D">
    <w:pPr>
      <w:pStyle w:val="FSHTitel"/>
    </w:pPr>
    <w:r w:rsidRPr="0083066C">
      <w:fldChar w:fldCharType="begin" w:fldLock="1"/>
    </w:r>
    <w:r w:rsidRPr="0083066C">
      <w:instrText xml:space="preserve"> DOCPROPERTY</w:instrText>
    </w:r>
    <w:r w:rsidRPr="0083066C">
      <w:rPr>
        <w:sz w:val="18"/>
      </w:rPr>
      <w:instrText xml:space="preserve"> "RubrikSvar" *\charformat </w:instrText>
    </w:r>
    <w:r w:rsidRPr="0083066C">
      <w:fldChar w:fldCharType="separate"/>
    </w:r>
    <w:r w:rsidRPr="0083066C">
      <w:t>En förbättrad polisutbildning</w:t>
    </w:r>
    <w:r w:rsidRPr="0083066C">
      <w:fldChar w:fldCharType="end"/>
    </w:r>
  </w:p>
  <w:p w:rsidR="0098635D" w:rsidRPr="0083066C" w:rsidRDefault="0098635D">
    <w:pPr>
      <w:pStyle w:val="Normal00"/>
    </w:pPr>
  </w:p>
  <w:p w:rsidR="00BD2066" w:rsidRPr="0083066C" w:rsidRDefault="00BD20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372541">
    <w:abstractNumId w:val="13"/>
  </w:num>
  <w:num w:numId="2" w16cid:durableId="1644237898">
    <w:abstractNumId w:val="10"/>
  </w:num>
  <w:num w:numId="3" w16cid:durableId="65155998">
    <w:abstractNumId w:val="11"/>
  </w:num>
  <w:num w:numId="4" w16cid:durableId="1968662448">
    <w:abstractNumId w:val="12"/>
  </w:num>
  <w:num w:numId="5" w16cid:durableId="681669645">
    <w:abstractNumId w:val="8"/>
  </w:num>
  <w:num w:numId="6" w16cid:durableId="1446465312">
    <w:abstractNumId w:val="3"/>
  </w:num>
  <w:num w:numId="7" w16cid:durableId="1093011537">
    <w:abstractNumId w:val="2"/>
  </w:num>
  <w:num w:numId="8" w16cid:durableId="1247030776">
    <w:abstractNumId w:val="1"/>
  </w:num>
  <w:num w:numId="9" w16cid:durableId="1062365472">
    <w:abstractNumId w:val="0"/>
  </w:num>
  <w:num w:numId="10" w16cid:durableId="1233274476">
    <w:abstractNumId w:val="9"/>
  </w:num>
  <w:num w:numId="11" w16cid:durableId="1598638008">
    <w:abstractNumId w:val="7"/>
  </w:num>
  <w:num w:numId="12" w16cid:durableId="253705951">
    <w:abstractNumId w:val="6"/>
  </w:num>
  <w:num w:numId="13" w16cid:durableId="720056668">
    <w:abstractNumId w:val="5"/>
  </w:num>
  <w:num w:numId="14" w16cid:durableId="1504974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349DFFC3-1610-4F4F-810F-7A45AFC8CD38},{D76AF1E5-B576-4E14-BD0B-CCB5014CB7C9},{12313DE3-0ED4-48A9-946A-0B9E4D3263E3},{913ECFEA-3CBC-48C9-A9B4-3509B8B5DE6D},{F076CD40-6878-452F-A7A2-55734F5EB70B},{FDC08393-1644-4EA5-958C-632563107604},{662A7F07-DB1F-4AB0-A173-1D2398D4C9D4},{90EB44D1-F259-42E3-B2FF-B3EA988BF735}"/>
  </w:docVars>
  <w:rsids>
    <w:rsidRoot w:val="0083066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651D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00DD"/>
    <w:rsid w:val="001F70A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5EB7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22B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3066C"/>
    <w:rsid w:val="00846903"/>
    <w:rsid w:val="008D4C7C"/>
    <w:rsid w:val="008F0A96"/>
    <w:rsid w:val="008F7C38"/>
    <w:rsid w:val="009062A0"/>
    <w:rsid w:val="0094490E"/>
    <w:rsid w:val="009451E7"/>
    <w:rsid w:val="00956E7F"/>
    <w:rsid w:val="00970D4F"/>
    <w:rsid w:val="00971D70"/>
    <w:rsid w:val="0098635D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2066"/>
    <w:rsid w:val="00BD43A8"/>
    <w:rsid w:val="00C1285C"/>
    <w:rsid w:val="00C24082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EF7842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87A238-F5E3-4A08-BFA2-1DADCDBB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962</Characters>
  <Application>Microsoft Office Word</Application>
  <DocSecurity>4</DocSecurity>
  <Lines>26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s29346</vt:lpstr>
    </vt:vector>
  </TitlesOfParts>
  <Company>Riksdagen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s29346</dc:title>
  <dc:subject>s29346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2006-12-17T06:39:00Z</cp:lastPrinted>
  <dcterms:created xsi:type="dcterms:W3CDTF">2025-12-17T00:10:00Z</dcterms:created>
  <dcterms:modified xsi:type="dcterms:W3CDTF">2025-12-17T00:10:00Z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 förbättrad polisutbildning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förbättrad polisutbildning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Thomas Bodström m.fl. (s)</vt:lpwstr>
  </property>
  <property fmtid="{D5CDD505-2E9C-101B-9397-08002B2CF9AE}" pid="26" name="MotionarLista">
    <vt:lpwstr>Bodström, Thomas (s)\Persson, Margareta (s)\Markström, Elisebeht (s)\Andersson, Kerstin (s)\Abramsson, Karl Gustav (s)\Yazdanfar, Maryam (s)\Lundh, Fredrik (s)\Adelsbo,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(s), Margareta Persson (s), Elisebeht Markström (s), Kerstin Andersson (s), Karl Gustav Abramsson (s), Maryam Yazdanfar (s), Fredrik Lundh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20062007000000000115000293460069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20062007000000000115000293460069</vt:lpwstr>
  </property>
  <property fmtid="{D5CDD505-2E9C-101B-9397-08002B2CF9AE}" pid="50" name="nummer">
    <vt:lpwstr>377</vt:lpwstr>
  </property>
  <property fmtid="{D5CDD505-2E9C-101B-9397-08002B2CF9AE}" pid="51" name="utskottsbeteckning">
    <vt:lpwstr>Ju</vt:lpwstr>
  </property>
  <property fmtid="{D5CDD505-2E9C-101B-9397-08002B2CF9AE}" pid="52" name="GlobalUID">
    <vt:lpwstr>{B37053E0-622A-4B5B-BB1B-0400FC26C770}</vt:lpwstr>
  </property>
  <property fmtid="{D5CDD505-2E9C-101B-9397-08002B2CF9AE}" pid="53" name="Överföringar">
    <vt:i4>0</vt:i4>
  </property>
  <property fmtid="{D5CDD505-2E9C-101B-9397-08002B2CF9AE}" pid="54" name="Checksum">
    <vt:lpwstr>*0011617506649*</vt:lpwstr>
  </property>
  <property fmtid="{D5CDD505-2E9C-101B-9397-08002B2CF9AE}" pid="55" name="skuggnummer">
    <vt:lpwstr>2143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17:58:37.158</vt:lpwstr>
  </property>
  <property fmtid="{D5CDD505-2E9C-101B-9397-08002B2CF9AE}" pid="58" name="urixGuid">
    <vt:lpwstr>{5BC5C62E-5EEC-498E-871B-359E955B8203}</vt:lpwstr>
  </property>
</Properties>
</file>