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5705A2A0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9B5CCC">
              <w:rPr>
                <w:b/>
                <w:sz w:val="22"/>
                <w:szCs w:val="22"/>
              </w:rPr>
              <w:t>4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9B5CCC">
              <w:rPr>
                <w:b/>
                <w:sz w:val="22"/>
                <w:szCs w:val="22"/>
              </w:rPr>
              <w:t>5</w:t>
            </w:r>
            <w:r w:rsidR="003B57EC">
              <w:rPr>
                <w:b/>
                <w:sz w:val="22"/>
                <w:szCs w:val="22"/>
              </w:rPr>
              <w:t>:</w:t>
            </w:r>
            <w:r w:rsidR="00F5130D" w:rsidRPr="004F5442">
              <w:rPr>
                <w:b/>
                <w:sz w:val="22"/>
                <w:szCs w:val="22"/>
              </w:rPr>
              <w:t>22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3F5D38DF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A25410">
              <w:rPr>
                <w:sz w:val="22"/>
                <w:szCs w:val="22"/>
              </w:rPr>
              <w:t>5</w:t>
            </w:r>
            <w:r w:rsidR="008C2D5B" w:rsidRPr="00B40F4D">
              <w:rPr>
                <w:sz w:val="22"/>
                <w:szCs w:val="22"/>
              </w:rPr>
              <w:t>-</w:t>
            </w:r>
            <w:r w:rsidR="00A25410">
              <w:rPr>
                <w:sz w:val="22"/>
                <w:szCs w:val="22"/>
              </w:rPr>
              <w:t>0</w:t>
            </w:r>
            <w:r w:rsidR="00A0583C">
              <w:rPr>
                <w:sz w:val="22"/>
                <w:szCs w:val="22"/>
              </w:rPr>
              <w:t>2</w:t>
            </w:r>
            <w:r w:rsidR="00C26F83">
              <w:rPr>
                <w:sz w:val="22"/>
                <w:szCs w:val="22"/>
              </w:rPr>
              <w:t>-</w:t>
            </w:r>
            <w:r w:rsidR="00F5130D">
              <w:rPr>
                <w:sz w:val="22"/>
                <w:szCs w:val="22"/>
              </w:rPr>
              <w:t>20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031CD471" w:rsidR="00177FF8" w:rsidRPr="00B40F4D" w:rsidRDefault="0003552F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F5130D">
              <w:rPr>
                <w:sz w:val="22"/>
                <w:szCs w:val="22"/>
              </w:rPr>
              <w:t>8</w:t>
            </w:r>
            <w:r w:rsidR="00B54A57" w:rsidRPr="00B40F4D">
              <w:rPr>
                <w:sz w:val="22"/>
                <w:szCs w:val="22"/>
              </w:rPr>
              <w:t>.</w:t>
            </w:r>
            <w:r w:rsidR="006C66B9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EE006C">
              <w:rPr>
                <w:sz w:val="22"/>
                <w:szCs w:val="22"/>
              </w:rPr>
              <w:t>08.35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10EBF" w:rsidRPr="00C62E5A" w14:paraId="71073907" w14:textId="77777777" w:rsidTr="00165402">
        <w:tc>
          <w:tcPr>
            <w:tcW w:w="567" w:type="dxa"/>
          </w:tcPr>
          <w:p w14:paraId="50C65289" w14:textId="2EA7EA99" w:rsidR="00A10EBF" w:rsidRPr="00C62E5A" w:rsidRDefault="00A10EBF" w:rsidP="008D32B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62E5A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6B9" w:rsidRPr="00C62E5A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635939B1" w14:textId="0B8E0192" w:rsidR="00F85016" w:rsidRPr="00C62E5A" w:rsidRDefault="00C62E5A" w:rsidP="00C62E5A">
            <w:pPr>
              <w:widowControl/>
              <w:spacing w:after="200" w:line="280" w:lineRule="exact"/>
              <w:rPr>
                <w:b/>
                <w:snapToGrid w:val="0"/>
                <w:sz w:val="22"/>
                <w:szCs w:val="22"/>
              </w:rPr>
            </w:pPr>
            <w:r w:rsidRPr="00C62E5A">
              <w:rPr>
                <w:b/>
                <w:sz w:val="22"/>
                <w:szCs w:val="22"/>
              </w:rPr>
              <w:t>Jordbruks- och fiskeråd 24 februari 2025</w:t>
            </w:r>
            <w:r w:rsidR="0071107C">
              <w:rPr>
                <w:b/>
                <w:sz w:val="22"/>
                <w:szCs w:val="22"/>
              </w:rPr>
              <w:br/>
            </w:r>
            <w:r w:rsidRPr="00C62E5A">
              <w:rPr>
                <w:bCs/>
                <w:sz w:val="22"/>
                <w:szCs w:val="22"/>
              </w:rPr>
              <w:br/>
              <w:t>Landsbygdsminister Peter Kullgren, biträdd av medarbetare vid</w:t>
            </w:r>
            <w:r w:rsidRPr="00C62E5A">
              <w:rPr>
                <w:bCs/>
                <w:sz w:val="22"/>
                <w:szCs w:val="22"/>
              </w:rPr>
              <w:br/>
              <w:t>Landsbygds- och infrastrukturdepartementet, l</w:t>
            </w:r>
            <w:r w:rsidRPr="00C62E5A">
              <w:rPr>
                <w:sz w:val="22"/>
                <w:szCs w:val="22"/>
              </w:rPr>
              <w:t>ämnade information inför Jordbruks- och fiskerådet den 24 februari 2025.</w:t>
            </w:r>
          </w:p>
        </w:tc>
      </w:tr>
      <w:tr w:rsidR="00987069" w:rsidRPr="004F5442" w14:paraId="046EFC89" w14:textId="77777777" w:rsidTr="00165402">
        <w:tc>
          <w:tcPr>
            <w:tcW w:w="567" w:type="dxa"/>
          </w:tcPr>
          <w:p w14:paraId="5BE0E897" w14:textId="5D1DDAA7" w:rsidR="00987069" w:rsidRPr="004F5442" w:rsidRDefault="00B16183" w:rsidP="008D32B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F5442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007A01EE" w14:textId="75A49BA2" w:rsidR="00987069" w:rsidRPr="004F5442" w:rsidRDefault="00B16183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F5442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46F3845F" w14:textId="77777777" w:rsidR="00C62E5A" w:rsidRPr="004F5442" w:rsidRDefault="00C62E5A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268F58A" w14:textId="77777777" w:rsidR="00FB07D3" w:rsidRPr="004F5442" w:rsidRDefault="00C62E5A" w:rsidP="00931E92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F5442">
              <w:rPr>
                <w:sz w:val="22"/>
                <w:szCs w:val="22"/>
              </w:rPr>
              <w:t>Utskottet justerade protokoll 2024/25:21.</w:t>
            </w:r>
          </w:p>
          <w:p w14:paraId="5E47D2CD" w14:textId="072A075B" w:rsidR="00C62E5A" w:rsidRPr="004F5442" w:rsidRDefault="00C62E5A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87069" w:rsidRPr="004F5442" w14:paraId="376DFF00" w14:textId="77777777" w:rsidTr="00165402">
        <w:tc>
          <w:tcPr>
            <w:tcW w:w="567" w:type="dxa"/>
          </w:tcPr>
          <w:p w14:paraId="46A66E6E" w14:textId="3B151B36" w:rsidR="00987069" w:rsidRPr="004F5442" w:rsidRDefault="00B16183" w:rsidP="008D32B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F5442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696306D0" w14:textId="77777777" w:rsidR="00C62E5A" w:rsidRPr="004F5442" w:rsidRDefault="00C62E5A" w:rsidP="00C62E5A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4F5442">
              <w:rPr>
                <w:b/>
                <w:sz w:val="22"/>
                <w:szCs w:val="22"/>
              </w:rPr>
              <w:t>Övergripande miljöfrågor (MJU9)</w:t>
            </w:r>
          </w:p>
          <w:p w14:paraId="1E0B9347" w14:textId="0F73B163" w:rsidR="00C62E5A" w:rsidRPr="004F5442" w:rsidRDefault="00C62E5A" w:rsidP="00C62E5A">
            <w:pPr>
              <w:widowControl/>
              <w:spacing w:after="200" w:line="280" w:lineRule="exact"/>
              <w:rPr>
                <w:bCs/>
                <w:snapToGrid w:val="0"/>
                <w:sz w:val="22"/>
                <w:szCs w:val="22"/>
              </w:rPr>
            </w:pPr>
            <w:r w:rsidRPr="004F5442">
              <w:rPr>
                <w:bCs/>
                <w:snapToGrid w:val="0"/>
                <w:sz w:val="22"/>
                <w:szCs w:val="22"/>
              </w:rPr>
              <w:t>Utskottet fortsatte beredningen av motioner om övergripande miljöfrågor.</w:t>
            </w:r>
          </w:p>
          <w:p w14:paraId="3D1DC550" w14:textId="0B9C8D23" w:rsidR="00C62E5A" w:rsidRPr="004F5442" w:rsidRDefault="00C62E5A" w:rsidP="00C62E5A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4F5442">
              <w:rPr>
                <w:bCs/>
                <w:snapToGrid w:val="0"/>
                <w:sz w:val="22"/>
                <w:szCs w:val="22"/>
              </w:rPr>
              <w:t>Utskottet justerade betänkande 2024/</w:t>
            </w:r>
            <w:proofErr w:type="gramStart"/>
            <w:r w:rsidRPr="004F5442">
              <w:rPr>
                <w:bCs/>
                <w:snapToGrid w:val="0"/>
                <w:sz w:val="22"/>
                <w:szCs w:val="22"/>
              </w:rPr>
              <w:t>25:MJU</w:t>
            </w:r>
            <w:proofErr w:type="gramEnd"/>
            <w:r w:rsidRPr="004F5442">
              <w:rPr>
                <w:bCs/>
                <w:snapToGrid w:val="0"/>
                <w:sz w:val="22"/>
                <w:szCs w:val="22"/>
              </w:rPr>
              <w:t>9.</w:t>
            </w:r>
          </w:p>
          <w:p w14:paraId="3A276295" w14:textId="77777777" w:rsidR="00C62E5A" w:rsidRPr="00DD14B5" w:rsidRDefault="00C62E5A" w:rsidP="00C62E5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E573753" w14:textId="4D37B112" w:rsidR="00C62E5A" w:rsidRPr="00DD14B5" w:rsidRDefault="00DD14B5" w:rsidP="00DD14B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E006C">
              <w:rPr>
                <w:color w:val="000000"/>
                <w:szCs w:val="24"/>
              </w:rPr>
              <w:t>S-, SD-, V-, C- och MP-</w:t>
            </w:r>
            <w:r w:rsidR="00C62E5A" w:rsidRPr="00EE006C">
              <w:rPr>
                <w:snapToGrid w:val="0"/>
                <w:sz w:val="22"/>
                <w:szCs w:val="22"/>
              </w:rPr>
              <w:t>ledamöterna anmälde reservationer.</w:t>
            </w:r>
          </w:p>
          <w:p w14:paraId="79E73F22" w14:textId="63A8C8F2" w:rsidR="00FB07D3" w:rsidRPr="004F5442" w:rsidRDefault="00FB07D3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4F5442" w:rsidRPr="004F5442" w14:paraId="500A3886" w14:textId="77777777" w:rsidTr="00165402">
        <w:tc>
          <w:tcPr>
            <w:tcW w:w="567" w:type="dxa"/>
          </w:tcPr>
          <w:p w14:paraId="0330FE0E" w14:textId="6257D457" w:rsidR="004F5442" w:rsidRPr="004F5442" w:rsidRDefault="004F5442" w:rsidP="008D32B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F5442"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14:paraId="33273A26" w14:textId="681F3273" w:rsidR="004F5442" w:rsidRPr="00E04EE9" w:rsidRDefault="004F5442" w:rsidP="004F5442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 w:rsidRPr="004F5442">
              <w:rPr>
                <w:b/>
                <w:sz w:val="22"/>
                <w:szCs w:val="22"/>
              </w:rPr>
              <w:t>Riksrevisionens rapport om förvaltningen av skyddad natur (MJU11)</w:t>
            </w:r>
            <w:r w:rsidRPr="004F5442">
              <w:rPr>
                <w:b/>
                <w:sz w:val="22"/>
                <w:szCs w:val="22"/>
              </w:rPr>
              <w:br/>
            </w:r>
            <w:r w:rsidRPr="004F5442">
              <w:rPr>
                <w:bCs/>
                <w:sz w:val="22"/>
                <w:szCs w:val="22"/>
              </w:rPr>
              <w:br/>
            </w:r>
            <w:r w:rsidR="00E04EE9" w:rsidRPr="004F5442">
              <w:rPr>
                <w:bCs/>
                <w:snapToGrid w:val="0"/>
                <w:sz w:val="22"/>
                <w:szCs w:val="22"/>
              </w:rPr>
              <w:t xml:space="preserve">Utskottet fortsatte beredningen av </w:t>
            </w:r>
            <w:r w:rsidR="00E04EE9">
              <w:rPr>
                <w:bCs/>
                <w:snapToGrid w:val="0"/>
                <w:sz w:val="22"/>
                <w:szCs w:val="22"/>
              </w:rPr>
              <w:t>s</w:t>
            </w:r>
            <w:r w:rsidRPr="004F5442">
              <w:rPr>
                <w:bCs/>
                <w:sz w:val="22"/>
                <w:szCs w:val="22"/>
              </w:rPr>
              <w:t>krivelse 2024/25:55 och motioner</w:t>
            </w:r>
            <w:r w:rsidR="00E04EE9">
              <w:rPr>
                <w:bCs/>
                <w:sz w:val="22"/>
                <w:szCs w:val="22"/>
              </w:rPr>
              <w:t>.</w:t>
            </w:r>
          </w:p>
          <w:p w14:paraId="7903C1B8" w14:textId="25089511" w:rsidR="00E04EE9" w:rsidRPr="004F5442" w:rsidRDefault="00E04EE9" w:rsidP="00E04EE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4F5442">
              <w:rPr>
                <w:bCs/>
                <w:snapToGrid w:val="0"/>
                <w:sz w:val="22"/>
                <w:szCs w:val="22"/>
              </w:rPr>
              <w:t>Utskottet justerade betänkande 2024/</w:t>
            </w:r>
            <w:proofErr w:type="gramStart"/>
            <w:r w:rsidRPr="004F5442">
              <w:rPr>
                <w:bCs/>
                <w:snapToGrid w:val="0"/>
                <w:sz w:val="22"/>
                <w:szCs w:val="22"/>
              </w:rPr>
              <w:t>25:MJU</w:t>
            </w:r>
            <w:proofErr w:type="gramEnd"/>
            <w:r>
              <w:rPr>
                <w:bCs/>
                <w:snapToGrid w:val="0"/>
                <w:sz w:val="22"/>
                <w:szCs w:val="22"/>
              </w:rPr>
              <w:t>11</w:t>
            </w:r>
            <w:r w:rsidRPr="004F5442">
              <w:rPr>
                <w:bCs/>
                <w:snapToGrid w:val="0"/>
                <w:sz w:val="22"/>
                <w:szCs w:val="22"/>
              </w:rPr>
              <w:t>.</w:t>
            </w:r>
          </w:p>
          <w:p w14:paraId="202B9B98" w14:textId="77777777" w:rsidR="00E04EE9" w:rsidRPr="004F5442" w:rsidRDefault="00E04EE9" w:rsidP="00E04EE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98F0D9F" w14:textId="7AAE615E" w:rsidR="004F5442" w:rsidRPr="00642C5D" w:rsidRDefault="00642C5D" w:rsidP="00E04EE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EE006C">
              <w:rPr>
                <w:color w:val="000000"/>
                <w:szCs w:val="24"/>
              </w:rPr>
              <w:t>S-, SD-, V-, C- och MP-</w:t>
            </w:r>
            <w:r w:rsidR="00E04EE9" w:rsidRPr="00EE006C">
              <w:rPr>
                <w:snapToGrid w:val="0"/>
                <w:sz w:val="22"/>
                <w:szCs w:val="22"/>
              </w:rPr>
              <w:t>ledamöterna anmälde reservationer.</w:t>
            </w:r>
            <w:r w:rsidR="00E04EE9">
              <w:rPr>
                <w:b/>
                <w:i/>
                <w:iCs/>
                <w:snapToGrid w:val="0"/>
                <w:sz w:val="22"/>
                <w:szCs w:val="22"/>
              </w:rPr>
              <w:br/>
            </w:r>
          </w:p>
        </w:tc>
      </w:tr>
      <w:tr w:rsidR="00C62E5A" w:rsidRPr="004F5442" w14:paraId="092579FC" w14:textId="77777777" w:rsidTr="00165402">
        <w:tc>
          <w:tcPr>
            <w:tcW w:w="567" w:type="dxa"/>
          </w:tcPr>
          <w:p w14:paraId="460392CF" w14:textId="062F4C66" w:rsidR="00C62E5A" w:rsidRPr="004F5442" w:rsidRDefault="00C62E5A" w:rsidP="008D32B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F5442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F5442" w:rsidRPr="004F5442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1223F973" w14:textId="6DA9D784" w:rsidR="00C62E5A" w:rsidRPr="004F5442" w:rsidRDefault="00C62E5A" w:rsidP="00C62E5A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4F5442">
              <w:rPr>
                <w:b/>
                <w:sz w:val="22"/>
                <w:szCs w:val="22"/>
              </w:rPr>
              <w:t>Skogspolitik (MJU12)</w:t>
            </w:r>
            <w:r w:rsidRPr="004F5442">
              <w:rPr>
                <w:b/>
                <w:sz w:val="22"/>
                <w:szCs w:val="22"/>
              </w:rPr>
              <w:br/>
            </w:r>
            <w:r w:rsidRPr="004F5442">
              <w:rPr>
                <w:bCs/>
                <w:sz w:val="22"/>
                <w:szCs w:val="22"/>
              </w:rPr>
              <w:br/>
              <w:t xml:space="preserve">Utskottet fortsatte beredningen av motioner om </w:t>
            </w:r>
            <w:r w:rsidR="00A171A8">
              <w:rPr>
                <w:bCs/>
                <w:sz w:val="22"/>
                <w:szCs w:val="22"/>
              </w:rPr>
              <w:t>s</w:t>
            </w:r>
            <w:r w:rsidRPr="004F5442">
              <w:rPr>
                <w:bCs/>
                <w:sz w:val="22"/>
                <w:szCs w:val="22"/>
              </w:rPr>
              <w:t>kogspolitik.</w:t>
            </w:r>
            <w:r w:rsidRPr="004F5442">
              <w:rPr>
                <w:bCs/>
                <w:sz w:val="22"/>
                <w:szCs w:val="22"/>
              </w:rPr>
              <w:br/>
            </w:r>
            <w:r w:rsidRPr="004F5442">
              <w:rPr>
                <w:bCs/>
                <w:sz w:val="22"/>
                <w:szCs w:val="22"/>
              </w:rPr>
              <w:br/>
              <w:t>Ärendet bordlades.</w:t>
            </w:r>
          </w:p>
        </w:tc>
      </w:tr>
      <w:tr w:rsidR="004F5442" w:rsidRPr="004F5442" w14:paraId="1217E64A" w14:textId="77777777" w:rsidTr="00165402">
        <w:tc>
          <w:tcPr>
            <w:tcW w:w="567" w:type="dxa"/>
          </w:tcPr>
          <w:p w14:paraId="7FED6228" w14:textId="48DE2501" w:rsidR="004F5442" w:rsidRPr="004F5442" w:rsidRDefault="004F5442" w:rsidP="008D32B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F5442"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946" w:type="dxa"/>
            <w:gridSpan w:val="2"/>
          </w:tcPr>
          <w:p w14:paraId="50DB8F5E" w14:textId="5C9FA202" w:rsidR="004F5442" w:rsidRPr="004F5442" w:rsidRDefault="004F5442" w:rsidP="004F5442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4F5442">
              <w:rPr>
                <w:b/>
                <w:sz w:val="22"/>
                <w:szCs w:val="22"/>
              </w:rPr>
              <w:t>Kommissionens arbetsprogram 2025 (MJU6y)</w:t>
            </w:r>
            <w:r w:rsidRPr="004F5442">
              <w:rPr>
                <w:b/>
                <w:sz w:val="22"/>
                <w:szCs w:val="22"/>
              </w:rPr>
              <w:br/>
            </w:r>
            <w:r w:rsidRPr="004F5442">
              <w:rPr>
                <w:bCs/>
                <w:sz w:val="22"/>
                <w:szCs w:val="22"/>
              </w:rPr>
              <w:br/>
              <w:t xml:space="preserve">Utskottet fortsatte behandlingen av frågan om yttrande till utrikesutskottet över Kommissionens arbetsprogram 2025, </w:t>
            </w:r>
            <w:proofErr w:type="gramStart"/>
            <w:r w:rsidRPr="004F5442">
              <w:rPr>
                <w:bCs/>
                <w:sz w:val="22"/>
                <w:szCs w:val="22"/>
              </w:rPr>
              <w:t>COM(</w:t>
            </w:r>
            <w:proofErr w:type="gramEnd"/>
            <w:r w:rsidRPr="004F5442">
              <w:rPr>
                <w:bCs/>
                <w:sz w:val="22"/>
                <w:szCs w:val="22"/>
              </w:rPr>
              <w:t>2025) 45.</w:t>
            </w:r>
            <w:r w:rsidRPr="004F5442">
              <w:rPr>
                <w:bCs/>
                <w:sz w:val="22"/>
                <w:szCs w:val="22"/>
              </w:rPr>
              <w:br/>
            </w:r>
            <w:r w:rsidRPr="004F5442">
              <w:rPr>
                <w:bCs/>
                <w:sz w:val="22"/>
                <w:szCs w:val="22"/>
              </w:rPr>
              <w:br/>
            </w:r>
            <w:r w:rsidRPr="00F005CA">
              <w:rPr>
                <w:bCs/>
                <w:sz w:val="22"/>
                <w:szCs w:val="22"/>
              </w:rPr>
              <w:t>Frågan</w:t>
            </w:r>
            <w:r w:rsidRPr="004F5442">
              <w:rPr>
                <w:bCs/>
                <w:sz w:val="22"/>
                <w:szCs w:val="22"/>
              </w:rPr>
              <w:t xml:space="preserve"> bordlades.</w:t>
            </w:r>
          </w:p>
        </w:tc>
      </w:tr>
      <w:tr w:rsidR="00CA09FA" w:rsidRPr="004F60CF" w14:paraId="041E05DE" w14:textId="77777777" w:rsidTr="00165402">
        <w:tc>
          <w:tcPr>
            <w:tcW w:w="567" w:type="dxa"/>
          </w:tcPr>
          <w:p w14:paraId="74045209" w14:textId="243E9833" w:rsidR="00CA09FA" w:rsidRPr="004F60CF" w:rsidRDefault="00CA09FA" w:rsidP="008D32B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F60CF">
              <w:rPr>
                <w:b/>
                <w:snapToGrid w:val="0"/>
                <w:sz w:val="22"/>
                <w:szCs w:val="22"/>
              </w:rPr>
              <w:t>§ 7</w:t>
            </w:r>
          </w:p>
        </w:tc>
        <w:tc>
          <w:tcPr>
            <w:tcW w:w="6946" w:type="dxa"/>
            <w:gridSpan w:val="2"/>
          </w:tcPr>
          <w:p w14:paraId="65A1CFBB" w14:textId="18F59246" w:rsidR="00A171A8" w:rsidRPr="009D2F48" w:rsidRDefault="004F60CF" w:rsidP="00A171A8">
            <w:pPr>
              <w:widowControl/>
              <w:spacing w:after="200" w:line="280" w:lineRule="exact"/>
              <w:rPr>
                <w:bCs/>
                <w:snapToGrid w:val="0"/>
                <w:sz w:val="22"/>
                <w:szCs w:val="22"/>
              </w:rPr>
            </w:pPr>
            <w:r w:rsidRPr="00A171A8">
              <w:rPr>
                <w:b/>
                <w:bCs/>
                <w:sz w:val="22"/>
                <w:szCs w:val="22"/>
              </w:rPr>
              <w:t>Forskning och innovation för framtid, nyfikenhet och nytta</w:t>
            </w:r>
            <w:r w:rsidRPr="00A171A8">
              <w:rPr>
                <w:b/>
                <w:bCs/>
                <w:sz w:val="22"/>
                <w:szCs w:val="22"/>
              </w:rPr>
              <w:br/>
            </w:r>
            <w:r w:rsidR="00A171A8">
              <w:rPr>
                <w:snapToGrid w:val="0"/>
                <w:sz w:val="22"/>
                <w:szCs w:val="22"/>
              </w:rPr>
              <w:br/>
              <w:t>U</w:t>
            </w:r>
            <w:r w:rsidR="00A171A8" w:rsidRPr="00F90834">
              <w:rPr>
                <w:snapToGrid w:val="0"/>
                <w:sz w:val="22"/>
                <w:szCs w:val="22"/>
              </w:rPr>
              <w:t xml:space="preserve">tskottet behandlade frågan om yttrande till </w:t>
            </w:r>
            <w:r w:rsidR="00A171A8" w:rsidRPr="00E44869">
              <w:rPr>
                <w:bCs/>
                <w:snapToGrid w:val="0"/>
                <w:sz w:val="22"/>
                <w:szCs w:val="22"/>
              </w:rPr>
              <w:t>ut</w:t>
            </w:r>
            <w:r w:rsidR="00A171A8">
              <w:rPr>
                <w:bCs/>
                <w:snapToGrid w:val="0"/>
                <w:sz w:val="22"/>
                <w:szCs w:val="22"/>
              </w:rPr>
              <w:t>bildningsut</w:t>
            </w:r>
            <w:r w:rsidR="00A171A8" w:rsidRPr="00E44869">
              <w:rPr>
                <w:bCs/>
                <w:snapToGrid w:val="0"/>
                <w:sz w:val="22"/>
                <w:szCs w:val="22"/>
              </w:rPr>
              <w:t>skottet</w:t>
            </w:r>
            <w:r w:rsidR="00A171A8">
              <w:rPr>
                <w:bCs/>
                <w:snapToGrid w:val="0"/>
                <w:sz w:val="22"/>
                <w:szCs w:val="22"/>
              </w:rPr>
              <w:t xml:space="preserve"> ö</w:t>
            </w:r>
            <w:r w:rsidR="00A171A8" w:rsidRPr="00E44869">
              <w:rPr>
                <w:bCs/>
                <w:snapToGrid w:val="0"/>
                <w:sz w:val="22"/>
                <w:szCs w:val="22"/>
              </w:rPr>
              <w:t>v</w:t>
            </w:r>
            <w:r w:rsidR="00A171A8">
              <w:rPr>
                <w:bCs/>
                <w:snapToGrid w:val="0"/>
                <w:sz w:val="22"/>
                <w:szCs w:val="22"/>
              </w:rPr>
              <w:t xml:space="preserve">er </w:t>
            </w:r>
            <w:r w:rsidR="00A171A8" w:rsidRPr="00A171A8">
              <w:rPr>
                <w:sz w:val="22"/>
                <w:szCs w:val="22"/>
              </w:rPr>
              <w:t>proposition 2024/25:60 och motioner.</w:t>
            </w:r>
          </w:p>
          <w:p w14:paraId="64CC13BC" w14:textId="582D4488" w:rsidR="00CA09FA" w:rsidRPr="00A171A8" w:rsidRDefault="00A171A8" w:rsidP="004F5442">
            <w:pPr>
              <w:widowControl/>
              <w:spacing w:after="200" w:line="280" w:lineRule="exact"/>
              <w:rPr>
                <w:bCs/>
                <w:snapToGrid w:val="0"/>
                <w:sz w:val="22"/>
                <w:szCs w:val="22"/>
                <w:highlight w:val="yellow"/>
              </w:rPr>
            </w:pPr>
            <w:r w:rsidRPr="00B70F1D">
              <w:rPr>
                <w:bCs/>
                <w:sz w:val="22"/>
                <w:szCs w:val="22"/>
              </w:rPr>
              <w:t>Frågan bordlades.</w:t>
            </w:r>
          </w:p>
        </w:tc>
      </w:tr>
      <w:tr w:rsidR="004F5442" w:rsidRPr="004F5442" w14:paraId="2B3CAFB6" w14:textId="77777777" w:rsidTr="00165402">
        <w:tc>
          <w:tcPr>
            <w:tcW w:w="567" w:type="dxa"/>
          </w:tcPr>
          <w:p w14:paraId="11F50F06" w14:textId="0BD83147" w:rsidR="004F5442" w:rsidRPr="004F5442" w:rsidRDefault="004F5442" w:rsidP="008D32B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F5442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A09FA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014E1307" w14:textId="3F636597" w:rsidR="004F5442" w:rsidRPr="00A171A8" w:rsidRDefault="004F5442" w:rsidP="004F5442">
            <w:pPr>
              <w:widowControl/>
              <w:spacing w:after="200" w:line="280" w:lineRule="exact"/>
              <w:rPr>
                <w:sz w:val="22"/>
                <w:szCs w:val="22"/>
                <w:highlight w:val="yellow"/>
              </w:rPr>
            </w:pPr>
            <w:r w:rsidRPr="004F5442">
              <w:rPr>
                <w:b/>
                <w:sz w:val="22"/>
                <w:szCs w:val="22"/>
              </w:rPr>
              <w:t>Inbjudan att delta i utrikesutskottets sammanträde</w:t>
            </w:r>
            <w:r w:rsidR="008D32B6">
              <w:rPr>
                <w:b/>
                <w:sz w:val="22"/>
                <w:szCs w:val="22"/>
              </w:rPr>
              <w:br/>
            </w:r>
            <w:r w:rsidRPr="004F5442">
              <w:rPr>
                <w:sz w:val="22"/>
                <w:szCs w:val="22"/>
              </w:rPr>
              <w:br/>
            </w:r>
            <w:r w:rsidR="00B70F1D" w:rsidRPr="0080037A">
              <w:rPr>
                <w:sz w:val="22"/>
                <w:szCs w:val="22"/>
              </w:rPr>
              <w:t>Fyra</w:t>
            </w:r>
            <w:r w:rsidR="00E04EE9" w:rsidRPr="0080037A">
              <w:rPr>
                <w:sz w:val="22"/>
                <w:szCs w:val="22"/>
              </w:rPr>
              <w:t xml:space="preserve"> ledamöter</w:t>
            </w:r>
            <w:r w:rsidR="00E04EE9" w:rsidRPr="00B70F1D">
              <w:rPr>
                <w:sz w:val="22"/>
                <w:szCs w:val="22"/>
              </w:rPr>
              <w:t xml:space="preserve"> anmälde sig</w:t>
            </w:r>
            <w:r w:rsidRPr="00B70F1D">
              <w:rPr>
                <w:sz w:val="22"/>
                <w:szCs w:val="22"/>
              </w:rPr>
              <w:t xml:space="preserve"> att delta vid kommissionär Jessika Roswalls digitala föredragning av EU-kommissionens arbetsprogram 2025 tisdagen den 25 februari kl. 13.00 – 14.30 i Förstakammarsalen</w:t>
            </w:r>
            <w:r w:rsidR="00E04EE9" w:rsidRPr="00B70F1D">
              <w:rPr>
                <w:sz w:val="22"/>
                <w:szCs w:val="22"/>
              </w:rPr>
              <w:t>.</w:t>
            </w:r>
            <w:r w:rsidR="00DD14B5">
              <w:rPr>
                <w:sz w:val="22"/>
                <w:szCs w:val="22"/>
              </w:rPr>
              <w:br/>
            </w:r>
            <w:r w:rsidR="00DD14B5">
              <w:rPr>
                <w:sz w:val="22"/>
                <w:szCs w:val="22"/>
              </w:rPr>
              <w:br/>
              <w:t xml:space="preserve">Kanslichefen anmälde att kommissionären besöker miljö- och jordbruksutskottet tisdagen den 18 </w:t>
            </w:r>
            <w:r w:rsidR="00DD14B5" w:rsidRPr="00DD14B5">
              <w:rPr>
                <w:sz w:val="22"/>
                <w:szCs w:val="22"/>
              </w:rPr>
              <w:t>mars 2025 kl. 11.00</w:t>
            </w:r>
            <w:r w:rsidR="00513CF7">
              <w:rPr>
                <w:sz w:val="22"/>
                <w:szCs w:val="22"/>
              </w:rPr>
              <w:t>.</w:t>
            </w:r>
            <w:r w:rsidR="00DD14B5" w:rsidRPr="00DD14B5">
              <w:rPr>
                <w:sz w:val="22"/>
                <w:szCs w:val="22"/>
              </w:rPr>
              <w:t xml:space="preserve"> </w:t>
            </w:r>
          </w:p>
        </w:tc>
      </w:tr>
      <w:tr w:rsidR="004F5442" w:rsidRPr="004F5442" w14:paraId="4CC636DA" w14:textId="77777777" w:rsidTr="00165402">
        <w:tc>
          <w:tcPr>
            <w:tcW w:w="567" w:type="dxa"/>
          </w:tcPr>
          <w:p w14:paraId="2C863275" w14:textId="61DFF74E" w:rsidR="004F5442" w:rsidRPr="004F5442" w:rsidRDefault="004F5442" w:rsidP="008D32B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F5442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A09FA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14:paraId="334A8467" w14:textId="2068431C" w:rsidR="004F5442" w:rsidRPr="004F5442" w:rsidRDefault="00F005CA" w:rsidP="004F5442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Utskottets l</w:t>
            </w:r>
            <w:r w:rsidRPr="00F005CA">
              <w:rPr>
                <w:b/>
                <w:bCs/>
                <w:sz w:val="22"/>
                <w:szCs w:val="22"/>
              </w:rPr>
              <w:t>änsresa 2025</w:t>
            </w:r>
            <w:r>
              <w:rPr>
                <w:b/>
                <w:bCs/>
                <w:sz w:val="22"/>
                <w:szCs w:val="22"/>
              </w:rPr>
              <w:br/>
            </w:r>
            <w:r w:rsidR="00E04EE9">
              <w:rPr>
                <w:b/>
                <w:bCs/>
                <w:sz w:val="22"/>
                <w:szCs w:val="22"/>
              </w:rPr>
              <w:br/>
            </w:r>
            <w:r w:rsidR="00E04EE9" w:rsidRPr="00E04EE9">
              <w:rPr>
                <w:sz w:val="22"/>
                <w:szCs w:val="22"/>
              </w:rPr>
              <w:t>Utskottet beslutade i enlighet med resegruppens förslag att företa en länsresa till Bohuslän måndag 1 – onsdag 3 september 2025.</w:t>
            </w:r>
            <w:r w:rsidR="0016056C">
              <w:rPr>
                <w:sz w:val="22"/>
                <w:szCs w:val="22"/>
              </w:rPr>
              <w:br/>
            </w:r>
            <w:r w:rsidR="0016056C">
              <w:rPr>
                <w:sz w:val="22"/>
                <w:szCs w:val="22"/>
              </w:rPr>
              <w:br/>
              <w:t>Frågan bordlades.</w:t>
            </w:r>
          </w:p>
        </w:tc>
      </w:tr>
      <w:tr w:rsidR="00B70F1D" w:rsidRPr="004F5442" w14:paraId="73A82EA5" w14:textId="77777777" w:rsidTr="00165402">
        <w:tc>
          <w:tcPr>
            <w:tcW w:w="567" w:type="dxa"/>
          </w:tcPr>
          <w:p w14:paraId="3CB72480" w14:textId="12A32FE2" w:rsidR="00B70F1D" w:rsidRPr="004F5442" w:rsidRDefault="00B70F1D" w:rsidP="008D32B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10</w:t>
            </w:r>
          </w:p>
        </w:tc>
        <w:tc>
          <w:tcPr>
            <w:tcW w:w="6946" w:type="dxa"/>
            <w:gridSpan w:val="2"/>
          </w:tcPr>
          <w:p w14:paraId="22B69823" w14:textId="77777777" w:rsidR="00B70F1D" w:rsidRDefault="00B70F1D" w:rsidP="004F5442">
            <w:pPr>
              <w:widowControl/>
              <w:spacing w:after="200" w:line="280" w:lineRule="exac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Förslag att bjuda in Klimatpolitiska rådet </w:t>
            </w:r>
          </w:p>
          <w:p w14:paraId="59001811" w14:textId="695525C1" w:rsidR="00DF6763" w:rsidRPr="00EE006C" w:rsidRDefault="00EE006C" w:rsidP="004F5442">
            <w:pPr>
              <w:widowControl/>
              <w:spacing w:after="200"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Utskottet beslutade att bjuda in Klimatpolitiska rådet </w:t>
            </w:r>
            <w:r w:rsidR="008D32B6" w:rsidRPr="008D32B6">
              <w:rPr>
                <w:sz w:val="22"/>
                <w:szCs w:val="22"/>
              </w:rPr>
              <w:t xml:space="preserve">för att informera om innehållet i den årliga rapport som rådet ska överlämna till regeringen </w:t>
            </w:r>
            <w:r w:rsidR="008D32B6" w:rsidRPr="00513CF7">
              <w:rPr>
                <w:sz w:val="22"/>
                <w:szCs w:val="22"/>
              </w:rPr>
              <w:t>den 20 mars 2025.</w:t>
            </w:r>
            <w:r w:rsidR="008D32B6" w:rsidRPr="008D32B6">
              <w:rPr>
                <w:sz w:val="22"/>
                <w:szCs w:val="22"/>
              </w:rPr>
              <w:t xml:space="preserve"> </w:t>
            </w:r>
          </w:p>
        </w:tc>
      </w:tr>
      <w:tr w:rsidR="005D2E63" w:rsidRPr="00C62E5A" w14:paraId="04022D5C" w14:textId="77777777" w:rsidTr="00165402">
        <w:tc>
          <w:tcPr>
            <w:tcW w:w="567" w:type="dxa"/>
          </w:tcPr>
          <w:p w14:paraId="790F3247" w14:textId="13B3D8EE" w:rsidR="005D2E63" w:rsidRPr="00C62E5A" w:rsidRDefault="00DA2753" w:rsidP="008D32B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62E5A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A09FA">
              <w:rPr>
                <w:b/>
                <w:snapToGrid w:val="0"/>
                <w:sz w:val="22"/>
                <w:szCs w:val="22"/>
              </w:rPr>
              <w:t>1</w:t>
            </w:r>
            <w:r w:rsidR="00B70F1D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12C66CB1" w14:textId="51B169C1" w:rsidR="001E0E1C" w:rsidRDefault="001E0E1C" w:rsidP="001E0E1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Utskottsinitiativ (V)</w:t>
            </w:r>
          </w:p>
          <w:p w14:paraId="61447D91" w14:textId="77777777" w:rsidR="001E0E1C" w:rsidRDefault="001E0E1C" w:rsidP="001E0E1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1B921784" w14:textId="547338D7" w:rsidR="001E0E1C" w:rsidRDefault="001E0E1C" w:rsidP="001E0E1C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V-</w:t>
            </w:r>
            <w:r w:rsidRPr="003C66BF">
              <w:rPr>
                <w:bCs/>
                <w:sz w:val="22"/>
                <w:szCs w:val="22"/>
              </w:rPr>
              <w:t>ledam</w:t>
            </w:r>
            <w:r>
              <w:rPr>
                <w:bCs/>
                <w:sz w:val="22"/>
                <w:szCs w:val="22"/>
              </w:rPr>
              <w:t>oten</w:t>
            </w:r>
            <w:r w:rsidRPr="003C66BF">
              <w:rPr>
                <w:bCs/>
                <w:sz w:val="22"/>
                <w:szCs w:val="22"/>
              </w:rPr>
              <w:t xml:space="preserve"> föreslog att utskottet skulle ta ett initiativ om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EC6D2C" w:rsidRPr="00EC6D2C">
              <w:rPr>
                <w:bCs/>
                <w:sz w:val="22"/>
                <w:szCs w:val="22"/>
              </w:rPr>
              <w:t>förslag på åtgärder för att minska spridningen av PFAS och andra hälsoskadliga kemikalier</w:t>
            </w:r>
            <w:r>
              <w:rPr>
                <w:bCs/>
                <w:sz w:val="22"/>
                <w:szCs w:val="22"/>
              </w:rPr>
              <w:t>.</w:t>
            </w:r>
          </w:p>
          <w:p w14:paraId="4E9CF5C0" w14:textId="77777777" w:rsidR="001E0E1C" w:rsidRDefault="001E0E1C" w:rsidP="001E0E1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0685F90F" w14:textId="594947AA" w:rsidR="00C62E5A" w:rsidRPr="00C62E5A" w:rsidRDefault="001E0E1C" w:rsidP="001E0E1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F73CA">
              <w:rPr>
                <w:bCs/>
                <w:sz w:val="22"/>
                <w:szCs w:val="22"/>
              </w:rPr>
              <w:t>Frågan bordlades.</w:t>
            </w:r>
          </w:p>
          <w:p w14:paraId="5708B485" w14:textId="3A1D9938" w:rsidR="00DA2753" w:rsidRPr="00C62E5A" w:rsidRDefault="00DA2753" w:rsidP="008D32B6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C62E5A" w14:paraId="55FDDA9F" w14:textId="77777777" w:rsidTr="008D32B6">
        <w:tc>
          <w:tcPr>
            <w:tcW w:w="567" w:type="dxa"/>
          </w:tcPr>
          <w:p w14:paraId="6292CA22" w14:textId="03328C5B" w:rsidR="00D87D66" w:rsidRPr="00C62E5A" w:rsidRDefault="00D87D66" w:rsidP="008D32B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62E5A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13351">
              <w:rPr>
                <w:b/>
                <w:snapToGrid w:val="0"/>
                <w:sz w:val="22"/>
                <w:szCs w:val="22"/>
              </w:rPr>
              <w:t>1</w:t>
            </w:r>
            <w:r w:rsidR="00DF6763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C62E5A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C62E5A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16745BA1" w14:textId="15D4A349" w:rsidR="00D87D66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1988E0D8" w14:textId="6ACB9661" w:rsidR="00E04EE9" w:rsidRPr="00B70F1D" w:rsidRDefault="00E04EE9" w:rsidP="002A14AC">
            <w:pPr>
              <w:rPr>
                <w:snapToGrid w:val="0"/>
                <w:sz w:val="22"/>
                <w:szCs w:val="22"/>
              </w:rPr>
            </w:pPr>
            <w:r w:rsidRPr="00B70F1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Utskottet beslutade att ställa in sammanträdet </w:t>
            </w:r>
            <w:r w:rsidRPr="00B70F1D">
              <w:rPr>
                <w:snapToGrid w:val="0"/>
                <w:sz w:val="22"/>
                <w:szCs w:val="22"/>
              </w:rPr>
              <w:t>tisdagen den 25 februari 2025.</w:t>
            </w:r>
          </w:p>
          <w:p w14:paraId="08EBE943" w14:textId="6E9FF721" w:rsidR="005957E5" w:rsidRPr="00C62E5A" w:rsidRDefault="005957E5" w:rsidP="002A14AC">
            <w:pPr>
              <w:rPr>
                <w:snapToGrid w:val="0"/>
                <w:sz w:val="22"/>
                <w:szCs w:val="22"/>
              </w:rPr>
            </w:pPr>
            <w:r w:rsidRPr="00B70F1D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8E6B40" w:rsidRPr="00B70F1D">
              <w:rPr>
                <w:snapToGrid w:val="0"/>
                <w:sz w:val="22"/>
                <w:szCs w:val="22"/>
              </w:rPr>
              <w:t>t</w:t>
            </w:r>
            <w:r w:rsidR="00E04EE9" w:rsidRPr="00B70F1D">
              <w:rPr>
                <w:snapToGrid w:val="0"/>
                <w:sz w:val="22"/>
                <w:szCs w:val="22"/>
              </w:rPr>
              <w:t>or</w:t>
            </w:r>
            <w:r w:rsidR="008E6B40" w:rsidRPr="00B70F1D">
              <w:rPr>
                <w:snapToGrid w:val="0"/>
                <w:sz w:val="22"/>
                <w:szCs w:val="22"/>
              </w:rPr>
              <w:t>s</w:t>
            </w:r>
            <w:r w:rsidRPr="00B70F1D">
              <w:rPr>
                <w:snapToGrid w:val="0"/>
                <w:sz w:val="22"/>
                <w:szCs w:val="22"/>
              </w:rPr>
              <w:t>dagen den</w:t>
            </w:r>
            <w:r w:rsidR="00F5130D" w:rsidRPr="00B70F1D">
              <w:rPr>
                <w:snapToGrid w:val="0"/>
                <w:sz w:val="22"/>
                <w:szCs w:val="22"/>
              </w:rPr>
              <w:t xml:space="preserve"> 2</w:t>
            </w:r>
            <w:r w:rsidR="00E04EE9" w:rsidRPr="00B70F1D">
              <w:rPr>
                <w:snapToGrid w:val="0"/>
                <w:sz w:val="22"/>
                <w:szCs w:val="22"/>
              </w:rPr>
              <w:t>7</w:t>
            </w:r>
            <w:r w:rsidR="00F5130D" w:rsidRPr="00B70F1D">
              <w:rPr>
                <w:snapToGrid w:val="0"/>
                <w:sz w:val="22"/>
                <w:szCs w:val="22"/>
              </w:rPr>
              <w:t xml:space="preserve"> </w:t>
            </w:r>
            <w:r w:rsidR="00A0583C" w:rsidRPr="00B70F1D">
              <w:rPr>
                <w:snapToGrid w:val="0"/>
                <w:sz w:val="22"/>
                <w:szCs w:val="22"/>
              </w:rPr>
              <w:t>febr</w:t>
            </w:r>
            <w:r w:rsidR="00A25410" w:rsidRPr="00B70F1D">
              <w:rPr>
                <w:snapToGrid w:val="0"/>
                <w:sz w:val="22"/>
                <w:szCs w:val="22"/>
              </w:rPr>
              <w:t>uari</w:t>
            </w:r>
            <w:r w:rsidR="00D60FBE" w:rsidRPr="00B70F1D">
              <w:rPr>
                <w:snapToGrid w:val="0"/>
                <w:sz w:val="22"/>
                <w:szCs w:val="22"/>
              </w:rPr>
              <w:t xml:space="preserve"> </w:t>
            </w:r>
            <w:r w:rsidR="00CB71B9" w:rsidRPr="00B70F1D">
              <w:rPr>
                <w:snapToGrid w:val="0"/>
                <w:sz w:val="22"/>
                <w:szCs w:val="22"/>
              </w:rPr>
              <w:t>202</w:t>
            </w:r>
            <w:r w:rsidR="00A25410" w:rsidRPr="00B70F1D">
              <w:rPr>
                <w:snapToGrid w:val="0"/>
                <w:sz w:val="22"/>
                <w:szCs w:val="22"/>
              </w:rPr>
              <w:t>5</w:t>
            </w:r>
            <w:r w:rsidRPr="00B70F1D">
              <w:rPr>
                <w:snapToGrid w:val="0"/>
                <w:sz w:val="22"/>
                <w:szCs w:val="22"/>
              </w:rPr>
              <w:t xml:space="preserve"> kl. </w:t>
            </w:r>
            <w:r w:rsidR="00987069" w:rsidRPr="00B70F1D">
              <w:rPr>
                <w:snapToGrid w:val="0"/>
                <w:sz w:val="22"/>
                <w:szCs w:val="22"/>
              </w:rPr>
              <w:t>1</w:t>
            </w:r>
            <w:r w:rsidR="00E04EE9" w:rsidRPr="00B70F1D">
              <w:rPr>
                <w:snapToGrid w:val="0"/>
                <w:sz w:val="22"/>
                <w:szCs w:val="22"/>
              </w:rPr>
              <w:t>0</w:t>
            </w:r>
            <w:r w:rsidR="00B664F7" w:rsidRPr="00B70F1D">
              <w:rPr>
                <w:snapToGrid w:val="0"/>
                <w:sz w:val="22"/>
                <w:szCs w:val="22"/>
              </w:rPr>
              <w:t>.00</w:t>
            </w:r>
            <w:r w:rsidR="00DA2753" w:rsidRPr="00B70F1D">
              <w:rPr>
                <w:snapToGrid w:val="0"/>
                <w:sz w:val="22"/>
                <w:szCs w:val="22"/>
              </w:rPr>
              <w:t>.</w:t>
            </w:r>
            <w:r w:rsidR="00DA2753" w:rsidRPr="00C62E5A">
              <w:rPr>
                <w:snapToGrid w:val="0"/>
                <w:sz w:val="22"/>
                <w:szCs w:val="22"/>
              </w:rPr>
              <w:t xml:space="preserve"> </w:t>
            </w:r>
          </w:p>
          <w:p w14:paraId="5D60648A" w14:textId="77777777" w:rsidR="005957E5" w:rsidRPr="00C62E5A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865593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865593" w:rsidRDefault="00D5250E" w:rsidP="00D5250E">
            <w:pPr>
              <w:tabs>
                <w:tab w:val="left" w:pos="1701"/>
              </w:tabs>
              <w:rPr>
                <w:sz w:val="23"/>
                <w:szCs w:val="23"/>
              </w:rPr>
            </w:pPr>
          </w:p>
          <w:p w14:paraId="0060A65A" w14:textId="77777777" w:rsidR="00D5250E" w:rsidRPr="00865593" w:rsidRDefault="00D5250E" w:rsidP="00D5250E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865593">
              <w:rPr>
                <w:sz w:val="23"/>
                <w:szCs w:val="23"/>
              </w:rPr>
              <w:t>Vid protokollet</w:t>
            </w:r>
          </w:p>
          <w:p w14:paraId="16DA6BD1" w14:textId="77777777" w:rsidR="00D5250E" w:rsidRPr="00865593" w:rsidRDefault="00D5250E" w:rsidP="00D5250E">
            <w:pPr>
              <w:tabs>
                <w:tab w:val="left" w:pos="1701"/>
              </w:tabs>
              <w:rPr>
                <w:sz w:val="23"/>
                <w:szCs w:val="23"/>
              </w:rPr>
            </w:pPr>
          </w:p>
          <w:p w14:paraId="5466EF57" w14:textId="0C969D85" w:rsidR="00FB0559" w:rsidRDefault="00FB0559" w:rsidP="00D5250E">
            <w:pPr>
              <w:tabs>
                <w:tab w:val="left" w:pos="1701"/>
              </w:tabs>
              <w:rPr>
                <w:sz w:val="23"/>
                <w:szCs w:val="23"/>
              </w:rPr>
            </w:pPr>
          </w:p>
          <w:p w14:paraId="4135DE1A" w14:textId="726361FB" w:rsidR="00A10EBF" w:rsidRPr="00865593" w:rsidRDefault="00D5250E" w:rsidP="00157E3A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865593">
              <w:rPr>
                <w:sz w:val="23"/>
                <w:szCs w:val="23"/>
              </w:rPr>
              <w:t>Justeras den</w:t>
            </w:r>
            <w:r w:rsidR="00F5130D">
              <w:rPr>
                <w:sz w:val="23"/>
                <w:szCs w:val="23"/>
              </w:rPr>
              <w:t xml:space="preserve"> 27 </w:t>
            </w:r>
            <w:r w:rsidR="00A0583C">
              <w:rPr>
                <w:sz w:val="23"/>
                <w:szCs w:val="23"/>
              </w:rPr>
              <w:t>febr</w:t>
            </w:r>
            <w:r w:rsidR="00A25410">
              <w:rPr>
                <w:sz w:val="23"/>
                <w:szCs w:val="23"/>
              </w:rPr>
              <w:t>uari</w:t>
            </w:r>
            <w:r w:rsidR="00D919F2" w:rsidRPr="00865593">
              <w:rPr>
                <w:sz w:val="23"/>
                <w:szCs w:val="23"/>
              </w:rPr>
              <w:t xml:space="preserve"> </w:t>
            </w:r>
            <w:r w:rsidR="00CB71B9" w:rsidRPr="00865593">
              <w:rPr>
                <w:sz w:val="23"/>
                <w:szCs w:val="23"/>
              </w:rPr>
              <w:t>202</w:t>
            </w:r>
            <w:r w:rsidR="00A25410">
              <w:rPr>
                <w:sz w:val="23"/>
                <w:szCs w:val="23"/>
              </w:rPr>
              <w:t>5</w:t>
            </w:r>
          </w:p>
          <w:p w14:paraId="042630D0" w14:textId="77777777" w:rsidR="00987069" w:rsidRPr="00865593" w:rsidRDefault="00987069" w:rsidP="00157E3A">
            <w:pPr>
              <w:tabs>
                <w:tab w:val="left" w:pos="1701"/>
              </w:tabs>
              <w:rPr>
                <w:sz w:val="23"/>
                <w:szCs w:val="23"/>
              </w:rPr>
            </w:pPr>
          </w:p>
          <w:p w14:paraId="3E257F98" w14:textId="77777777" w:rsidR="00987069" w:rsidRPr="00865593" w:rsidRDefault="00987069" w:rsidP="00157E3A">
            <w:pPr>
              <w:tabs>
                <w:tab w:val="left" w:pos="1701"/>
              </w:tabs>
              <w:rPr>
                <w:sz w:val="23"/>
                <w:szCs w:val="23"/>
              </w:rPr>
            </w:pPr>
          </w:p>
          <w:p w14:paraId="33427997" w14:textId="77777777" w:rsidR="00987069" w:rsidRDefault="00987069" w:rsidP="00157E3A">
            <w:pPr>
              <w:tabs>
                <w:tab w:val="left" w:pos="1701"/>
              </w:tabs>
              <w:rPr>
                <w:sz w:val="23"/>
                <w:szCs w:val="23"/>
              </w:rPr>
            </w:pPr>
          </w:p>
          <w:p w14:paraId="67BEA3C0" w14:textId="373E6D5D" w:rsidR="00C62E5A" w:rsidRPr="00865593" w:rsidRDefault="008A5E99" w:rsidP="00157E3A">
            <w:pPr>
              <w:tabs>
                <w:tab w:val="left" w:pos="1701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Emma Nohrén</w:t>
            </w: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36BAF" w:rsidRPr="00B40F4D" w14:paraId="0E4943FB" w14:textId="77777777" w:rsidTr="00FB07D3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B40F4D" w:rsidRDefault="00136BAF" w:rsidP="008D32B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8D32B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B40F4D" w:rsidRDefault="00136BAF" w:rsidP="008D32B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14:paraId="0C82BAE9" w14:textId="489027A7" w:rsidR="00136BAF" w:rsidRPr="00B40F4D" w:rsidRDefault="00136BAF" w:rsidP="008D32B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>
              <w:rPr>
                <w:sz w:val="22"/>
                <w:szCs w:val="22"/>
              </w:rPr>
              <w:t>2</w:t>
            </w:r>
            <w:r w:rsidR="006064AF">
              <w:rPr>
                <w:sz w:val="22"/>
                <w:szCs w:val="22"/>
              </w:rPr>
              <w:t>4</w:t>
            </w:r>
            <w:r w:rsidRPr="00B40F4D">
              <w:rPr>
                <w:sz w:val="22"/>
                <w:szCs w:val="22"/>
              </w:rPr>
              <w:t>/2</w:t>
            </w:r>
            <w:r w:rsidR="006064AF">
              <w:rPr>
                <w:sz w:val="22"/>
                <w:szCs w:val="22"/>
              </w:rPr>
              <w:t>5</w:t>
            </w:r>
            <w:r w:rsidRPr="00B40F4D">
              <w:rPr>
                <w:sz w:val="22"/>
                <w:szCs w:val="22"/>
              </w:rPr>
              <w:t>:</w:t>
            </w:r>
            <w:r w:rsidR="00F5130D" w:rsidRPr="004F5442">
              <w:rPr>
                <w:sz w:val="22"/>
                <w:szCs w:val="22"/>
              </w:rPr>
              <w:t>2</w:t>
            </w:r>
            <w:r w:rsidR="001F2FA0">
              <w:rPr>
                <w:sz w:val="22"/>
                <w:szCs w:val="22"/>
              </w:rPr>
              <w:t>2</w:t>
            </w:r>
          </w:p>
        </w:tc>
      </w:tr>
      <w:tr w:rsidR="00136BAF" w:rsidRPr="00B40F4D" w14:paraId="5E9D105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7067F95F" w:rsidR="00136BAF" w:rsidRPr="00B40F4D" w:rsidRDefault="009B0833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0ED3A89E" w:rsidR="00136BAF" w:rsidRPr="00B40F4D" w:rsidRDefault="00713351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r w:rsidR="00EE006C">
              <w:rPr>
                <w:sz w:val="22"/>
                <w:szCs w:val="22"/>
              </w:rPr>
              <w:t xml:space="preserve"> 2–3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544CB6FC" w:rsidR="00136BAF" w:rsidRPr="00B40F4D" w:rsidRDefault="00EE006C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4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14B56FF1" w:rsidR="00136BAF" w:rsidRPr="00B40F4D" w:rsidRDefault="00EE006C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5–9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0CD37914" w:rsidR="00136BAF" w:rsidRPr="00B40F4D" w:rsidRDefault="00EE006C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10–1</w:t>
            </w:r>
            <w:r w:rsidR="001A12E9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924FA1B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2AD63E1" w:rsidR="00136BAF" w:rsidRPr="00B40F4D" w:rsidRDefault="002C5261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5405DFDD" w:rsidR="00136BAF" w:rsidRPr="00B40F4D" w:rsidRDefault="002C5261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009C8C2F" w:rsidR="00136BAF" w:rsidRPr="00B40F4D" w:rsidRDefault="002C5261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5F5B0C54" w:rsidR="00136BAF" w:rsidRPr="00B40F4D" w:rsidRDefault="002C5261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4429C270" w:rsidR="00136BAF" w:rsidRPr="00B40F4D" w:rsidRDefault="002C5261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3F3E1B1" w:rsidR="00136BAF" w:rsidRPr="00B40F4D" w:rsidRDefault="002C5261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136BAF" w:rsidRPr="00B40F4D" w14:paraId="5B271E8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136BAF" w:rsidRPr="00070A5C" w:rsidRDefault="00136BAF" w:rsidP="008D32B6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eastAsia="en-US"/>
              </w:rPr>
              <w:t>Emma Nohrén (MP</w:t>
            </w:r>
            <w:r w:rsidRPr="00B40F4D">
              <w:rPr>
                <w:sz w:val="22"/>
                <w:szCs w:val="22"/>
                <w:lang w:eastAsia="en-US"/>
              </w:rPr>
              <w:t>)</w:t>
            </w:r>
            <w:r>
              <w:rPr>
                <w:sz w:val="22"/>
                <w:szCs w:val="22"/>
                <w:lang w:eastAsia="en-US"/>
              </w:rPr>
              <w:t>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7F544531" w:rsidR="00136BAF" w:rsidRPr="00B40F4D" w:rsidRDefault="00A171A8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520FE3DE" w:rsidR="00136BAF" w:rsidRPr="00B40F4D" w:rsidRDefault="00EE006C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0216F141" w:rsidR="00136BAF" w:rsidRPr="00B40F4D" w:rsidRDefault="00B7457D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5AD8F29E" w:rsidR="00136BAF" w:rsidRPr="00B40F4D" w:rsidRDefault="001B5479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3A94F10B" w:rsidR="00136BAF" w:rsidRPr="00B40F4D" w:rsidRDefault="001B5479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1E0E1C" w14:paraId="409490F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6A6B9D" w:rsidRDefault="00136BAF" w:rsidP="008D32B6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A6B9D">
              <w:rPr>
                <w:sz w:val="22"/>
                <w:szCs w:val="22"/>
                <w:lang w:val="en-GB" w:eastAsia="en-US"/>
              </w:rPr>
              <w:t>Kjell-Arne Ottosson (KD),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5EEF5765" w:rsidR="00136BAF" w:rsidRPr="006A6B9D" w:rsidRDefault="00A171A8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6A6B9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780EF29B" w:rsidR="00136BAF" w:rsidRPr="006A6B9D" w:rsidRDefault="00EE006C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6A6B9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4531FA31" w:rsidR="00136BAF" w:rsidRPr="006A6B9D" w:rsidRDefault="00B7457D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6A6B9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4FE07E80" w:rsidR="00136BAF" w:rsidRPr="006A6B9D" w:rsidRDefault="001B5479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6A6B9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32EC9ECD" w:rsidR="00136BAF" w:rsidRPr="006A6B9D" w:rsidRDefault="001B5479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6A6B9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77777777" w:rsidR="00136BAF" w:rsidRPr="006A6B9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6A6B9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410DF90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6A6B9D" w:rsidRDefault="00136BAF" w:rsidP="008D32B6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18881579" w:rsidR="00136BAF" w:rsidRPr="006A6B9D" w:rsidRDefault="004E2E40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6A6B9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636D0D84" w:rsidR="00136BAF" w:rsidRPr="006A6B9D" w:rsidRDefault="00EE006C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6A6B9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295810C2" w:rsidR="00136BAF" w:rsidRPr="006A6B9D" w:rsidRDefault="00B7457D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6A6B9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7261CBF0" w:rsidR="00136BAF" w:rsidRPr="006A6B9D" w:rsidRDefault="001B5479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6A6B9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0A5D28A3" w:rsidR="00136BAF" w:rsidRPr="006A6B9D" w:rsidRDefault="001B5479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6A6B9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77777777" w:rsidR="00136BAF" w:rsidRPr="006A6B9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6A6B9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2B93BAB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1CA5212" w:rsidR="00136BAF" w:rsidRPr="005C4C18" w:rsidRDefault="00EB321F" w:rsidP="008D32B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Anna-Caren Sätherberg</w:t>
            </w:r>
            <w:r w:rsidR="00136BAF"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37AC8D23" w:rsidR="00136BAF" w:rsidRPr="006A6B9D" w:rsidRDefault="004E2E40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6A6B9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69AC6EA5" w:rsidR="00136BAF" w:rsidRPr="006A6B9D" w:rsidRDefault="00EE006C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6A6B9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32879C9F" w:rsidR="00136BAF" w:rsidRPr="006A6B9D" w:rsidRDefault="00B7457D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6A6B9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2CD9B56B" w:rsidR="00136BAF" w:rsidRPr="006A6B9D" w:rsidRDefault="001B5479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6A6B9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407602FB" w:rsidR="00136BAF" w:rsidRPr="006A6B9D" w:rsidRDefault="001B5479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6A6B9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77777777" w:rsidR="00136BAF" w:rsidRPr="006A6B9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6A6B9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917BEB" w14:paraId="41695CD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34B8818" w:rsidR="00136BAF" w:rsidRPr="00B24B9D" w:rsidRDefault="00BE4890" w:rsidP="008D32B6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John Widegren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71AF4ACF" w:rsidR="00136BAF" w:rsidRPr="00B40F4D" w:rsidRDefault="004E2E40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171DAD26" w:rsidR="00136BAF" w:rsidRPr="00B40F4D" w:rsidRDefault="00EE006C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179057CE" w:rsidR="00136BAF" w:rsidRPr="00B40F4D" w:rsidRDefault="00B7457D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37118DD5" w:rsidR="00136BAF" w:rsidRPr="00B40F4D" w:rsidRDefault="001B5479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014EA0A8" w:rsidR="00136BAF" w:rsidRPr="00B40F4D" w:rsidRDefault="001B5479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089368E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77777777" w:rsidR="00136BAF" w:rsidRPr="00B40F4D" w:rsidRDefault="00136BAF" w:rsidP="008D32B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Joakim Järrebring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6CD5D1E5" w:rsidR="00136BAF" w:rsidRPr="00B40F4D" w:rsidRDefault="004E2E40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68885249" w:rsidR="00136BAF" w:rsidRPr="00B40F4D" w:rsidRDefault="00EE006C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17853DB9" w:rsidR="00136BAF" w:rsidRPr="00B40F4D" w:rsidRDefault="00B7457D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377AF48E" w:rsidR="00136BAF" w:rsidRPr="00B40F4D" w:rsidRDefault="001B5479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53A8799F" w:rsidR="00136BAF" w:rsidRPr="00B40F4D" w:rsidRDefault="001B5479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15E1E2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Default="00136BAF" w:rsidP="008D32B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5C4C18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61E23134" w:rsidR="00136BAF" w:rsidRPr="00B40F4D" w:rsidRDefault="004E2E40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50C99F4C" w:rsidR="00136BAF" w:rsidRPr="00B40F4D" w:rsidRDefault="00EE006C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6D9DAB69" w:rsidR="00136BAF" w:rsidRPr="00B40F4D" w:rsidRDefault="00B7457D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0304ACB4" w:rsidR="00136BAF" w:rsidRPr="00B40F4D" w:rsidRDefault="001B5479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3340AFE4" w:rsidR="00136BAF" w:rsidRPr="00B40F4D" w:rsidRDefault="001B5479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E1E3D4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5C4C18" w:rsidRDefault="00136BAF" w:rsidP="008D32B6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3D869133" w:rsidR="00136BAF" w:rsidRPr="00B40F4D" w:rsidRDefault="004E2E40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61F10C36" w:rsidR="00136BAF" w:rsidRPr="00B40F4D" w:rsidRDefault="00EE006C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54C5C6BE" w:rsidR="00136BAF" w:rsidRPr="00B40F4D" w:rsidRDefault="00B7457D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656222F2" w:rsidR="00136BAF" w:rsidRPr="00B40F4D" w:rsidRDefault="001B5479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25FB42DC" w:rsidR="00136BAF" w:rsidRPr="00B40F4D" w:rsidRDefault="001B5479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5BC2CD9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37FA79F6" w:rsidR="00136BAF" w:rsidRPr="005C4C18" w:rsidRDefault="00BE4890" w:rsidP="008D32B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</w:rPr>
              <w:t xml:space="preserve">Helena Storckenfeldt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6E7D2E49" w:rsidR="00136BAF" w:rsidRPr="00B40F4D" w:rsidRDefault="004E2E40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776E5924" w:rsidR="00136BAF" w:rsidRPr="00B40F4D" w:rsidRDefault="00EE006C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42663A92" w:rsidR="00136BAF" w:rsidRPr="00B40F4D" w:rsidRDefault="00B7457D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00E3888B" w:rsidR="00136BAF" w:rsidRPr="00B40F4D" w:rsidRDefault="001B5479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6FF85C56" w:rsidR="00136BAF" w:rsidRPr="00B40F4D" w:rsidRDefault="001B5479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F82E5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5C4C18" w:rsidRDefault="00136BAF" w:rsidP="008D32B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69B2E10D" w:rsidR="00136BAF" w:rsidRPr="00B40F4D" w:rsidRDefault="00F5130D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5F5EBF00" w:rsidR="00136BAF" w:rsidRPr="00B40F4D" w:rsidRDefault="00EE006C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66E1BAD1" w:rsidR="00136BAF" w:rsidRPr="00B40F4D" w:rsidRDefault="00B7457D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33F9F2D2" w:rsidR="00136BAF" w:rsidRPr="00B40F4D" w:rsidRDefault="001B5479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3F517D09" w:rsidR="00136BAF" w:rsidRPr="00B40F4D" w:rsidRDefault="001B5479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D411CB4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6495C4DC" w:rsidR="00136BAF" w:rsidRPr="005C4C18" w:rsidRDefault="0089370A" w:rsidP="008D32B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9370A">
              <w:rPr>
                <w:sz w:val="22"/>
                <w:szCs w:val="22"/>
                <w:lang w:eastAsia="en-US"/>
              </w:rPr>
              <w:t xml:space="preserve">Mattias Eriksson Falk </w:t>
            </w:r>
            <w:r w:rsidR="00136BAF" w:rsidRPr="0089370A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5365A1C7" w:rsidR="00136BAF" w:rsidRPr="00B40F4D" w:rsidRDefault="004E2E40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50D245D4" w:rsidR="00136BAF" w:rsidRPr="00B40F4D" w:rsidRDefault="00EE006C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7CC8E493" w:rsidR="00136BAF" w:rsidRPr="00B40F4D" w:rsidRDefault="00B7457D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16E53038" w:rsidR="00136BAF" w:rsidRPr="00B40F4D" w:rsidRDefault="001B5479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49850B4A" w:rsidR="00136BAF" w:rsidRPr="00B40F4D" w:rsidRDefault="001B5479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C98205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Default="00136BAF" w:rsidP="008D32B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Jytte Guteland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7CFC217C" w:rsidR="00136BAF" w:rsidRPr="00B40F4D" w:rsidRDefault="004E2E40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2DCDC642" w:rsidR="00136BAF" w:rsidRPr="00B40F4D" w:rsidRDefault="00EE006C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41F5D6E2" w:rsidR="00136BAF" w:rsidRPr="00B40F4D" w:rsidRDefault="00B7457D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71778FB9" w:rsidR="00136BAF" w:rsidRPr="00B40F4D" w:rsidRDefault="001B5479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53499925" w:rsidR="00136BAF" w:rsidRPr="00B40F4D" w:rsidRDefault="001B5479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32CA3B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16EF7F18" w:rsidR="00136BAF" w:rsidRPr="00B40F4D" w:rsidRDefault="00BE4890" w:rsidP="008D32B6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467848">
              <w:rPr>
                <w:sz w:val="22"/>
                <w:szCs w:val="22"/>
                <w:lang w:val="en-US" w:eastAsia="en-US"/>
              </w:rPr>
              <w:t xml:space="preserve">Marléne Lund Kopparklint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6F9D9C36" w:rsidR="00136BAF" w:rsidRPr="00B40F4D" w:rsidRDefault="004E2E40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4A3BAF90" w:rsidR="00136BAF" w:rsidRPr="00B40F4D" w:rsidRDefault="00EE006C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0F418322" w:rsidR="00136BAF" w:rsidRPr="00B40F4D" w:rsidRDefault="00B7457D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12D19752" w:rsidR="00136BAF" w:rsidRPr="00B40F4D" w:rsidRDefault="001B5479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57E3A54E" w:rsidR="00136BAF" w:rsidRPr="00B40F4D" w:rsidRDefault="001B5479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4A977B8A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917BEB" w:rsidRDefault="00136BAF" w:rsidP="008D32B6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0C7EC1BA" w:rsidR="00136BAF" w:rsidRPr="00B40F4D" w:rsidRDefault="004E2E40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6ECAFC21" w:rsidR="00136BAF" w:rsidRPr="00B40F4D" w:rsidRDefault="00EE006C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5F505976" w:rsidR="00136BAF" w:rsidRPr="00B40F4D" w:rsidRDefault="00B7457D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0DA6DE43" w:rsidR="00136BAF" w:rsidRPr="00B40F4D" w:rsidRDefault="001B5479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7A317F0A" w:rsidR="00136BAF" w:rsidRPr="00B40F4D" w:rsidRDefault="001B5479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635683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5C4C18" w:rsidRDefault="00136BAF" w:rsidP="008D32B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75DAA4A7" w:rsidR="00136BAF" w:rsidRPr="00B40F4D" w:rsidRDefault="004E2E40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7C376F80" w:rsidR="00136BAF" w:rsidRPr="00B40F4D" w:rsidRDefault="00EE006C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2884E0DB" w:rsidR="00136BAF" w:rsidRPr="00B40F4D" w:rsidRDefault="00B7457D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55A97007" w:rsidR="00136BAF" w:rsidRPr="00B40F4D" w:rsidRDefault="001B5479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0D4FE8F0" w:rsidR="00136BAF" w:rsidRPr="00B40F4D" w:rsidRDefault="001B5479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ADC78F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58BFEF66" w:rsidR="00136BAF" w:rsidRPr="005C4C18" w:rsidRDefault="006064AF" w:rsidP="008D32B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</w:t>
            </w:r>
            <w:r w:rsidR="00A2390B">
              <w:rPr>
                <w:sz w:val="22"/>
                <w:szCs w:val="22"/>
                <w:lang w:eastAsia="en-US"/>
              </w:rPr>
              <w:t>ictoria Tiblom</w:t>
            </w:r>
            <w:r w:rsidR="00136BAF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5FEBA1B0" w:rsidR="00136BAF" w:rsidRPr="00B40F4D" w:rsidRDefault="004E2E40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75BD88E4" w:rsidR="00136BAF" w:rsidRPr="00B40F4D" w:rsidRDefault="00EE006C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0CB2F4FF" w:rsidR="00136BAF" w:rsidRPr="00B40F4D" w:rsidRDefault="00B7457D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603BA584" w:rsidR="00136BAF" w:rsidRPr="00B40F4D" w:rsidRDefault="001B5479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7E188269" w:rsidR="00136BAF" w:rsidRPr="00B40F4D" w:rsidRDefault="001B5479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7FCCDC9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3DC54311" w:rsidR="00136BAF" w:rsidRPr="00B40F4D" w:rsidRDefault="00172561" w:rsidP="008D32B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  <w:lang w:eastAsia="en-US"/>
              </w:rPr>
              <w:t>Elin Nilsson</w:t>
            </w:r>
            <w:r w:rsidR="00136BAF" w:rsidRPr="00467848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6DA6C310" w:rsidR="00136BAF" w:rsidRPr="00B40F4D" w:rsidRDefault="004E2E40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03399BBA" w:rsidR="00136BAF" w:rsidRPr="00B40F4D" w:rsidRDefault="00EE006C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486DA065" w:rsidR="00136BAF" w:rsidRPr="00B40F4D" w:rsidRDefault="00B7457D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6B49A526" w:rsidR="00136BAF" w:rsidRPr="00B40F4D" w:rsidRDefault="001B5479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0F6A5A57" w:rsidR="00136BAF" w:rsidRPr="00B40F4D" w:rsidRDefault="001B5479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6F5D3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B40F4D" w:rsidRDefault="00136BAF" w:rsidP="008D32B6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D0A36C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3B957C53" w:rsidR="00136BAF" w:rsidRPr="00B40F4D" w:rsidRDefault="000F1B6F" w:rsidP="008D32B6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Runar Filper</w:t>
            </w:r>
            <w:r w:rsidR="00136BAF" w:rsidRPr="00B40F4D">
              <w:rPr>
                <w:sz w:val="22"/>
                <w:szCs w:val="22"/>
                <w:lang w:val="en-US" w:eastAsia="en-US"/>
              </w:rPr>
              <w:t xml:space="preserve"> (S</w:t>
            </w:r>
            <w:r w:rsidR="00136BAF">
              <w:rPr>
                <w:sz w:val="22"/>
                <w:szCs w:val="22"/>
                <w:lang w:val="en-US" w:eastAsia="en-US"/>
              </w:rPr>
              <w:t>D</w:t>
            </w:r>
            <w:r w:rsidR="00136BAF" w:rsidRPr="00B40F4D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675A35E8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02B589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Default="00136BAF" w:rsidP="008D32B6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31962CC2" w:rsidR="00136BAF" w:rsidRPr="00B40F4D" w:rsidRDefault="004E2E40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5417DCA6" w:rsidR="00136BAF" w:rsidRPr="00B40F4D" w:rsidRDefault="00EE006C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30AF20A7" w:rsidR="00136BAF" w:rsidRPr="00B40F4D" w:rsidRDefault="00B7457D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035187BD" w:rsidR="00136BAF" w:rsidRPr="00B40F4D" w:rsidRDefault="001B5479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77FF1234" w:rsidR="00136BAF" w:rsidRPr="00B40F4D" w:rsidRDefault="001B5479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FADD73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422E8FCD" w:rsidR="00136BAF" w:rsidRDefault="007B60B1" w:rsidP="008D32B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7B60B1">
              <w:rPr>
                <w:sz w:val="22"/>
                <w:szCs w:val="22"/>
                <w:lang w:eastAsia="en-US"/>
              </w:rPr>
              <w:t>Joanna Lewerentz</w:t>
            </w:r>
            <w:r w:rsidR="00BE4890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46784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B4953A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77777777" w:rsidR="00136BAF" w:rsidRPr="005C4C18" w:rsidRDefault="00136BAF" w:rsidP="008D32B6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Skönnbrink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57E30D21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FCD7AA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77777777" w:rsidR="00136BAF" w:rsidRDefault="00136BAF" w:rsidP="008D32B6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Jönsson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2A7CA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136BAF" w:rsidRPr="00917BEB" w:rsidRDefault="00136BAF" w:rsidP="008D32B6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E9862F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2497249F" w:rsidR="00136BAF" w:rsidRPr="00B40F4D" w:rsidRDefault="00BE4890" w:rsidP="008D32B6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Oskar Svärd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693FD056" w:rsidR="00136BAF" w:rsidRPr="00B40F4D" w:rsidRDefault="004E2E40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3278C159" w:rsidR="00136BAF" w:rsidRPr="00B40F4D" w:rsidRDefault="00EE006C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498477F7" w:rsidR="00136BAF" w:rsidRPr="00B40F4D" w:rsidRDefault="00B7457D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69D1048C" w:rsidR="00136BAF" w:rsidRPr="00B40F4D" w:rsidRDefault="001B5479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296A8F10" w:rsidR="00136BAF" w:rsidRPr="00B40F4D" w:rsidRDefault="001B5479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8B571C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136BAF" w:rsidRDefault="00136BAF" w:rsidP="008D32B6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Marianne Fundahn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C82CF8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77777777" w:rsidR="00136BAF" w:rsidRDefault="00136BAF" w:rsidP="008D32B6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Rashid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Farivar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3619A32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136BAF" w:rsidRDefault="00136BAF" w:rsidP="008D32B6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1B3E72B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278D3D12" w:rsidR="00136BAF" w:rsidRPr="00F367F0" w:rsidRDefault="005A1073" w:rsidP="008D32B6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Sten Bergheden</w:t>
            </w:r>
            <w:r w:rsidR="00BE4890" w:rsidRPr="005C4C18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F367F0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D90E922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136BAF" w:rsidRDefault="00136BAF" w:rsidP="008D32B6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5028667B" w:rsidR="00136BAF" w:rsidRPr="00B40F4D" w:rsidRDefault="004E2E40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5D9E332B" w:rsidR="00136BAF" w:rsidRPr="00B40F4D" w:rsidRDefault="00EE006C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79FB1BA3" w:rsidR="00136BAF" w:rsidRPr="00B40F4D" w:rsidRDefault="00B7457D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12A8531E" w:rsidR="00136BAF" w:rsidRPr="00B40F4D" w:rsidRDefault="001B5479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6624B617" w:rsidR="00136BAF" w:rsidRPr="00B40F4D" w:rsidRDefault="001B5479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C4C6E4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136BAF" w:rsidRPr="00917BEB" w:rsidRDefault="00136BAF" w:rsidP="008D32B6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917BE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59DCBF84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44C36B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0F112230" w:rsidR="00136BAF" w:rsidRPr="00917BEB" w:rsidRDefault="007B60B1" w:rsidP="008D32B6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7B60B1">
              <w:rPr>
                <w:sz w:val="22"/>
                <w:szCs w:val="22"/>
                <w:lang w:eastAsia="en-US"/>
              </w:rPr>
              <w:t>Helena Lindahl</w:t>
            </w:r>
            <w:r>
              <w:rPr>
                <w:sz w:val="22"/>
                <w:szCs w:val="22"/>
                <w:lang w:eastAsia="en-US"/>
              </w:rPr>
              <w:t xml:space="preserve">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38F06476" w:rsidR="00136BAF" w:rsidRPr="00B40F4D" w:rsidRDefault="004E2E40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191DEF89" w:rsidR="00136BAF" w:rsidRPr="00B40F4D" w:rsidRDefault="00EE006C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31604569" w:rsidR="00136BAF" w:rsidRPr="00B40F4D" w:rsidRDefault="00B7457D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04AC07B8" w:rsidR="00136BAF" w:rsidRPr="00B40F4D" w:rsidRDefault="001B5479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58AFAA4A" w:rsidR="00136BAF" w:rsidRPr="00B40F4D" w:rsidRDefault="001B5479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A1229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06A94DA7" w:rsidR="00136BAF" w:rsidRPr="00917BEB" w:rsidRDefault="00D5772E" w:rsidP="008D32B6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Camilla Mårtensen</w:t>
            </w:r>
            <w:r w:rsidR="00136BAF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9347E6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136BAF" w:rsidRDefault="00136BAF" w:rsidP="008D32B6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400CB1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6F9D72FC" w:rsidR="00136BAF" w:rsidRPr="00917BEB" w:rsidRDefault="000F7521" w:rsidP="008D32B6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 af Sillén</w:t>
            </w:r>
            <w:r w:rsidR="00BE4890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A30A44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1F594090" w:rsidR="006A49EA" w:rsidRPr="005C4C18" w:rsidRDefault="006A49EA" w:rsidP="008D32B6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Josef Fransson (SD)</w:t>
            </w:r>
            <w:r w:rsidR="00D846CD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65EEEE2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00226404" w:rsidR="006A49EA" w:rsidRPr="005C4C18" w:rsidRDefault="000F1B6F" w:rsidP="008D32B6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Jessica </w:t>
            </w:r>
            <w:proofErr w:type="spellStart"/>
            <w:r>
              <w:rPr>
                <w:sz w:val="22"/>
                <w:szCs w:val="22"/>
                <w:lang w:eastAsia="en-US"/>
              </w:rPr>
              <w:t>Stegrud</w:t>
            </w:r>
            <w:proofErr w:type="spellEnd"/>
            <w:r w:rsidR="006A49EA" w:rsidRPr="006A49EA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30AD9F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6A49EA" w:rsidRPr="005C4C18" w:rsidRDefault="006A49EA" w:rsidP="008D32B6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 xml:space="preserve">Nadja </w:t>
            </w:r>
            <w:proofErr w:type="spellStart"/>
            <w:r w:rsidRPr="006A49EA">
              <w:rPr>
                <w:sz w:val="22"/>
                <w:szCs w:val="22"/>
                <w:lang w:eastAsia="en-US"/>
              </w:rPr>
              <w:t>Awad</w:t>
            </w:r>
            <w:proofErr w:type="spellEnd"/>
            <w:r w:rsidRPr="006A49EA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BCA4A7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6A49EA" w:rsidRPr="006A49EA" w:rsidRDefault="006A49EA" w:rsidP="008D32B6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1AF32A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7C836D99" w:rsidR="006A49EA" w:rsidRPr="005C4C18" w:rsidRDefault="006A49EA" w:rsidP="008D32B6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Cecilia Engström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AA8139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3E68924F" w:rsidR="006A49EA" w:rsidRPr="006A49EA" w:rsidRDefault="00FA2B53" w:rsidP="008D32B6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Dan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Hovskär</w:t>
            </w:r>
            <w:proofErr w:type="spellEnd"/>
            <w:r w:rsidR="006A49EA" w:rsidRPr="006A49EA">
              <w:rPr>
                <w:sz w:val="22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F45591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4519AE3C" w:rsidR="006A49EA" w:rsidRPr="006A49EA" w:rsidRDefault="00B83B89" w:rsidP="008D32B6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Linus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Lakso</w:t>
            </w:r>
            <w:proofErr w:type="spellEnd"/>
            <w:r w:rsidR="006A49EA" w:rsidRPr="006A49EA">
              <w:rPr>
                <w:sz w:val="22"/>
                <w:szCs w:val="22"/>
                <w:lang w:val="en-US" w:eastAsia="en-US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3A26A19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39D04348" w:rsidR="006A49EA" w:rsidRPr="005C4C18" w:rsidRDefault="00752EBB" w:rsidP="008D32B6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Katarina </w:t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Luhr</w:t>
            </w:r>
            <w:proofErr w:type="spellEnd"/>
            <w:r w:rsidR="006A49EA" w:rsidRPr="006A49EA">
              <w:rPr>
                <w:sz w:val="22"/>
                <w:szCs w:val="22"/>
                <w:lang w:eastAsia="en-US"/>
              </w:rPr>
              <w:t>(</w:t>
            </w:r>
            <w:proofErr w:type="gramEnd"/>
            <w:r w:rsidR="006A49EA" w:rsidRPr="006A49EA">
              <w:rPr>
                <w:sz w:val="22"/>
                <w:szCs w:val="22"/>
                <w:lang w:eastAsia="en-US"/>
              </w:rPr>
              <w:t>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AC8F75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6A49EA" w:rsidRPr="005C4C18" w:rsidRDefault="006A49EA" w:rsidP="008D32B6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348602A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1026AE64" w:rsidR="006A49EA" w:rsidRPr="005C4C18" w:rsidRDefault="00910C8E" w:rsidP="008D32B6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Helena Gellerman</w:t>
            </w:r>
            <w:r w:rsidR="006A49EA" w:rsidRPr="006A49EA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6A49EA" w:rsidRPr="00B40F4D" w:rsidRDefault="006A49EA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323CB" w:rsidRPr="00B40F4D" w14:paraId="2B2E99E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09FA" w14:textId="622F00EF" w:rsidR="00B323CB" w:rsidRPr="006A49EA" w:rsidRDefault="0040271E" w:rsidP="008D32B6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40271E">
              <w:rPr>
                <w:sz w:val="22"/>
                <w:szCs w:val="22"/>
                <w:lang w:eastAsia="en-US"/>
              </w:rPr>
              <w:t>Malin Östh</w:t>
            </w:r>
            <w:r w:rsidR="00B323CB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A0C0" w14:textId="77777777" w:rsidR="00B323CB" w:rsidRPr="00B40F4D" w:rsidRDefault="00B323CB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B2EE" w14:textId="77777777" w:rsidR="00B323CB" w:rsidRPr="00B40F4D" w:rsidRDefault="00B323CB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0B62" w14:textId="77777777" w:rsidR="00B323CB" w:rsidRPr="00B40F4D" w:rsidRDefault="00B323CB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8DE9" w14:textId="77777777" w:rsidR="00B323CB" w:rsidRPr="00B40F4D" w:rsidRDefault="00B323CB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F48" w14:textId="77777777" w:rsidR="00B323CB" w:rsidRPr="00B40F4D" w:rsidRDefault="00B323CB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4C9D" w14:textId="77777777" w:rsidR="00B323CB" w:rsidRPr="00B40F4D" w:rsidRDefault="00B323CB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0C9C" w14:textId="77777777" w:rsidR="00B323CB" w:rsidRPr="00B40F4D" w:rsidRDefault="00B323CB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93F8" w14:textId="77777777" w:rsidR="00B323CB" w:rsidRPr="00B40F4D" w:rsidRDefault="00B323CB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35A9" w14:textId="77777777" w:rsidR="00B323CB" w:rsidRPr="00B40F4D" w:rsidRDefault="00B323CB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6073" w14:textId="77777777" w:rsidR="00B323CB" w:rsidRPr="00B40F4D" w:rsidRDefault="00B323CB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F445" w14:textId="77777777" w:rsidR="00B323CB" w:rsidRPr="00B40F4D" w:rsidRDefault="00B323CB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C267" w14:textId="77777777" w:rsidR="00B323CB" w:rsidRPr="00B40F4D" w:rsidRDefault="00B323CB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6010F" w:rsidRPr="00B40F4D" w14:paraId="139DAC0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3444" w14:textId="1C166606" w:rsidR="0066010F" w:rsidRDefault="0066010F" w:rsidP="008D32B6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Anders Karlsson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D5F7" w14:textId="794ACC4B" w:rsidR="0066010F" w:rsidRPr="00B40F4D" w:rsidRDefault="004E2E40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4696" w14:textId="77777777" w:rsidR="0066010F" w:rsidRPr="00B40F4D" w:rsidRDefault="0066010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CAE0" w14:textId="2C7B185D" w:rsidR="0066010F" w:rsidRPr="00B40F4D" w:rsidRDefault="00EE006C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B9E1" w14:textId="77777777" w:rsidR="0066010F" w:rsidRPr="00B40F4D" w:rsidRDefault="0066010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EA06" w14:textId="55539719" w:rsidR="0066010F" w:rsidRPr="00B40F4D" w:rsidRDefault="00B7457D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9045" w14:textId="77777777" w:rsidR="0066010F" w:rsidRPr="00B40F4D" w:rsidRDefault="0066010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615E" w14:textId="56B0CC60" w:rsidR="0066010F" w:rsidRPr="00B40F4D" w:rsidRDefault="001B5479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F7E7" w14:textId="77777777" w:rsidR="0066010F" w:rsidRPr="00B40F4D" w:rsidRDefault="0066010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2335" w14:textId="3012B4D2" w:rsidR="0066010F" w:rsidRPr="00B40F4D" w:rsidRDefault="001B5479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AFF3" w14:textId="77777777" w:rsidR="0066010F" w:rsidRPr="00B40F4D" w:rsidRDefault="0066010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D552" w14:textId="77777777" w:rsidR="0066010F" w:rsidRPr="00B40F4D" w:rsidRDefault="0066010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6EAD" w14:textId="77777777" w:rsidR="0066010F" w:rsidRPr="00B40F4D" w:rsidRDefault="0066010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5772E" w:rsidRPr="004E2E40" w14:paraId="67D6C8BA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7E1F" w14:textId="56E95AC6" w:rsidR="00D5772E" w:rsidRPr="00A86BF9" w:rsidRDefault="001701BF" w:rsidP="008D32B6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i/>
                <w:iCs/>
                <w:sz w:val="18"/>
                <w:szCs w:val="18"/>
                <w:lang w:val="en-GB" w:eastAsia="en-US"/>
              </w:rPr>
            </w:pPr>
            <w:r w:rsidRPr="00A86BF9">
              <w:rPr>
                <w:sz w:val="22"/>
                <w:szCs w:val="22"/>
                <w:lang w:val="en-GB" w:eastAsia="en-US"/>
              </w:rPr>
              <w:t xml:space="preserve">Björn Petersson (S) </w:t>
            </w:r>
            <w:proofErr w:type="spellStart"/>
            <w:r w:rsidRPr="00A86BF9">
              <w:rPr>
                <w:i/>
                <w:iCs/>
                <w:sz w:val="18"/>
                <w:szCs w:val="18"/>
                <w:lang w:val="en-GB" w:eastAsia="en-US"/>
              </w:rPr>
              <w:t>t.o.m</w:t>
            </w:r>
            <w:proofErr w:type="spellEnd"/>
            <w:r w:rsidRPr="00A86BF9">
              <w:rPr>
                <w:i/>
                <w:iCs/>
                <w:sz w:val="18"/>
                <w:szCs w:val="18"/>
                <w:lang w:val="en-GB" w:eastAsia="en-US"/>
              </w:rPr>
              <w:t>. 2503</w:t>
            </w:r>
            <w:r w:rsidR="00FE0D66">
              <w:rPr>
                <w:i/>
                <w:iCs/>
                <w:sz w:val="18"/>
                <w:szCs w:val="18"/>
                <w:lang w:val="en-GB" w:eastAsia="en-US"/>
              </w:rPr>
              <w:t>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844CD" w14:textId="458C59C0" w:rsidR="00D5772E" w:rsidRPr="00A86BF9" w:rsidRDefault="004E2E40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448A2" w14:textId="77777777" w:rsidR="00D5772E" w:rsidRPr="00A86BF9" w:rsidRDefault="00D5772E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358BA" w14:textId="0962671A" w:rsidR="00D5772E" w:rsidRPr="00A86BF9" w:rsidRDefault="00EE006C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FA44C" w14:textId="77777777" w:rsidR="00D5772E" w:rsidRPr="00A86BF9" w:rsidRDefault="00D5772E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ED174" w14:textId="02D87EA4" w:rsidR="00D5772E" w:rsidRPr="00A86BF9" w:rsidRDefault="00B7457D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5FA72" w14:textId="77777777" w:rsidR="00D5772E" w:rsidRPr="00A86BF9" w:rsidRDefault="00D5772E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5E72B" w14:textId="579D50FF" w:rsidR="00D5772E" w:rsidRPr="00A86BF9" w:rsidRDefault="001B5479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22AEC" w14:textId="77777777" w:rsidR="00D5772E" w:rsidRPr="00A86BF9" w:rsidRDefault="00D5772E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57274" w14:textId="49392379" w:rsidR="00D5772E" w:rsidRPr="00A86BF9" w:rsidRDefault="001B5479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4BA5D" w14:textId="77777777" w:rsidR="00D5772E" w:rsidRPr="00A86BF9" w:rsidRDefault="00D5772E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3CAD" w14:textId="77777777" w:rsidR="00D5772E" w:rsidRPr="00A86BF9" w:rsidRDefault="00D5772E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B035" w14:textId="77777777" w:rsidR="00D5772E" w:rsidRPr="00A86BF9" w:rsidRDefault="00D5772E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B40F4D" w14:paraId="48BA59F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2D7B8B25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36BAF" w:rsidRPr="00B40F4D" w14:paraId="0CBA633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301B190D" w14:textId="10F32840" w:rsidR="00136BAF" w:rsidRPr="00B40F4D" w:rsidRDefault="002C5261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 </w:t>
            </w:r>
            <w:r w:rsidR="00136BAF" w:rsidRPr="00B40F4D">
              <w:rPr>
                <w:sz w:val="22"/>
                <w:szCs w:val="22"/>
              </w:rPr>
              <w:t xml:space="preserve">= </w:t>
            </w:r>
            <w:r>
              <w:rPr>
                <w:sz w:val="22"/>
                <w:szCs w:val="22"/>
              </w:rPr>
              <w:t>Omröstn</w:t>
            </w:r>
            <w:r w:rsidRPr="00B40F4D">
              <w:rPr>
                <w:sz w:val="22"/>
                <w:szCs w:val="22"/>
              </w:rPr>
              <w:t>ing</w:t>
            </w:r>
            <w:r>
              <w:rPr>
                <w:sz w:val="22"/>
                <w:szCs w:val="22"/>
              </w:rPr>
              <w:t xml:space="preserve"> med rösträkning</w:t>
            </w:r>
          </w:p>
        </w:tc>
        <w:tc>
          <w:tcPr>
            <w:tcW w:w="5245" w:type="dxa"/>
            <w:gridSpan w:val="14"/>
          </w:tcPr>
          <w:p w14:paraId="1A9CCEE8" w14:textId="77777777" w:rsidR="00136BAF" w:rsidRPr="00B40F4D" w:rsidRDefault="00136BAF" w:rsidP="008D3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7D054757" w14:textId="77777777" w:rsidR="00FB07D3" w:rsidRDefault="00FB07D3"/>
    <w:sectPr w:rsidR="00FB07D3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0EF7C" w14:textId="77777777" w:rsidR="0014070A" w:rsidRDefault="0014070A">
      <w:r>
        <w:separator/>
      </w:r>
    </w:p>
  </w:endnote>
  <w:endnote w:type="continuationSeparator" w:id="0">
    <w:p w14:paraId="0B4E9AA5" w14:textId="77777777" w:rsidR="0014070A" w:rsidRDefault="00140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34D70" w14:textId="77777777" w:rsidR="0014070A" w:rsidRDefault="0014070A">
      <w:r>
        <w:separator/>
      </w:r>
    </w:p>
  </w:footnote>
  <w:footnote w:type="continuationSeparator" w:id="0">
    <w:p w14:paraId="49F41013" w14:textId="77777777" w:rsidR="0014070A" w:rsidRDefault="001407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E4D0ACA0"/>
    <w:lvl w:ilvl="0" w:tplc="2420371E">
      <w:start w:val="1"/>
      <w:numFmt w:val="decimal"/>
      <w:lvlText w:val="%1."/>
      <w:lvlJc w:val="left"/>
      <w:pPr>
        <w:ind w:left="1778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27A71"/>
    <w:rsid w:val="000310B4"/>
    <w:rsid w:val="00033928"/>
    <w:rsid w:val="000340CE"/>
    <w:rsid w:val="0003479D"/>
    <w:rsid w:val="00034F00"/>
    <w:rsid w:val="0003552F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C2D95"/>
    <w:rsid w:val="000C512B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36BAF"/>
    <w:rsid w:val="0014070A"/>
    <w:rsid w:val="0014421B"/>
    <w:rsid w:val="00154537"/>
    <w:rsid w:val="001576B4"/>
    <w:rsid w:val="00157C48"/>
    <w:rsid w:val="00157E3A"/>
    <w:rsid w:val="0016056C"/>
    <w:rsid w:val="00161710"/>
    <w:rsid w:val="00164491"/>
    <w:rsid w:val="00165402"/>
    <w:rsid w:val="001701BF"/>
    <w:rsid w:val="001709AE"/>
    <w:rsid w:val="00171C59"/>
    <w:rsid w:val="00172561"/>
    <w:rsid w:val="001765EB"/>
    <w:rsid w:val="00176F71"/>
    <w:rsid w:val="00177FF8"/>
    <w:rsid w:val="001806D9"/>
    <w:rsid w:val="00183F5A"/>
    <w:rsid w:val="00190D5B"/>
    <w:rsid w:val="00194DBF"/>
    <w:rsid w:val="001A12E9"/>
    <w:rsid w:val="001A198D"/>
    <w:rsid w:val="001A35A0"/>
    <w:rsid w:val="001B5479"/>
    <w:rsid w:val="001D3FD1"/>
    <w:rsid w:val="001D7100"/>
    <w:rsid w:val="001D7BA2"/>
    <w:rsid w:val="001E0E1C"/>
    <w:rsid w:val="001E1F27"/>
    <w:rsid w:val="001F0044"/>
    <w:rsid w:val="001F2FA0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0F68"/>
    <w:rsid w:val="00243C44"/>
    <w:rsid w:val="0025203B"/>
    <w:rsid w:val="00254C5A"/>
    <w:rsid w:val="0025725D"/>
    <w:rsid w:val="002625E6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CC4"/>
    <w:rsid w:val="002E2EE3"/>
    <w:rsid w:val="002E536D"/>
    <w:rsid w:val="002F25FD"/>
    <w:rsid w:val="002F3C22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5205C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6681"/>
    <w:rsid w:val="003B70D3"/>
    <w:rsid w:val="003E21B4"/>
    <w:rsid w:val="003E2DA5"/>
    <w:rsid w:val="003E6695"/>
    <w:rsid w:val="003F5018"/>
    <w:rsid w:val="003F7963"/>
    <w:rsid w:val="0040271E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3E6E"/>
    <w:rsid w:val="00464559"/>
    <w:rsid w:val="00466F05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2E40"/>
    <w:rsid w:val="004E4C8B"/>
    <w:rsid w:val="004E7DCE"/>
    <w:rsid w:val="004F5442"/>
    <w:rsid w:val="004F60CF"/>
    <w:rsid w:val="00501F97"/>
    <w:rsid w:val="00505A58"/>
    <w:rsid w:val="005118EF"/>
    <w:rsid w:val="005119DB"/>
    <w:rsid w:val="00512799"/>
    <w:rsid w:val="0051377A"/>
    <w:rsid w:val="00513CF7"/>
    <w:rsid w:val="00515AC5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957E5"/>
    <w:rsid w:val="005A1073"/>
    <w:rsid w:val="005A3E8B"/>
    <w:rsid w:val="005B0CFF"/>
    <w:rsid w:val="005B1B2C"/>
    <w:rsid w:val="005D2E63"/>
    <w:rsid w:val="005D7C2B"/>
    <w:rsid w:val="005E5543"/>
    <w:rsid w:val="005E6A1F"/>
    <w:rsid w:val="005F6C39"/>
    <w:rsid w:val="005F6E22"/>
    <w:rsid w:val="0060083A"/>
    <w:rsid w:val="00603450"/>
    <w:rsid w:val="006064AF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2C5D"/>
    <w:rsid w:val="00646730"/>
    <w:rsid w:val="00647558"/>
    <w:rsid w:val="006505C8"/>
    <w:rsid w:val="0065168B"/>
    <w:rsid w:val="00657FD1"/>
    <w:rsid w:val="0066010F"/>
    <w:rsid w:val="006632FD"/>
    <w:rsid w:val="00675F6F"/>
    <w:rsid w:val="00694BE5"/>
    <w:rsid w:val="0069597E"/>
    <w:rsid w:val="006A49EA"/>
    <w:rsid w:val="006A63A7"/>
    <w:rsid w:val="006B11A4"/>
    <w:rsid w:val="006C1EB7"/>
    <w:rsid w:val="006C66B9"/>
    <w:rsid w:val="006D05CF"/>
    <w:rsid w:val="006D312E"/>
    <w:rsid w:val="006D4530"/>
    <w:rsid w:val="006D5F8F"/>
    <w:rsid w:val="006E15D9"/>
    <w:rsid w:val="006F4672"/>
    <w:rsid w:val="007027D6"/>
    <w:rsid w:val="0071107C"/>
    <w:rsid w:val="00713351"/>
    <w:rsid w:val="00716686"/>
    <w:rsid w:val="00721C53"/>
    <w:rsid w:val="007238FF"/>
    <w:rsid w:val="00740391"/>
    <w:rsid w:val="007453FF"/>
    <w:rsid w:val="007515B2"/>
    <w:rsid w:val="00751E41"/>
    <w:rsid w:val="00752EBB"/>
    <w:rsid w:val="00754C4A"/>
    <w:rsid w:val="007555BE"/>
    <w:rsid w:val="00762508"/>
    <w:rsid w:val="00764DCA"/>
    <w:rsid w:val="007719E4"/>
    <w:rsid w:val="00783165"/>
    <w:rsid w:val="00796426"/>
    <w:rsid w:val="00797A27"/>
    <w:rsid w:val="007A1132"/>
    <w:rsid w:val="007B1F72"/>
    <w:rsid w:val="007B26F0"/>
    <w:rsid w:val="007B60B1"/>
    <w:rsid w:val="007C286F"/>
    <w:rsid w:val="007E14E2"/>
    <w:rsid w:val="007F12BB"/>
    <w:rsid w:val="007F29AB"/>
    <w:rsid w:val="007F7A91"/>
    <w:rsid w:val="0080037A"/>
    <w:rsid w:val="00800F79"/>
    <w:rsid w:val="0080198F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092"/>
    <w:rsid w:val="00865593"/>
    <w:rsid w:val="00865C85"/>
    <w:rsid w:val="008856C5"/>
    <w:rsid w:val="00886349"/>
    <w:rsid w:val="0089370A"/>
    <w:rsid w:val="00894936"/>
    <w:rsid w:val="0089673E"/>
    <w:rsid w:val="008A28BD"/>
    <w:rsid w:val="008A2C1B"/>
    <w:rsid w:val="008A5E99"/>
    <w:rsid w:val="008B5472"/>
    <w:rsid w:val="008B5D35"/>
    <w:rsid w:val="008B7CC5"/>
    <w:rsid w:val="008C0FEE"/>
    <w:rsid w:val="008C2D5B"/>
    <w:rsid w:val="008D1260"/>
    <w:rsid w:val="008D32B6"/>
    <w:rsid w:val="008D692B"/>
    <w:rsid w:val="008D6CA6"/>
    <w:rsid w:val="008E1864"/>
    <w:rsid w:val="008E6B40"/>
    <w:rsid w:val="008F4883"/>
    <w:rsid w:val="008F4D6D"/>
    <w:rsid w:val="00910C8E"/>
    <w:rsid w:val="00911B90"/>
    <w:rsid w:val="009123AE"/>
    <w:rsid w:val="00914C38"/>
    <w:rsid w:val="00921E40"/>
    <w:rsid w:val="009222A6"/>
    <w:rsid w:val="00922EB0"/>
    <w:rsid w:val="00931E92"/>
    <w:rsid w:val="009442D4"/>
    <w:rsid w:val="00952893"/>
    <w:rsid w:val="00955CA2"/>
    <w:rsid w:val="009653D4"/>
    <w:rsid w:val="009802CA"/>
    <w:rsid w:val="00980A86"/>
    <w:rsid w:val="009823FA"/>
    <w:rsid w:val="009843D0"/>
    <w:rsid w:val="00987069"/>
    <w:rsid w:val="00994906"/>
    <w:rsid w:val="009A0C25"/>
    <w:rsid w:val="009B0833"/>
    <w:rsid w:val="009B0A47"/>
    <w:rsid w:val="009B1CDF"/>
    <w:rsid w:val="009B1EEE"/>
    <w:rsid w:val="009B38A7"/>
    <w:rsid w:val="009B5CCC"/>
    <w:rsid w:val="009C0C9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0583C"/>
    <w:rsid w:val="00A10EBF"/>
    <w:rsid w:val="00A171A8"/>
    <w:rsid w:val="00A2390B"/>
    <w:rsid w:val="00A25410"/>
    <w:rsid w:val="00A258BE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86BF9"/>
    <w:rsid w:val="00A942DB"/>
    <w:rsid w:val="00A953AD"/>
    <w:rsid w:val="00AA1A3B"/>
    <w:rsid w:val="00AB1421"/>
    <w:rsid w:val="00AB2883"/>
    <w:rsid w:val="00AC0C85"/>
    <w:rsid w:val="00AD2143"/>
    <w:rsid w:val="00AD2B50"/>
    <w:rsid w:val="00AD4D95"/>
    <w:rsid w:val="00AD78E7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6183"/>
    <w:rsid w:val="00B16C18"/>
    <w:rsid w:val="00B22F3B"/>
    <w:rsid w:val="00B24B9D"/>
    <w:rsid w:val="00B26D29"/>
    <w:rsid w:val="00B3182D"/>
    <w:rsid w:val="00B323CB"/>
    <w:rsid w:val="00B35D41"/>
    <w:rsid w:val="00B40F4D"/>
    <w:rsid w:val="00B419CA"/>
    <w:rsid w:val="00B52C1D"/>
    <w:rsid w:val="00B54A57"/>
    <w:rsid w:val="00B5691D"/>
    <w:rsid w:val="00B579F1"/>
    <w:rsid w:val="00B62905"/>
    <w:rsid w:val="00B664F7"/>
    <w:rsid w:val="00B70F1D"/>
    <w:rsid w:val="00B7289B"/>
    <w:rsid w:val="00B7457D"/>
    <w:rsid w:val="00B80318"/>
    <w:rsid w:val="00B83B89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E333D"/>
    <w:rsid w:val="00BE4824"/>
    <w:rsid w:val="00BE4890"/>
    <w:rsid w:val="00BE7A1B"/>
    <w:rsid w:val="00BF0D09"/>
    <w:rsid w:val="00BF17F3"/>
    <w:rsid w:val="00C013F6"/>
    <w:rsid w:val="00C0421C"/>
    <w:rsid w:val="00C057F0"/>
    <w:rsid w:val="00C11E5F"/>
    <w:rsid w:val="00C20B9F"/>
    <w:rsid w:val="00C20F78"/>
    <w:rsid w:val="00C22E5F"/>
    <w:rsid w:val="00C26F83"/>
    <w:rsid w:val="00C367C6"/>
    <w:rsid w:val="00C465CB"/>
    <w:rsid w:val="00C55553"/>
    <w:rsid w:val="00C62E5A"/>
    <w:rsid w:val="00C65F27"/>
    <w:rsid w:val="00C6697A"/>
    <w:rsid w:val="00C674DC"/>
    <w:rsid w:val="00C80EBD"/>
    <w:rsid w:val="00C84A9D"/>
    <w:rsid w:val="00C97BFE"/>
    <w:rsid w:val="00CA09FA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5772E"/>
    <w:rsid w:val="00D60FBE"/>
    <w:rsid w:val="00D72821"/>
    <w:rsid w:val="00D7301B"/>
    <w:rsid w:val="00D75A18"/>
    <w:rsid w:val="00D830E6"/>
    <w:rsid w:val="00D846CD"/>
    <w:rsid w:val="00D87D66"/>
    <w:rsid w:val="00D919F2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7CE4"/>
    <w:rsid w:val="00DD06D6"/>
    <w:rsid w:val="00DD14B5"/>
    <w:rsid w:val="00DD7DD7"/>
    <w:rsid w:val="00DE45E6"/>
    <w:rsid w:val="00DF1920"/>
    <w:rsid w:val="00DF2A5B"/>
    <w:rsid w:val="00DF4E44"/>
    <w:rsid w:val="00DF6763"/>
    <w:rsid w:val="00DF69C9"/>
    <w:rsid w:val="00E04EE9"/>
    <w:rsid w:val="00E1579E"/>
    <w:rsid w:val="00E20F9E"/>
    <w:rsid w:val="00E2386B"/>
    <w:rsid w:val="00E32CDB"/>
    <w:rsid w:val="00E43C72"/>
    <w:rsid w:val="00E44E30"/>
    <w:rsid w:val="00E453E0"/>
    <w:rsid w:val="00E47577"/>
    <w:rsid w:val="00E53E73"/>
    <w:rsid w:val="00E54E79"/>
    <w:rsid w:val="00E60AE8"/>
    <w:rsid w:val="00EA1735"/>
    <w:rsid w:val="00EA5C1E"/>
    <w:rsid w:val="00EB321F"/>
    <w:rsid w:val="00EB5801"/>
    <w:rsid w:val="00EC6D2C"/>
    <w:rsid w:val="00EC7E9B"/>
    <w:rsid w:val="00EE006C"/>
    <w:rsid w:val="00EE0BF7"/>
    <w:rsid w:val="00EE6E7B"/>
    <w:rsid w:val="00EF1B0A"/>
    <w:rsid w:val="00EF4ADF"/>
    <w:rsid w:val="00EF4B6A"/>
    <w:rsid w:val="00F005CA"/>
    <w:rsid w:val="00F13B23"/>
    <w:rsid w:val="00F143DB"/>
    <w:rsid w:val="00F152D4"/>
    <w:rsid w:val="00F25AFF"/>
    <w:rsid w:val="00F31840"/>
    <w:rsid w:val="00F367F0"/>
    <w:rsid w:val="00F5130D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5016"/>
    <w:rsid w:val="00F86DDF"/>
    <w:rsid w:val="00F902C3"/>
    <w:rsid w:val="00F97D4A"/>
    <w:rsid w:val="00FA2B53"/>
    <w:rsid w:val="00FA6C99"/>
    <w:rsid w:val="00FB0559"/>
    <w:rsid w:val="00FB07D3"/>
    <w:rsid w:val="00FB5AF3"/>
    <w:rsid w:val="00FC1B12"/>
    <w:rsid w:val="00FC47A3"/>
    <w:rsid w:val="00FC4818"/>
    <w:rsid w:val="00FE0D66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6717C083-7407-4DE6-966B-1B2B1B13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759</Words>
  <Characters>3882</Characters>
  <Application>Microsoft Office Word</Application>
  <DocSecurity>0</DocSecurity>
  <Lines>970</Lines>
  <Paragraphs>309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Eva Forsman</cp:lastModifiedBy>
  <cp:revision>3</cp:revision>
  <cp:lastPrinted>2025-02-26T13:49:00Z</cp:lastPrinted>
  <dcterms:created xsi:type="dcterms:W3CDTF">2025-02-26T13:49:00Z</dcterms:created>
  <dcterms:modified xsi:type="dcterms:W3CDTF">2025-02-26T13:50:00Z</dcterms:modified>
</cp:coreProperties>
</file>