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C75CB8" w14:textId="77777777">
        <w:tc>
          <w:tcPr>
            <w:tcW w:w="2268" w:type="dxa"/>
          </w:tcPr>
          <w:p w14:paraId="4CC75C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C75C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C75CBB" w14:textId="77777777">
        <w:tc>
          <w:tcPr>
            <w:tcW w:w="2268" w:type="dxa"/>
          </w:tcPr>
          <w:p w14:paraId="4CC75C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C75C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C75CBE" w14:textId="77777777">
        <w:tc>
          <w:tcPr>
            <w:tcW w:w="3402" w:type="dxa"/>
            <w:gridSpan w:val="2"/>
          </w:tcPr>
          <w:p w14:paraId="4CC75C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C75C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C75CC1" w14:textId="77777777">
        <w:tc>
          <w:tcPr>
            <w:tcW w:w="2268" w:type="dxa"/>
          </w:tcPr>
          <w:p w14:paraId="4CC75C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C75CC0" w14:textId="77777777" w:rsidR="006E4E11" w:rsidRPr="00ED583F" w:rsidRDefault="002E06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Ju2015/09363/POL</w:t>
            </w:r>
          </w:p>
        </w:tc>
      </w:tr>
      <w:tr w:rsidR="006E4E11" w14:paraId="4CC75CC4" w14:textId="77777777">
        <w:tc>
          <w:tcPr>
            <w:tcW w:w="2268" w:type="dxa"/>
          </w:tcPr>
          <w:p w14:paraId="4CC75C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C75C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C75CC6" w14:textId="77777777">
        <w:trPr>
          <w:trHeight w:val="284"/>
        </w:trPr>
        <w:tc>
          <w:tcPr>
            <w:tcW w:w="4911" w:type="dxa"/>
          </w:tcPr>
          <w:p w14:paraId="4CC75CC5" w14:textId="77777777" w:rsidR="006E4E11" w:rsidRDefault="002E06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CC75CC8" w14:textId="77777777">
        <w:trPr>
          <w:trHeight w:val="284"/>
        </w:trPr>
        <w:tc>
          <w:tcPr>
            <w:tcW w:w="4911" w:type="dxa"/>
          </w:tcPr>
          <w:p w14:paraId="4CC75CC7" w14:textId="77777777" w:rsidR="006E4E11" w:rsidRDefault="002E06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CC75CCA" w14:textId="77777777">
        <w:trPr>
          <w:trHeight w:val="284"/>
        </w:trPr>
        <w:tc>
          <w:tcPr>
            <w:tcW w:w="4911" w:type="dxa"/>
          </w:tcPr>
          <w:p w14:paraId="4CC75C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75CCC" w14:textId="77777777">
        <w:trPr>
          <w:trHeight w:val="284"/>
        </w:trPr>
        <w:tc>
          <w:tcPr>
            <w:tcW w:w="4911" w:type="dxa"/>
          </w:tcPr>
          <w:p w14:paraId="4CC75C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75CCE" w14:textId="77777777">
        <w:trPr>
          <w:trHeight w:val="284"/>
        </w:trPr>
        <w:tc>
          <w:tcPr>
            <w:tcW w:w="4911" w:type="dxa"/>
          </w:tcPr>
          <w:p w14:paraId="4CC75C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75CD0" w14:textId="77777777">
        <w:trPr>
          <w:trHeight w:val="284"/>
        </w:trPr>
        <w:tc>
          <w:tcPr>
            <w:tcW w:w="4911" w:type="dxa"/>
          </w:tcPr>
          <w:p w14:paraId="4CC75C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75CD2" w14:textId="77777777">
        <w:trPr>
          <w:trHeight w:val="284"/>
        </w:trPr>
        <w:tc>
          <w:tcPr>
            <w:tcW w:w="4911" w:type="dxa"/>
          </w:tcPr>
          <w:p w14:paraId="4CC75C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75CD4" w14:textId="77777777">
        <w:trPr>
          <w:trHeight w:val="284"/>
        </w:trPr>
        <w:tc>
          <w:tcPr>
            <w:tcW w:w="4911" w:type="dxa"/>
          </w:tcPr>
          <w:p w14:paraId="4CC75C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75CD6" w14:textId="77777777">
        <w:trPr>
          <w:trHeight w:val="284"/>
        </w:trPr>
        <w:tc>
          <w:tcPr>
            <w:tcW w:w="4911" w:type="dxa"/>
          </w:tcPr>
          <w:p w14:paraId="4CC75C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C75CD7" w14:textId="22EF3B97" w:rsidR="006E4E11" w:rsidRDefault="002E06D9">
      <w:pPr>
        <w:framePr w:w="4400" w:h="2523" w:wrap="notBeside" w:vAnchor="page" w:hAnchor="page" w:x="6453" w:y="2445"/>
        <w:ind w:left="142"/>
      </w:pPr>
      <w:r>
        <w:t>Till riksdagen</w:t>
      </w:r>
    </w:p>
    <w:p w14:paraId="4CC75CD8" w14:textId="77777777" w:rsidR="006E4E11" w:rsidRDefault="002E06D9" w:rsidP="002E06D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2015/16:395 av Daniel </w:t>
      </w:r>
      <w:proofErr w:type="spellStart"/>
      <w:r>
        <w:t>Sestrajcic</w:t>
      </w:r>
      <w:proofErr w:type="spellEnd"/>
      <w:r>
        <w:t xml:space="preserve"> (V) Översynen av svårigheter att verkställa avvisnings- och utvisningsbeslut</w:t>
      </w:r>
    </w:p>
    <w:p w14:paraId="4CC75CD9" w14:textId="77777777" w:rsidR="006E4E11" w:rsidRDefault="006E4E11">
      <w:pPr>
        <w:pStyle w:val="RKnormal"/>
      </w:pPr>
    </w:p>
    <w:p w14:paraId="4CC75CDA" w14:textId="77777777" w:rsidR="006E4E11" w:rsidRDefault="002E06D9" w:rsidP="0002590F">
      <w:r>
        <w:t xml:space="preserve">Daniel </w:t>
      </w:r>
      <w:proofErr w:type="spellStart"/>
      <w:r>
        <w:t>Sestrajcic</w:t>
      </w:r>
      <w:proofErr w:type="spellEnd"/>
      <w:r>
        <w:t xml:space="preserve"> har frågat mig vilka direktiv som kommer att ligga till grund för den aviserade översynen och när riksdagen kan förvänta sig att översynen är klar.</w:t>
      </w:r>
    </w:p>
    <w:p w14:paraId="4CC75CDB" w14:textId="77777777" w:rsidR="008E545B" w:rsidRDefault="008E545B" w:rsidP="0002590F"/>
    <w:p w14:paraId="4CC75CDC" w14:textId="77777777" w:rsidR="00A55B1C" w:rsidRDefault="008E545B" w:rsidP="0002590F">
      <w:r>
        <w:t xml:space="preserve">I sin fråga hänvisar Daniel </w:t>
      </w:r>
      <w:proofErr w:type="spellStart"/>
      <w:r>
        <w:t>Sestrajcic</w:t>
      </w:r>
      <w:proofErr w:type="spellEnd"/>
      <w:r>
        <w:t xml:space="preserve"> till </w:t>
      </w:r>
      <w:r w:rsidR="009C7AEB">
        <w:t xml:space="preserve">det svar som jag nyligen gav på </w:t>
      </w:r>
      <w:r>
        <w:t xml:space="preserve">interpellation </w:t>
      </w:r>
      <w:r w:rsidR="008C7662">
        <w:t>2015/16:173</w:t>
      </w:r>
      <w:r w:rsidR="009C7AEB">
        <w:t xml:space="preserve"> </w:t>
      </w:r>
      <w:r>
        <w:t xml:space="preserve">om </w:t>
      </w:r>
      <w:r w:rsidR="008C7662">
        <w:t xml:space="preserve">situationen för </w:t>
      </w:r>
      <w:r>
        <w:t>statslösa asylsökande palestinier</w:t>
      </w:r>
      <w:r w:rsidR="009C7AEB">
        <w:t xml:space="preserve">. </w:t>
      </w:r>
    </w:p>
    <w:p w14:paraId="4CC75CDD" w14:textId="77777777" w:rsidR="00A55B1C" w:rsidRDefault="00A55B1C" w:rsidP="0002590F"/>
    <w:p w14:paraId="4CC75CDE" w14:textId="77777777" w:rsidR="00FC0D73" w:rsidRDefault="00323781" w:rsidP="0002590F">
      <w:r>
        <w:t>Som j</w:t>
      </w:r>
      <w:r w:rsidR="00FC0D73">
        <w:t>ag</w:t>
      </w:r>
      <w:r w:rsidR="00FC0D73" w:rsidRPr="00FC0D73">
        <w:t xml:space="preserve"> </w:t>
      </w:r>
      <w:r w:rsidR="00FC0D73">
        <w:t xml:space="preserve">tidigare </w:t>
      </w:r>
      <w:r>
        <w:t xml:space="preserve">har </w:t>
      </w:r>
      <w:r w:rsidR="00FC0D73">
        <w:t xml:space="preserve">aviserat </w:t>
      </w:r>
      <w:r w:rsidR="00FC0D73" w:rsidRPr="00FC0D73">
        <w:t xml:space="preserve">kommer </w:t>
      </w:r>
      <w:r>
        <w:t xml:space="preserve">regeringen </w:t>
      </w:r>
      <w:r w:rsidR="00FC0D73" w:rsidRPr="00FC0D73">
        <w:t>att genomföra en översyn för</w:t>
      </w:r>
      <w:r w:rsidR="00FC0D73">
        <w:t xml:space="preserve"> att analysera situationen för</w:t>
      </w:r>
      <w:r w:rsidR="00FC0D73" w:rsidRPr="00FC0D73">
        <w:t xml:space="preserve"> de personer som har fått lagakraftvunna avvisnings- och utvisningsbeslut och där det finns svårigheter med att verkställa</w:t>
      </w:r>
      <w:r w:rsidR="00164AB4">
        <w:t xml:space="preserve"> besluten</w:t>
      </w:r>
      <w:r w:rsidR="00FC0D73" w:rsidRPr="00FC0D73">
        <w:t xml:space="preserve">. </w:t>
      </w:r>
      <w:r>
        <w:t xml:space="preserve">Det finns ännu inga direktiv beslutade för en sådan översyn men beredning pågår i Regeringskansliet. </w:t>
      </w:r>
      <w:r w:rsidR="00EC6C47">
        <w:t>J</w:t>
      </w:r>
      <w:r w:rsidR="00FC0D73">
        <w:t>ag ka</w:t>
      </w:r>
      <w:r w:rsidR="00AF6CF8">
        <w:t>n därför i dagsläget inte säga</w:t>
      </w:r>
      <w:r w:rsidR="00FC0D73">
        <w:t xml:space="preserve"> när översynen</w:t>
      </w:r>
      <w:r w:rsidR="00AF6CF8">
        <w:t xml:space="preserve"> förväntas vara </w:t>
      </w:r>
      <w:r w:rsidR="00FC0D73">
        <w:t>klar.</w:t>
      </w:r>
    </w:p>
    <w:p w14:paraId="4CC75CDF" w14:textId="77777777" w:rsidR="0002590F" w:rsidRDefault="0002590F" w:rsidP="0002590F"/>
    <w:p w14:paraId="5A5F5EC6" w14:textId="77777777" w:rsidR="006F4A72" w:rsidRDefault="006F4A72" w:rsidP="0002590F"/>
    <w:p w14:paraId="4CC75CE0" w14:textId="77777777" w:rsidR="002E06D9" w:rsidRDefault="002E06D9" w:rsidP="0002590F">
      <w:r>
        <w:t>Stockholm den 9 december 2015</w:t>
      </w:r>
    </w:p>
    <w:p w14:paraId="4CC75CE1" w14:textId="77777777" w:rsidR="002E06D9" w:rsidRDefault="002E06D9">
      <w:pPr>
        <w:pStyle w:val="RKnormal"/>
      </w:pPr>
    </w:p>
    <w:p w14:paraId="4CC75CE2" w14:textId="77777777" w:rsidR="00323781" w:rsidRDefault="00323781">
      <w:pPr>
        <w:pStyle w:val="RKnormal"/>
      </w:pPr>
    </w:p>
    <w:p w14:paraId="53967649" w14:textId="77777777" w:rsidR="006F4A72" w:rsidRDefault="006F4A72">
      <w:pPr>
        <w:pStyle w:val="RKnormal"/>
      </w:pPr>
    </w:p>
    <w:p w14:paraId="4CC75CE3" w14:textId="77777777" w:rsidR="002E06D9" w:rsidRDefault="002E06D9">
      <w:pPr>
        <w:pStyle w:val="RKnormal"/>
      </w:pPr>
    </w:p>
    <w:p w14:paraId="4CC75CE4" w14:textId="77777777" w:rsidR="002E06D9" w:rsidRDefault="002E06D9">
      <w:pPr>
        <w:pStyle w:val="RKnormal"/>
      </w:pPr>
      <w:r>
        <w:t>Morgan Johansson</w:t>
      </w:r>
    </w:p>
    <w:sectPr w:rsidR="002E06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75CE7" w14:textId="77777777" w:rsidR="006A1184" w:rsidRDefault="006A1184">
      <w:r>
        <w:separator/>
      </w:r>
    </w:p>
  </w:endnote>
  <w:endnote w:type="continuationSeparator" w:id="0">
    <w:p w14:paraId="4CC75CE8" w14:textId="77777777" w:rsidR="006A1184" w:rsidRDefault="006A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75CE5" w14:textId="77777777" w:rsidR="006A1184" w:rsidRDefault="006A1184">
      <w:r>
        <w:separator/>
      </w:r>
    </w:p>
  </w:footnote>
  <w:footnote w:type="continuationSeparator" w:id="0">
    <w:p w14:paraId="4CC75CE6" w14:textId="77777777" w:rsidR="006A1184" w:rsidRDefault="006A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5C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37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C75CED" w14:textId="77777777">
      <w:trPr>
        <w:cantSplit/>
      </w:trPr>
      <w:tc>
        <w:tcPr>
          <w:tcW w:w="3119" w:type="dxa"/>
        </w:tcPr>
        <w:p w14:paraId="4CC75C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C75C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C75CEC" w14:textId="77777777" w:rsidR="00E80146" w:rsidRDefault="00E80146">
          <w:pPr>
            <w:pStyle w:val="Sidhuvud"/>
            <w:ind w:right="360"/>
          </w:pPr>
        </w:p>
      </w:tc>
    </w:tr>
  </w:tbl>
  <w:p w14:paraId="4CC75C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5C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C75CF3" w14:textId="77777777">
      <w:trPr>
        <w:cantSplit/>
      </w:trPr>
      <w:tc>
        <w:tcPr>
          <w:tcW w:w="3119" w:type="dxa"/>
        </w:tcPr>
        <w:p w14:paraId="4CC75C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C75C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C75CF2" w14:textId="77777777" w:rsidR="00E80146" w:rsidRDefault="00E80146">
          <w:pPr>
            <w:pStyle w:val="Sidhuvud"/>
            <w:ind w:right="360"/>
          </w:pPr>
        </w:p>
      </w:tc>
    </w:tr>
  </w:tbl>
  <w:p w14:paraId="4CC75C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5CF5" w14:textId="77777777" w:rsidR="002E06D9" w:rsidRDefault="002E06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C75CFA" wp14:editId="4CC75C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75C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C75C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C75C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C75C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D9"/>
    <w:rsid w:val="0002590F"/>
    <w:rsid w:val="000E2FEC"/>
    <w:rsid w:val="00150384"/>
    <w:rsid w:val="00160901"/>
    <w:rsid w:val="00164AB4"/>
    <w:rsid w:val="001805B7"/>
    <w:rsid w:val="00266EE9"/>
    <w:rsid w:val="00267F4D"/>
    <w:rsid w:val="002E06D9"/>
    <w:rsid w:val="00323781"/>
    <w:rsid w:val="00367B1C"/>
    <w:rsid w:val="003864E7"/>
    <w:rsid w:val="004A328D"/>
    <w:rsid w:val="0058762B"/>
    <w:rsid w:val="006A1184"/>
    <w:rsid w:val="006E4E11"/>
    <w:rsid w:val="006F4A72"/>
    <w:rsid w:val="007165A9"/>
    <w:rsid w:val="007242A3"/>
    <w:rsid w:val="007A6855"/>
    <w:rsid w:val="008C7662"/>
    <w:rsid w:val="008E545B"/>
    <w:rsid w:val="0092027A"/>
    <w:rsid w:val="00922279"/>
    <w:rsid w:val="00955E31"/>
    <w:rsid w:val="00992E72"/>
    <w:rsid w:val="009C7AEB"/>
    <w:rsid w:val="00A55B1C"/>
    <w:rsid w:val="00AF26D1"/>
    <w:rsid w:val="00AF6CF8"/>
    <w:rsid w:val="00C67DB1"/>
    <w:rsid w:val="00D133D7"/>
    <w:rsid w:val="00D13B10"/>
    <w:rsid w:val="00DE4462"/>
    <w:rsid w:val="00E80146"/>
    <w:rsid w:val="00E904D0"/>
    <w:rsid w:val="00EC25F9"/>
    <w:rsid w:val="00EC6C47"/>
    <w:rsid w:val="00ED583F"/>
    <w:rsid w:val="00F32EDF"/>
    <w:rsid w:val="00F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75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06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6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06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06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8744ee69-41f8-413a-bc56-3798c4980b30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VV7HMNPAP7JC-4-510</_dlc_DocId>
    <_dlc_DocIdUrl xmlns="a740bd93-4a52-4f4c-a481-4b2f0404c858">
      <Url>http://rkdhs-ju/enhet/jugem/_layouts/DocIdRedir.aspx?ID=VV7HMNPAP7JC-4-510</Url>
      <Description>VV7HMNPAP7JC-4-510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BE653-6021-49F5-B367-A42E50BDAAA2}"/>
</file>

<file path=customXml/itemProps2.xml><?xml version="1.0" encoding="utf-8"?>
<ds:datastoreItem xmlns:ds="http://schemas.openxmlformats.org/officeDocument/2006/customXml" ds:itemID="{B5F94659-9D4B-4E50-A943-94934969CFE5}"/>
</file>

<file path=customXml/itemProps3.xml><?xml version="1.0" encoding="utf-8"?>
<ds:datastoreItem xmlns:ds="http://schemas.openxmlformats.org/officeDocument/2006/customXml" ds:itemID="{A2757BCC-DAD0-49F7-A3C6-DD27CF9C58CD}"/>
</file>

<file path=customXml/itemProps4.xml><?xml version="1.0" encoding="utf-8"?>
<ds:datastoreItem xmlns:ds="http://schemas.openxmlformats.org/officeDocument/2006/customXml" ds:itemID="{45360C89-676D-4047-BB62-91086940BFE7}"/>
</file>

<file path=customXml/itemProps5.xml><?xml version="1.0" encoding="utf-8"?>
<ds:datastoreItem xmlns:ds="http://schemas.openxmlformats.org/officeDocument/2006/customXml" ds:itemID="{B5F94659-9D4B-4E50-A943-94934969CFE5}"/>
</file>

<file path=customXml/itemProps6.xml><?xml version="1.0" encoding="utf-8"?>
<ds:datastoreItem xmlns:ds="http://schemas.openxmlformats.org/officeDocument/2006/customXml" ds:itemID="{4999E123-F414-465D-9721-B88E2DB99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2015-12-07T12:21:00Z</cp:lastPrinted>
  <dcterms:created xsi:type="dcterms:W3CDTF">2015-12-09T07:39:00Z</dcterms:created>
  <dcterms:modified xsi:type="dcterms:W3CDTF">2015-12-09T07:39:00Z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f59b9dad-e24d-41f0-9aa3-8be9c6cc5bb7</vt:lpwstr>
  </property>
</Properties>
</file>