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2BC965F9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812339">
              <w:rPr>
                <w:b/>
                <w:szCs w:val="24"/>
              </w:rPr>
              <w:t>1</w:t>
            </w:r>
            <w:r w:rsidR="005E4FC1">
              <w:rPr>
                <w:b/>
                <w:szCs w:val="24"/>
              </w:rPr>
              <w:t>5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4ABFC0D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812339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812339">
              <w:rPr>
                <w:szCs w:val="24"/>
              </w:rPr>
              <w:t>0</w:t>
            </w:r>
            <w:r w:rsidR="00FF7FA5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A743C2">
              <w:rPr>
                <w:szCs w:val="24"/>
              </w:rPr>
              <w:t>2</w:t>
            </w:r>
            <w:r w:rsidR="00131911">
              <w:rPr>
                <w:szCs w:val="24"/>
              </w:rPr>
              <w:t>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F9DCEC0" w:rsidR="0096348C" w:rsidRPr="00BA38FB" w:rsidRDefault="00131911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5C2DB1">
              <w:rPr>
                <w:szCs w:val="24"/>
              </w:rPr>
              <w:t>10.05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3B35EB" w:rsidRPr="00BA38FB" w14:paraId="425ED225" w14:textId="77777777" w:rsidTr="008E7413">
        <w:tc>
          <w:tcPr>
            <w:tcW w:w="636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40C5C69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6941E8F5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3FF7DC0" w14:textId="13C28CD1" w:rsidR="008E7413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</w:t>
            </w:r>
            <w:r w:rsidR="00812339">
              <w:rPr>
                <w:snapToGrid w:val="0"/>
                <w:szCs w:val="24"/>
              </w:rPr>
              <w:t>1</w:t>
            </w:r>
            <w:r w:rsidR="00526389">
              <w:rPr>
                <w:snapToGrid w:val="0"/>
                <w:szCs w:val="24"/>
              </w:rPr>
              <w:t>4</w:t>
            </w:r>
            <w:r w:rsidR="009F3825">
              <w:rPr>
                <w:snapToGrid w:val="0"/>
                <w:szCs w:val="24"/>
              </w:rPr>
              <w:t xml:space="preserve"> med tillägg i 2 § och 3 §</w:t>
            </w:r>
            <w:r w:rsidR="008E7413">
              <w:rPr>
                <w:snapToGrid w:val="0"/>
                <w:szCs w:val="24"/>
              </w:rPr>
              <w:t xml:space="preserve"> om att utskottet kommer att begära ytterligare överläggning med </w:t>
            </w:r>
            <w:r w:rsidR="008E7413">
              <w:rPr>
                <w:snapToGrid w:val="0"/>
                <w:szCs w:val="24"/>
              </w:rPr>
              <w:br/>
              <w:t>regeringen i dessa ärenden efter remisstidens utgång</w:t>
            </w:r>
            <w:r>
              <w:rPr>
                <w:snapToGrid w:val="0"/>
                <w:szCs w:val="24"/>
              </w:rPr>
              <w:t xml:space="preserve">. </w:t>
            </w:r>
          </w:p>
          <w:p w14:paraId="484962C4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5EB" w:rsidRPr="00BA38FB" w14:paraId="1BBB32D1" w14:textId="77777777" w:rsidTr="008E7413">
        <w:tc>
          <w:tcPr>
            <w:tcW w:w="636" w:type="dxa"/>
          </w:tcPr>
          <w:p w14:paraId="2387F071" w14:textId="6FD5DBC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311FDA8C" w14:textId="3C92F86F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</w:t>
            </w:r>
            <w:r w:rsidR="00812339">
              <w:rPr>
                <w:b/>
                <w:snapToGrid w:val="0"/>
                <w:szCs w:val="24"/>
              </w:rPr>
              <w:t xml:space="preserve">rsättningsrätt </w:t>
            </w:r>
            <w:r w:rsidR="008E7413">
              <w:rPr>
                <w:b/>
                <w:snapToGrid w:val="0"/>
                <w:szCs w:val="24"/>
              </w:rPr>
              <w:t xml:space="preserve">samt </w:t>
            </w:r>
            <w:r w:rsidR="00812339">
              <w:rPr>
                <w:b/>
                <w:snapToGrid w:val="0"/>
                <w:szCs w:val="24"/>
              </w:rPr>
              <w:t>insolvens</w:t>
            </w:r>
            <w:r w:rsidR="008E7413">
              <w:rPr>
                <w:b/>
                <w:snapToGrid w:val="0"/>
                <w:szCs w:val="24"/>
              </w:rPr>
              <w:t>- och utsöknings</w:t>
            </w:r>
            <w:r w:rsidR="00812339">
              <w:rPr>
                <w:b/>
                <w:snapToGrid w:val="0"/>
                <w:szCs w:val="24"/>
              </w:rPr>
              <w:t>rätt</w:t>
            </w:r>
            <w:r>
              <w:rPr>
                <w:b/>
                <w:snapToGrid w:val="0"/>
                <w:szCs w:val="24"/>
              </w:rPr>
              <w:t xml:space="preserve"> (CU</w:t>
            </w:r>
            <w:r w:rsidR="00812339">
              <w:rPr>
                <w:b/>
                <w:snapToGrid w:val="0"/>
                <w:szCs w:val="24"/>
              </w:rPr>
              <w:t>7</w:t>
            </w:r>
            <w:r>
              <w:rPr>
                <w:b/>
                <w:snapToGrid w:val="0"/>
                <w:szCs w:val="24"/>
              </w:rPr>
              <w:t>)</w:t>
            </w:r>
          </w:p>
          <w:p w14:paraId="34023777" w14:textId="77777777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CFF8A69" w14:textId="1E72FF40" w:rsidR="003B35EB" w:rsidRDefault="003B35EB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FF7FA5">
              <w:rPr>
                <w:snapToGrid w:val="0"/>
                <w:szCs w:val="24"/>
              </w:rPr>
              <w:t xml:space="preserve">fortsatte </w:t>
            </w:r>
            <w:r w:rsidR="00812339">
              <w:rPr>
                <w:snapToGrid w:val="0"/>
                <w:szCs w:val="24"/>
              </w:rPr>
              <w:t>behandl</w:t>
            </w:r>
            <w:r w:rsidR="00FF7FA5">
              <w:rPr>
                <w:snapToGrid w:val="0"/>
                <w:szCs w:val="24"/>
              </w:rPr>
              <w:t>ingen av</w:t>
            </w:r>
            <w:r w:rsidRPr="00812339">
              <w:rPr>
                <w:snapToGrid w:val="0"/>
                <w:szCs w:val="24"/>
              </w:rPr>
              <w:t xml:space="preserve"> motion</w:t>
            </w:r>
            <w:r w:rsidR="00812339" w:rsidRPr="00812339">
              <w:rPr>
                <w:snapToGrid w:val="0"/>
                <w:szCs w:val="24"/>
              </w:rPr>
              <w:t>er</w:t>
            </w:r>
            <w:r w:rsidRPr="00812339">
              <w:rPr>
                <w:snapToGrid w:val="0"/>
                <w:szCs w:val="24"/>
              </w:rPr>
              <w:t>.</w:t>
            </w:r>
            <w:r w:rsidR="002C4383">
              <w:rPr>
                <w:snapToGrid w:val="0"/>
                <w:szCs w:val="24"/>
              </w:rPr>
              <w:t xml:space="preserve"> </w:t>
            </w:r>
          </w:p>
          <w:p w14:paraId="0E4B1A9F" w14:textId="77777777" w:rsidR="00F41E78" w:rsidRDefault="00F41E78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C010DF3" w14:textId="3C5A9D8F" w:rsidR="00812339" w:rsidRDefault="005E4FC1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2022/23:CU7</w:t>
            </w:r>
            <w:r w:rsidR="00812339">
              <w:rPr>
                <w:snapToGrid w:val="0"/>
                <w:szCs w:val="24"/>
              </w:rPr>
              <w:t>.</w:t>
            </w:r>
            <w:r w:rsidR="008E7413">
              <w:rPr>
                <w:snapToGrid w:val="0"/>
                <w:szCs w:val="24"/>
              </w:rPr>
              <w:t xml:space="preserve"> </w:t>
            </w:r>
          </w:p>
          <w:p w14:paraId="6F58F9B5" w14:textId="43708AB1" w:rsidR="005E4FC1" w:rsidRDefault="005E4FC1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F857E8B" w14:textId="09629D90" w:rsidR="005E4FC1" w:rsidRDefault="004748F3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0450">
              <w:rPr>
                <w:snapToGrid w:val="0"/>
                <w:szCs w:val="24"/>
              </w:rPr>
              <w:t>S-, SD-, V- och C</w:t>
            </w:r>
            <w:r w:rsidR="005E4FC1" w:rsidRPr="00CB0450">
              <w:rPr>
                <w:snapToGrid w:val="0"/>
                <w:szCs w:val="24"/>
              </w:rPr>
              <w:t>-ledam</w:t>
            </w:r>
            <w:r w:rsidRPr="00CB0450">
              <w:rPr>
                <w:snapToGrid w:val="0"/>
                <w:szCs w:val="24"/>
              </w:rPr>
              <w:t>öterna</w:t>
            </w:r>
            <w:r w:rsidR="005E4FC1" w:rsidRPr="00CB0450">
              <w:rPr>
                <w:snapToGrid w:val="0"/>
                <w:szCs w:val="24"/>
              </w:rPr>
              <w:t xml:space="preserve"> anmälde reservation</w:t>
            </w:r>
            <w:r w:rsidRPr="00CB0450">
              <w:rPr>
                <w:snapToGrid w:val="0"/>
                <w:szCs w:val="24"/>
              </w:rPr>
              <w:t>er</w:t>
            </w:r>
            <w:r w:rsidR="005E4FC1" w:rsidRPr="00CB0450">
              <w:rPr>
                <w:snapToGrid w:val="0"/>
                <w:szCs w:val="24"/>
              </w:rPr>
              <w:t>.</w:t>
            </w:r>
          </w:p>
          <w:p w14:paraId="43FB5365" w14:textId="697EAEB4" w:rsidR="00812339" w:rsidRPr="00FA1BF2" w:rsidRDefault="00812339" w:rsidP="00F41E7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B35EB" w:rsidRPr="00BA38FB" w14:paraId="343E250A" w14:textId="77777777" w:rsidTr="008E7413">
        <w:tc>
          <w:tcPr>
            <w:tcW w:w="636" w:type="dxa"/>
          </w:tcPr>
          <w:p w14:paraId="16D7D58E" w14:textId="1551148E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2DE51705" w14:textId="7748BD4C" w:rsidR="003B35EB" w:rsidRDefault="0081233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Fastighetsrätt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9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42C15B17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2F99B38" w14:textId="77777777" w:rsidR="00FF7FA5" w:rsidRDefault="00FF7FA5" w:rsidP="00FF7FA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</w:t>
            </w:r>
            <w:r w:rsidRPr="00812339">
              <w:rPr>
                <w:snapToGrid w:val="0"/>
                <w:szCs w:val="24"/>
              </w:rPr>
              <w:t xml:space="preserve"> motioner.</w:t>
            </w:r>
            <w:r>
              <w:rPr>
                <w:snapToGrid w:val="0"/>
                <w:szCs w:val="24"/>
              </w:rPr>
              <w:t xml:space="preserve"> </w:t>
            </w:r>
          </w:p>
          <w:p w14:paraId="4BF8353D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D4A9E54" w14:textId="75A8BD09" w:rsidR="005E4FC1" w:rsidRDefault="005E4FC1" w:rsidP="005E4F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2022/23:CU9.</w:t>
            </w:r>
          </w:p>
          <w:p w14:paraId="72A8D2AE" w14:textId="77777777" w:rsidR="005E4FC1" w:rsidRDefault="005E4FC1" w:rsidP="005E4F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C1F5422" w14:textId="47A25E6D" w:rsidR="00812339" w:rsidRDefault="00385B0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3021">
              <w:rPr>
                <w:snapToGrid w:val="0"/>
                <w:szCs w:val="24"/>
              </w:rPr>
              <w:t>S-, SD-, V-, C- och MP</w:t>
            </w:r>
            <w:r w:rsidR="005E4FC1" w:rsidRPr="007E3021">
              <w:rPr>
                <w:snapToGrid w:val="0"/>
                <w:szCs w:val="24"/>
              </w:rPr>
              <w:t>-ledam</w:t>
            </w:r>
            <w:r w:rsidRPr="007E3021">
              <w:rPr>
                <w:snapToGrid w:val="0"/>
                <w:szCs w:val="24"/>
              </w:rPr>
              <w:t>öterna</w:t>
            </w:r>
            <w:r w:rsidR="005E4FC1" w:rsidRPr="007E3021">
              <w:rPr>
                <w:snapToGrid w:val="0"/>
                <w:szCs w:val="24"/>
              </w:rPr>
              <w:t xml:space="preserve"> anmälde reservation</w:t>
            </w:r>
            <w:r w:rsidRPr="007E3021">
              <w:rPr>
                <w:snapToGrid w:val="0"/>
                <w:szCs w:val="24"/>
              </w:rPr>
              <w:t>er</w:t>
            </w:r>
            <w:r w:rsidR="005E4FC1" w:rsidRPr="007E3021">
              <w:rPr>
                <w:snapToGrid w:val="0"/>
                <w:szCs w:val="24"/>
              </w:rPr>
              <w:t>.</w:t>
            </w:r>
          </w:p>
          <w:p w14:paraId="71285B29" w14:textId="29A0E23A" w:rsidR="008E7413" w:rsidRPr="000142DA" w:rsidRDefault="008E7413" w:rsidP="00F41E78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64160F2A" w14:textId="77777777" w:rsidTr="008E7413">
        <w:tc>
          <w:tcPr>
            <w:tcW w:w="636" w:type="dxa"/>
          </w:tcPr>
          <w:p w14:paraId="58245E95" w14:textId="08777F12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B51D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308727F7" w14:textId="049F16D9" w:rsidR="003B35EB" w:rsidRDefault="0081233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Associationsrätt</w:t>
            </w:r>
            <w:r w:rsidR="003B35EB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11</w:t>
            </w:r>
            <w:r w:rsidR="003B35EB">
              <w:rPr>
                <w:b/>
                <w:snapToGrid w:val="0"/>
                <w:szCs w:val="24"/>
              </w:rPr>
              <w:t>)</w:t>
            </w:r>
          </w:p>
          <w:p w14:paraId="5CED4C56" w14:textId="77777777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8EB5034" w14:textId="0F1A2D49" w:rsidR="00812339" w:rsidRDefault="00FF7FA5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</w:t>
            </w:r>
            <w:r w:rsidRPr="00812339">
              <w:rPr>
                <w:snapToGrid w:val="0"/>
                <w:szCs w:val="24"/>
              </w:rPr>
              <w:t xml:space="preserve"> motioner.</w:t>
            </w:r>
          </w:p>
          <w:p w14:paraId="6670A90A" w14:textId="77777777" w:rsidR="00812339" w:rsidRDefault="00812339" w:rsidP="0081233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568F6EE" w14:textId="3DBEB2CE" w:rsidR="005E4FC1" w:rsidRDefault="005E4FC1" w:rsidP="005E4F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2022/23:CU11.</w:t>
            </w:r>
          </w:p>
          <w:p w14:paraId="06D601A0" w14:textId="77777777" w:rsidR="005E4FC1" w:rsidRDefault="005E4FC1" w:rsidP="005E4F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5B08FF96" w14:textId="376E1E8B" w:rsidR="005E4FC1" w:rsidRDefault="007E3021" w:rsidP="005E4F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7E3021">
              <w:rPr>
                <w:snapToGrid w:val="0"/>
                <w:szCs w:val="24"/>
              </w:rPr>
              <w:t>SD-, C- och MP</w:t>
            </w:r>
            <w:r w:rsidR="005E4FC1" w:rsidRPr="007E3021">
              <w:rPr>
                <w:snapToGrid w:val="0"/>
                <w:szCs w:val="24"/>
              </w:rPr>
              <w:t>-ledam</w:t>
            </w:r>
            <w:r w:rsidRPr="007E3021">
              <w:rPr>
                <w:snapToGrid w:val="0"/>
                <w:szCs w:val="24"/>
              </w:rPr>
              <w:t>öterna</w:t>
            </w:r>
            <w:r w:rsidR="005E4FC1" w:rsidRPr="007E3021">
              <w:rPr>
                <w:snapToGrid w:val="0"/>
                <w:szCs w:val="24"/>
              </w:rPr>
              <w:t xml:space="preserve"> anmälde reservation</w:t>
            </w:r>
            <w:r w:rsidRPr="007E3021">
              <w:rPr>
                <w:snapToGrid w:val="0"/>
                <w:szCs w:val="24"/>
              </w:rPr>
              <w:t>er</w:t>
            </w:r>
            <w:r w:rsidR="005E4FC1" w:rsidRPr="007E3021">
              <w:rPr>
                <w:snapToGrid w:val="0"/>
                <w:szCs w:val="24"/>
              </w:rPr>
              <w:t>.</w:t>
            </w:r>
          </w:p>
          <w:p w14:paraId="064D71DE" w14:textId="092BAA68" w:rsidR="00F41E78" w:rsidRDefault="00F41E78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F7FA5" w:rsidRPr="00BA38FB" w14:paraId="51D368A7" w14:textId="77777777" w:rsidTr="008E7413">
        <w:tc>
          <w:tcPr>
            <w:tcW w:w="636" w:type="dxa"/>
          </w:tcPr>
          <w:p w14:paraId="330D3531" w14:textId="107ACA69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215E88A8" w14:textId="77777777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Ändringar i jordförvärvslagen i syfte att hindra att bestämmelserna om förvärvstillstånd kringgås (CU15)</w:t>
            </w:r>
          </w:p>
          <w:p w14:paraId="104A0C4B" w14:textId="77777777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8C84C1F" w14:textId="5D61847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Utskottet fortsatte behandlingen av proposition 2022/23:32 och </w:t>
            </w:r>
            <w:r w:rsidR="008E7413">
              <w:rPr>
                <w:bCs/>
                <w:snapToGrid w:val="0"/>
                <w:szCs w:val="24"/>
              </w:rPr>
              <w:br/>
            </w:r>
            <w:r w:rsidRPr="00CB0450">
              <w:rPr>
                <w:bCs/>
                <w:snapToGrid w:val="0"/>
                <w:szCs w:val="24"/>
              </w:rPr>
              <w:t>motion</w:t>
            </w:r>
            <w:r w:rsidR="006138FC" w:rsidRPr="00CB0450">
              <w:rPr>
                <w:bCs/>
                <w:snapToGrid w:val="0"/>
                <w:szCs w:val="24"/>
              </w:rPr>
              <w:t>.</w:t>
            </w:r>
          </w:p>
          <w:p w14:paraId="32242BF0" w14:textId="7777777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57DE582F" w14:textId="6D5DC456" w:rsidR="005E4FC1" w:rsidRDefault="005E4FC1" w:rsidP="005E4F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2022/23:CU15.</w:t>
            </w:r>
          </w:p>
          <w:p w14:paraId="07E9EAA1" w14:textId="77777777" w:rsidR="005E4FC1" w:rsidRDefault="005E4FC1" w:rsidP="005E4FC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3DAD704" w14:textId="077AD32A" w:rsidR="005E4FC1" w:rsidRDefault="00CB0450" w:rsidP="005E4FC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B0450">
              <w:rPr>
                <w:snapToGrid w:val="0"/>
                <w:szCs w:val="24"/>
              </w:rPr>
              <w:t>SD</w:t>
            </w:r>
            <w:r w:rsidR="005E4FC1" w:rsidRPr="00CB0450">
              <w:rPr>
                <w:snapToGrid w:val="0"/>
                <w:szCs w:val="24"/>
              </w:rPr>
              <w:t>-ledam</w:t>
            </w:r>
            <w:r w:rsidRPr="00CB0450">
              <w:rPr>
                <w:snapToGrid w:val="0"/>
                <w:szCs w:val="24"/>
              </w:rPr>
              <w:t>öterna</w:t>
            </w:r>
            <w:r w:rsidR="005E4FC1" w:rsidRPr="00CB0450">
              <w:rPr>
                <w:snapToGrid w:val="0"/>
                <w:szCs w:val="24"/>
              </w:rPr>
              <w:t xml:space="preserve"> anmälde</w:t>
            </w:r>
            <w:r w:rsidRPr="00CB0450">
              <w:rPr>
                <w:snapToGrid w:val="0"/>
                <w:szCs w:val="24"/>
              </w:rPr>
              <w:t xml:space="preserve"> en</w:t>
            </w:r>
            <w:r w:rsidR="005E4FC1" w:rsidRPr="00CB0450">
              <w:rPr>
                <w:snapToGrid w:val="0"/>
                <w:szCs w:val="24"/>
              </w:rPr>
              <w:t xml:space="preserve"> reservation.</w:t>
            </w:r>
          </w:p>
          <w:p w14:paraId="1CBE7677" w14:textId="23B02E8E" w:rsidR="008E7413" w:rsidRPr="00FF7FA5" w:rsidRDefault="008E741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</w:tbl>
    <w:p w14:paraId="2ACF2AEF" w14:textId="77777777" w:rsidR="008E7413" w:rsidRDefault="008E741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5E4FC1" w:rsidRPr="00BA38FB" w14:paraId="1F26313F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45D22F79" w14:textId="3937C00B" w:rsidR="005E4FC1" w:rsidRDefault="005E4FC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56464E3D" w14:textId="77777777" w:rsidR="005E4FC1" w:rsidRDefault="005E4FC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Bostadspolitik (CU10)</w:t>
            </w:r>
          </w:p>
          <w:p w14:paraId="1055C9D5" w14:textId="77777777" w:rsidR="005E4FC1" w:rsidRDefault="005E4FC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B4D04FB" w14:textId="77777777" w:rsidR="005E4FC1" w:rsidRDefault="005E4FC1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behandlade motioner.</w:t>
            </w:r>
          </w:p>
          <w:p w14:paraId="4FD8499A" w14:textId="77777777" w:rsidR="005E4FC1" w:rsidRDefault="005E4FC1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05FCCDF" w14:textId="28A605D9" w:rsidR="005E4FC1" w:rsidRDefault="005E4FC1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2B7413BE" w14:textId="5DA22484" w:rsidR="005E4FC1" w:rsidRPr="005E4FC1" w:rsidRDefault="005E4FC1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FF7FA5" w:rsidRPr="00BA38FB" w14:paraId="05CBFF21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32638A1E" w14:textId="44403B47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E4FC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675A9E25" w14:textId="44303F91" w:rsidR="00FF7FA5" w:rsidRDefault="005E4FC1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Hyres</w:t>
            </w:r>
            <w:r w:rsidR="00A743C2">
              <w:rPr>
                <w:b/>
                <w:snapToGrid w:val="0"/>
                <w:szCs w:val="24"/>
              </w:rPr>
              <w:t>rätt</w:t>
            </w:r>
            <w:r w:rsidR="00FF7FA5">
              <w:rPr>
                <w:b/>
                <w:snapToGrid w:val="0"/>
                <w:szCs w:val="24"/>
              </w:rPr>
              <w:t xml:space="preserve"> (CU</w:t>
            </w:r>
            <w:r>
              <w:rPr>
                <w:b/>
                <w:snapToGrid w:val="0"/>
                <w:szCs w:val="24"/>
              </w:rPr>
              <w:t>14</w:t>
            </w:r>
            <w:r w:rsidR="00FF7FA5">
              <w:rPr>
                <w:b/>
                <w:snapToGrid w:val="0"/>
                <w:szCs w:val="24"/>
              </w:rPr>
              <w:t>)</w:t>
            </w:r>
          </w:p>
          <w:p w14:paraId="1DA3F765" w14:textId="77777777" w:rsidR="00FF7FA5" w:rsidRDefault="00FF7FA5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CE83F30" w14:textId="7777777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behandlade motioner.</w:t>
            </w:r>
          </w:p>
          <w:p w14:paraId="21B62FCF" w14:textId="77777777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71D6CFA" w14:textId="6C13FD00" w:rsid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Ärendet bordlades.</w:t>
            </w:r>
          </w:p>
          <w:p w14:paraId="2FB675A5" w14:textId="778AE919" w:rsidR="00FF7FA5" w:rsidRPr="00FF7FA5" w:rsidRDefault="00FF7FA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4C049647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33381829" w14:textId="75D718EB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E4FC1">
              <w:rPr>
                <w:b/>
                <w:snapToGrid w:val="0"/>
                <w:szCs w:val="24"/>
              </w:rPr>
              <w:t>8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67C346B3" w14:textId="1C60F376" w:rsidR="003B35EB" w:rsidRDefault="00872493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EU-frågor</w:t>
            </w:r>
            <w:r>
              <w:rPr>
                <w:b/>
                <w:snapToGrid w:val="0"/>
                <w:szCs w:val="24"/>
              </w:rPr>
              <w:br/>
            </w:r>
          </w:p>
          <w:p w14:paraId="54A62F38" w14:textId="3C344E0E" w:rsidR="00872493" w:rsidRDefault="008E7413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En sammanställning över EU-dokument som inkommit under </w:t>
            </w:r>
            <w:r w:rsidR="00872493">
              <w:rPr>
                <w:bCs/>
                <w:snapToGrid w:val="0"/>
                <w:szCs w:val="24"/>
              </w:rPr>
              <w:t xml:space="preserve">oktober 2022 </w:t>
            </w:r>
            <w:r>
              <w:rPr>
                <w:bCs/>
                <w:snapToGrid w:val="0"/>
                <w:szCs w:val="24"/>
              </w:rPr>
              <w:t xml:space="preserve">– </w:t>
            </w:r>
            <w:r w:rsidR="00872493">
              <w:rPr>
                <w:bCs/>
                <w:snapToGrid w:val="0"/>
                <w:szCs w:val="24"/>
              </w:rPr>
              <w:t>februari 2023 anmäldes.</w:t>
            </w:r>
          </w:p>
          <w:p w14:paraId="0A03BA09" w14:textId="112065B1" w:rsidR="006F6415" w:rsidRPr="004A2D6A" w:rsidRDefault="006F6415" w:rsidP="003B35E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B35EB" w:rsidRPr="00BA38FB" w14:paraId="524FC077" w14:textId="77777777" w:rsidTr="00812339">
        <w:trPr>
          <w:gridBefore w:val="1"/>
          <w:wBefore w:w="1206" w:type="dxa"/>
        </w:trPr>
        <w:tc>
          <w:tcPr>
            <w:tcW w:w="636" w:type="dxa"/>
          </w:tcPr>
          <w:p w14:paraId="01F07617" w14:textId="54B1ED18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2493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00EF0BA1" w14:textId="50C1E734" w:rsidR="003B35EB" w:rsidRDefault="003B35EB" w:rsidP="003B35E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  <w:r w:rsidR="002C4383">
              <w:rPr>
                <w:b/>
                <w:bCs/>
                <w:szCs w:val="24"/>
              </w:rPr>
              <w:t xml:space="preserve"> </w:t>
            </w:r>
          </w:p>
          <w:p w14:paraId="6D9DC69A" w14:textId="77777777" w:rsidR="003B35EB" w:rsidRDefault="003B35EB" w:rsidP="003B35EB">
            <w:pPr>
              <w:rPr>
                <w:bCs/>
                <w:szCs w:val="24"/>
              </w:rPr>
            </w:pPr>
          </w:p>
          <w:p w14:paraId="11D895AF" w14:textId="77777777" w:rsidR="00E71146" w:rsidRDefault="008E7413" w:rsidP="008E741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</w:t>
            </w:r>
            <w:r w:rsidR="003B35EB">
              <w:rPr>
                <w:bCs/>
                <w:szCs w:val="24"/>
              </w:rPr>
              <w:t xml:space="preserve">sammanträde </w:t>
            </w:r>
            <w:r>
              <w:rPr>
                <w:bCs/>
                <w:szCs w:val="24"/>
              </w:rPr>
              <w:t xml:space="preserve">äger </w:t>
            </w:r>
            <w:r w:rsidR="003B35EB">
              <w:rPr>
                <w:bCs/>
                <w:szCs w:val="24"/>
              </w:rPr>
              <w:t xml:space="preserve">rum </w:t>
            </w:r>
            <w:r>
              <w:rPr>
                <w:bCs/>
                <w:szCs w:val="24"/>
              </w:rPr>
              <w:t xml:space="preserve">torsdagen </w:t>
            </w:r>
            <w:r w:rsidR="003B35EB">
              <w:rPr>
                <w:bCs/>
                <w:szCs w:val="24"/>
              </w:rPr>
              <w:t xml:space="preserve">den </w:t>
            </w:r>
            <w:r w:rsidR="00AB6B12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 </w:t>
            </w:r>
            <w:r w:rsidR="005E4FC1">
              <w:rPr>
                <w:bCs/>
                <w:szCs w:val="24"/>
              </w:rPr>
              <w:t>mars</w:t>
            </w:r>
            <w:r w:rsidR="003B35EB" w:rsidRPr="00930EB6">
              <w:rPr>
                <w:bCs/>
                <w:szCs w:val="24"/>
              </w:rPr>
              <w:t xml:space="preserve"> 202</w:t>
            </w:r>
            <w:r w:rsidR="00812339">
              <w:rPr>
                <w:bCs/>
                <w:szCs w:val="24"/>
              </w:rPr>
              <w:t>3</w:t>
            </w:r>
            <w:r w:rsidR="003B35EB" w:rsidRPr="00930EB6">
              <w:rPr>
                <w:bCs/>
                <w:szCs w:val="24"/>
              </w:rPr>
              <w:t xml:space="preserve"> kl. </w:t>
            </w:r>
            <w:r w:rsidR="00AB6B12">
              <w:rPr>
                <w:bCs/>
                <w:szCs w:val="24"/>
              </w:rPr>
              <w:t>9</w:t>
            </w:r>
            <w:r w:rsidR="003B35EB" w:rsidRPr="00930EB6">
              <w:rPr>
                <w:bCs/>
                <w:szCs w:val="24"/>
              </w:rPr>
              <w:t>.</w:t>
            </w:r>
            <w:r w:rsidR="00AB6B12">
              <w:rPr>
                <w:bCs/>
                <w:szCs w:val="24"/>
              </w:rPr>
              <w:t>3</w:t>
            </w:r>
            <w:r w:rsidR="00F41E78">
              <w:rPr>
                <w:bCs/>
                <w:szCs w:val="24"/>
              </w:rPr>
              <w:t>0</w:t>
            </w:r>
            <w:r w:rsidR="003B35EB" w:rsidRPr="00930EB6">
              <w:rPr>
                <w:bCs/>
                <w:szCs w:val="24"/>
              </w:rPr>
              <w:t>.</w:t>
            </w:r>
            <w:r w:rsidR="003B35EB">
              <w:rPr>
                <w:bCs/>
                <w:szCs w:val="24"/>
              </w:rPr>
              <w:t xml:space="preserve"> </w:t>
            </w:r>
          </w:p>
          <w:p w14:paraId="74A1E3A3" w14:textId="77777777" w:rsidR="002C4383" w:rsidRDefault="002C4383" w:rsidP="008E7413">
            <w:pPr>
              <w:rPr>
                <w:bCs/>
                <w:szCs w:val="24"/>
              </w:rPr>
            </w:pPr>
          </w:p>
          <w:p w14:paraId="14D88AC1" w14:textId="520A6A6E" w:rsidR="00E71146" w:rsidRPr="0003001F" w:rsidRDefault="00E71146" w:rsidP="008E7413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812339">
        <w:tc>
          <w:tcPr>
            <w:tcW w:w="8789" w:type="dxa"/>
            <w:gridSpan w:val="3"/>
          </w:tcPr>
          <w:p w14:paraId="6AE6EA8D" w14:textId="01A6D0B7" w:rsidR="00F41E78" w:rsidRDefault="00F41E78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7A1B08D" w14:textId="77777777" w:rsidR="00E71146" w:rsidRDefault="00E71146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C6A68F8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134E751C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30EB6">
              <w:rPr>
                <w:szCs w:val="24"/>
              </w:rPr>
              <w:t xml:space="preserve">Justeras </w:t>
            </w:r>
            <w:r w:rsidRPr="005C2DB1">
              <w:rPr>
                <w:szCs w:val="24"/>
              </w:rPr>
              <w:t>den</w:t>
            </w:r>
            <w:r w:rsidR="00FF0F01" w:rsidRPr="005C2DB1">
              <w:rPr>
                <w:szCs w:val="24"/>
              </w:rPr>
              <w:t xml:space="preserve"> </w:t>
            </w:r>
            <w:r w:rsidR="00872493" w:rsidRPr="005C2DB1">
              <w:rPr>
                <w:szCs w:val="24"/>
              </w:rPr>
              <w:t>9</w:t>
            </w:r>
            <w:r w:rsidR="005E4FC1">
              <w:rPr>
                <w:szCs w:val="24"/>
              </w:rPr>
              <w:t xml:space="preserve"> mars</w:t>
            </w:r>
            <w:r w:rsidRPr="00930EB6">
              <w:rPr>
                <w:szCs w:val="24"/>
              </w:rPr>
              <w:t xml:space="preserve"> 202</w:t>
            </w:r>
            <w:r w:rsidR="00812339">
              <w:rPr>
                <w:szCs w:val="24"/>
              </w:rPr>
              <w:t>3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6F6415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6F6415" w:rsidRPr="00BA38FB" w:rsidRDefault="006F6415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25ADEFE7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</w:p>
          <w:p w14:paraId="1CD94118" w14:textId="77777777" w:rsidR="00E71146" w:rsidRDefault="00E71146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759DD0F" w14:textId="77777777" w:rsidR="006F6415" w:rsidRDefault="006F6415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5368FD" w:rsidRPr="00BA38FB" w14:paraId="16480EDF" w14:textId="77777777" w:rsidTr="00AA1ACB">
        <w:tc>
          <w:tcPr>
            <w:tcW w:w="8789" w:type="dxa"/>
            <w:gridSpan w:val="18"/>
          </w:tcPr>
          <w:p w14:paraId="0CDD0651" w14:textId="1D9B3C02" w:rsidR="00AA1ACB" w:rsidRDefault="006F6415" w:rsidP="006F6415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lastRenderedPageBreak/>
              <w:br w:type="page"/>
            </w:r>
          </w:p>
        </w:tc>
      </w:tr>
      <w:tr w:rsidR="00B46353" w14:paraId="5C4D046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221E2844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812339">
              <w:rPr>
                <w:sz w:val="22"/>
                <w:szCs w:val="22"/>
              </w:rPr>
              <w:t>1</w:t>
            </w:r>
            <w:r w:rsidR="00D02F91">
              <w:rPr>
                <w:sz w:val="22"/>
                <w:szCs w:val="22"/>
              </w:rPr>
              <w:t>5</w:t>
            </w:r>
          </w:p>
        </w:tc>
      </w:tr>
      <w:tr w:rsidR="002F0F2F" w:rsidRPr="00504D1A" w14:paraId="51FCD3B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EA79473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0EB6">
              <w:rPr>
                <w:sz w:val="20"/>
              </w:rPr>
              <w:t xml:space="preserve">§ </w:t>
            </w:r>
            <w:r w:rsidR="005C2DB1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07C97BCD" w:rsidR="002F0F2F" w:rsidRPr="00567F2F" w:rsidRDefault="005C2DB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67F2F">
              <w:rPr>
                <w:sz w:val="20"/>
              </w:rPr>
              <w:t>§ 2–4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168B2FEF" w:rsidR="002F0F2F" w:rsidRPr="00567F2F" w:rsidRDefault="005C2DB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67F2F">
              <w:rPr>
                <w:sz w:val="20"/>
              </w:rPr>
              <w:t>§ 5–7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6A09C38" w:rsidR="002F0F2F" w:rsidRPr="00567F2F" w:rsidRDefault="005C2DB1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67F2F">
              <w:rPr>
                <w:sz w:val="20"/>
              </w:rPr>
              <w:t>§ 8–</w:t>
            </w:r>
            <w:r w:rsidR="00D011B1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118C488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827E08B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2F0F2F" w:rsidRPr="00504D1A" w:rsidRDefault="00AA1A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C2DB1" w:rsidRPr="00504D1A" w14:paraId="745BF1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5C2DB1" w:rsidRPr="00504D1A" w:rsidRDefault="005C2DB1" w:rsidP="005C2D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6C337E7B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48CCA3E5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6452339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17BB69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E882F1F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6DB86626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2564EE9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16BEF6D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2F11AD6A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984643F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5633C2EE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C21E921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14F51C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07069045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AC9F982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2BF95B66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3CCD11D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21D95034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5175A9EC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18342BAD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15C76A2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28E6AA04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2A049755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247C5A99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5672E07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34B476AD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3AFA628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3135B00D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2CB1D4D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4152E1A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0D2E4E21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51AC75C0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4465B01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B965C56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4780EF2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602E1C3E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0D99AFEC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ABA3330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42610E42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CE2344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3FE5A0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2BC0B12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206CCA9A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CFC63E2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FD0A0C6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5A42CF2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7493783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199091A5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1B4AAC9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5ED6EDD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5C2486B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A3037CA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4EE39A9E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32D6A3B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26F60435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49611DBE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06D919DA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5E75DC4C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123632C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5C2DB1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2DBED8F1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51C16F06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6A913DE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71294BC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5C2DB1" w:rsidRPr="00AA5DB3" w:rsidRDefault="005C2DB1" w:rsidP="005C2D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0D956401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4CD272E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6100AF24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5FC65C0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5C2DB1" w:rsidRPr="00504D1A" w:rsidRDefault="005C2DB1" w:rsidP="005C2DB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72A34A9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D64B5B3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24BEB51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7DB4831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2AF71EA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5C2DB1" w:rsidRPr="00504D1A" w:rsidRDefault="005C2DB1" w:rsidP="005C2D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5C2DB1" w:rsidRPr="00E25BF7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46D28E7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5C2DB1" w:rsidRPr="00504D1A" w:rsidRDefault="005C2DB1" w:rsidP="005C2D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45CD482C" w:rsidR="005C2DB1" w:rsidRPr="00E25BF7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6F56A1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697D3821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03DF4B65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1F965B4E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5C2DB1" w:rsidRPr="00504D1A" w:rsidRDefault="005C2DB1" w:rsidP="005C2D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77A3EBF" w:rsidR="005C2DB1" w:rsidRPr="00E25BF7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285C0968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DE19898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02A7F9CE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2628A6D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5C2DB1" w:rsidRPr="00E25BF7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0EEFC853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5C2DB1" w:rsidRPr="00504D1A" w:rsidRDefault="005C2DB1" w:rsidP="005C2DB1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5C2DB1" w:rsidRPr="00E25BF7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4741340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5C2DB1" w:rsidRPr="00E25BF7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37131F6D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68E8E16D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5C2DB1" w:rsidRPr="00E25BF7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20CD75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5C2DB1" w:rsidRPr="00504D1A" w:rsidRDefault="005C2DB1" w:rsidP="005C2DB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08F0A241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2209FDE9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49722F88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17876EF7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093B682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3EB7128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01270D9C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5241CEDF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1AA3080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7152B41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3FD5C9B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70E3595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2F28BC1" w:rsidR="005C2DB1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4B41DA4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30BBBF12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6E097AAF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5B75CB1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5FFBAA95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27F6BB6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23D51480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3A476389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5EB5D944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5C2DB1" w:rsidRPr="00504D1A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6BF42493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34105" w14:textId="2C44A4B7" w:rsidR="005C2DB1" w:rsidRDefault="005C2DB1" w:rsidP="005C2DB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2237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7BDCF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99AC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358F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92764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9067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FAB71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4F94E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0F17D6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24B00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D42C2C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F6069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28078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841D" w14:textId="77777777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2DB1" w:rsidRPr="00504D1A" w14:paraId="5A9B845B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5C2DB1" w:rsidRPr="00504D1A" w14:paraId="4A13B87A" w14:textId="77777777" w:rsidTr="00A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5C2DB1" w:rsidRPr="00504D1A" w:rsidRDefault="005C2DB1" w:rsidP="005C2DB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3A60D" w14:textId="77777777" w:rsidR="00A54981" w:rsidRDefault="00A54981" w:rsidP="00AD6647">
      <w:r>
        <w:separator/>
      </w:r>
    </w:p>
  </w:endnote>
  <w:endnote w:type="continuationSeparator" w:id="0">
    <w:p w14:paraId="16619DF0" w14:textId="77777777" w:rsidR="00A54981" w:rsidRDefault="00A54981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7DD9" w14:textId="77777777" w:rsidR="00A54981" w:rsidRDefault="00A54981" w:rsidP="00AD6647">
      <w:r>
        <w:separator/>
      </w:r>
    </w:p>
  </w:footnote>
  <w:footnote w:type="continuationSeparator" w:id="0">
    <w:p w14:paraId="1F1D9D9D" w14:textId="77777777" w:rsidR="00A54981" w:rsidRDefault="00A54981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2111F"/>
    <w:rsid w:val="000211BD"/>
    <w:rsid w:val="000227C6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1911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383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27577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495C"/>
    <w:rsid w:val="00377F9C"/>
    <w:rsid w:val="00380D46"/>
    <w:rsid w:val="00382041"/>
    <w:rsid w:val="0038263B"/>
    <w:rsid w:val="0038298A"/>
    <w:rsid w:val="00382D59"/>
    <w:rsid w:val="00385B0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8F3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E3A"/>
    <w:rsid w:val="004B510C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4DE4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389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67F2F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2DB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10F3"/>
    <w:rsid w:val="00603322"/>
    <w:rsid w:val="006058DB"/>
    <w:rsid w:val="00606BA2"/>
    <w:rsid w:val="0061006F"/>
    <w:rsid w:val="00611378"/>
    <w:rsid w:val="006113BC"/>
    <w:rsid w:val="006138F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2C01"/>
    <w:rsid w:val="0079549C"/>
    <w:rsid w:val="00795EF8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3021"/>
    <w:rsid w:val="007E50B5"/>
    <w:rsid w:val="007E5E33"/>
    <w:rsid w:val="007E73D9"/>
    <w:rsid w:val="007F06D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2339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2493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413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3825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981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9F0"/>
    <w:rsid w:val="00A81709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1ACB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B6B12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49B2"/>
    <w:rsid w:val="00C26641"/>
    <w:rsid w:val="00C26E45"/>
    <w:rsid w:val="00C27297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0450"/>
    <w:rsid w:val="00CB2930"/>
    <w:rsid w:val="00CB51D2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11B1"/>
    <w:rsid w:val="00D02F9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6729"/>
    <w:rsid w:val="00D36EE0"/>
    <w:rsid w:val="00D37126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398D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062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04C0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146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1E78"/>
    <w:rsid w:val="00F4431C"/>
    <w:rsid w:val="00F45BFD"/>
    <w:rsid w:val="00F478AA"/>
    <w:rsid w:val="00F50ED6"/>
    <w:rsid w:val="00F51512"/>
    <w:rsid w:val="00F51BDC"/>
    <w:rsid w:val="00F55462"/>
    <w:rsid w:val="00F60DFC"/>
    <w:rsid w:val="00F61966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2923</Characters>
  <Application>Microsoft Office Word</Application>
  <DocSecurity>0</DocSecurity>
  <Lines>974</Lines>
  <Paragraphs>268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2022-11-24T10:31:00Z</cp:lastPrinted>
  <dcterms:created xsi:type="dcterms:W3CDTF">2023-03-30T08:16:00Z</dcterms:created>
  <dcterms:modified xsi:type="dcterms:W3CDTF">2023-03-30T08:19:00Z</dcterms:modified>
</cp:coreProperties>
</file>