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82D45" w14:textId="77777777" w:rsidR="0096348C" w:rsidRDefault="0096348C" w:rsidP="0096348C"/>
    <w:p w14:paraId="141D60C6" w14:textId="77777777" w:rsidR="0096348C" w:rsidRDefault="0096348C" w:rsidP="0096348C"/>
    <w:p w14:paraId="461641F4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14:paraId="0E5D8527" w14:textId="77777777" w:rsidTr="00103F5F">
        <w:trPr>
          <w:cantSplit/>
          <w:trHeight w:val="742"/>
        </w:trPr>
        <w:tc>
          <w:tcPr>
            <w:tcW w:w="1985" w:type="dxa"/>
          </w:tcPr>
          <w:p w14:paraId="5EED060E" w14:textId="1D212FF6" w:rsidR="0096348C" w:rsidRDefault="00A44FE3" w:rsidP="0096348C">
            <w:pPr>
              <w:rPr>
                <w:b/>
              </w:rPr>
            </w:pPr>
            <w:r w:rsidRPr="00A44FE3">
              <w:rPr>
                <w:b/>
              </w:rPr>
              <w:t>Protokoll</w:t>
            </w:r>
          </w:p>
        </w:tc>
        <w:tc>
          <w:tcPr>
            <w:tcW w:w="6237" w:type="dxa"/>
          </w:tcPr>
          <w:p w14:paraId="460E2DD0" w14:textId="24D1D2E7"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914E3E">
              <w:rPr>
                <w:b/>
              </w:rPr>
              <w:t>2</w:t>
            </w:r>
            <w:r w:rsidR="006375F0">
              <w:rPr>
                <w:b/>
              </w:rPr>
              <w:t>2/23</w:t>
            </w:r>
            <w:r w:rsidR="00C07F65">
              <w:rPr>
                <w:b/>
              </w:rPr>
              <w:t>:</w:t>
            </w:r>
            <w:r w:rsidR="005B3D4A">
              <w:rPr>
                <w:b/>
              </w:rPr>
              <w:t>31</w:t>
            </w:r>
          </w:p>
          <w:p w14:paraId="29005F87" w14:textId="77777777"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14:paraId="4B697052" w14:textId="77777777" w:rsidTr="00103F5F">
        <w:tc>
          <w:tcPr>
            <w:tcW w:w="1985" w:type="dxa"/>
          </w:tcPr>
          <w:p w14:paraId="34C9EB1B" w14:textId="77777777"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14:paraId="414D3EA7" w14:textId="2AF4DD43"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0A3563">
              <w:t>3</w:t>
            </w:r>
            <w:r w:rsidR="005E70F9">
              <w:t>-</w:t>
            </w:r>
            <w:r w:rsidR="000A3563">
              <w:t>0</w:t>
            </w:r>
            <w:r w:rsidR="005B3D4A">
              <w:t>2-09</w:t>
            </w:r>
          </w:p>
        </w:tc>
      </w:tr>
      <w:tr w:rsidR="0096348C" w14:paraId="6C84D6B3" w14:textId="77777777" w:rsidTr="00103F5F">
        <w:tc>
          <w:tcPr>
            <w:tcW w:w="1985" w:type="dxa"/>
          </w:tcPr>
          <w:p w14:paraId="2706E9F5" w14:textId="77777777"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14:paraId="4F4A329F" w14:textId="3A374B4A" w:rsidR="0096348C" w:rsidRDefault="00111135" w:rsidP="00AF3CA6">
            <w:pPr>
              <w:ind w:right="-269"/>
            </w:pPr>
            <w:r>
              <w:t xml:space="preserve">kl. </w:t>
            </w:r>
            <w:r w:rsidR="00A44FE3">
              <w:t>10.30</w:t>
            </w:r>
            <w:r w:rsidR="002A5D58">
              <w:t>-</w:t>
            </w:r>
            <w:r w:rsidR="00636C7B">
              <w:t>11.34</w:t>
            </w:r>
          </w:p>
        </w:tc>
      </w:tr>
      <w:tr w:rsidR="0096348C" w14:paraId="68CA04C7" w14:textId="77777777" w:rsidTr="00103F5F">
        <w:tc>
          <w:tcPr>
            <w:tcW w:w="1985" w:type="dxa"/>
          </w:tcPr>
          <w:p w14:paraId="3F2D822B" w14:textId="77777777"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14:paraId="4FE79040" w14:textId="77777777" w:rsidR="0096348C" w:rsidRDefault="0096348C" w:rsidP="00E97AED">
            <w:pPr>
              <w:ind w:right="-269"/>
            </w:pPr>
            <w:r>
              <w:t>Se bilaga 1</w:t>
            </w:r>
          </w:p>
          <w:p w14:paraId="0195BEEC" w14:textId="77777777" w:rsidR="003C0E60" w:rsidRDefault="003C0E60" w:rsidP="00E97AED">
            <w:pPr>
              <w:ind w:right="-269"/>
            </w:pPr>
          </w:p>
        </w:tc>
      </w:tr>
    </w:tbl>
    <w:p w14:paraId="2926241B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14:paraId="3743EEA2" w14:textId="77777777" w:rsidR="00795259" w:rsidRDefault="00795259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21422D" w14:paraId="7D3BA025" w14:textId="77777777" w:rsidTr="008035C8">
        <w:tc>
          <w:tcPr>
            <w:tcW w:w="567" w:type="dxa"/>
          </w:tcPr>
          <w:p w14:paraId="4A5EBAF7" w14:textId="0D1F3F2D" w:rsidR="0021422D" w:rsidRDefault="0021422D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655" w:type="dxa"/>
          </w:tcPr>
          <w:p w14:paraId="243CF684" w14:textId="056B5F87" w:rsidR="0021422D" w:rsidRDefault="0021422D" w:rsidP="0021422D">
            <w:pPr>
              <w:widowControl/>
              <w:spacing w:after="200" w:line="280" w:lineRule="exact"/>
              <w:rPr>
                <w:bCs/>
              </w:rPr>
            </w:pPr>
            <w:r w:rsidRPr="005C1541">
              <w:rPr>
                <w:b/>
              </w:rPr>
              <w:t>Riksrevisionens årliga revision av Riksbanken</w:t>
            </w:r>
            <w:r>
              <w:rPr>
                <w:b/>
              </w:rPr>
              <w:t xml:space="preserve"> </w:t>
            </w:r>
            <w:r>
              <w:rPr>
                <w:b/>
                <w:color w:val="FF0000"/>
              </w:rPr>
              <w:br/>
            </w:r>
            <w:r w:rsidRPr="0021422D">
              <w:rPr>
                <w:bCs/>
              </w:rPr>
              <w:t>Riksrevisor Helena Lindberg</w:t>
            </w:r>
            <w:r>
              <w:rPr>
                <w:bCs/>
              </w:rPr>
              <w:t xml:space="preserve"> och medarbetare</w:t>
            </w:r>
            <w:r w:rsidR="00636C7B">
              <w:rPr>
                <w:bCs/>
              </w:rPr>
              <w:t xml:space="preserve"> </w:t>
            </w:r>
            <w:r>
              <w:rPr>
                <w:bCs/>
              </w:rPr>
              <w:t xml:space="preserve">informerade utskottet om </w:t>
            </w:r>
            <w:r w:rsidRPr="0021422D">
              <w:rPr>
                <w:bCs/>
              </w:rPr>
              <w:t>Riksrevisionens årliga revision av Riksbanken</w:t>
            </w:r>
            <w:r>
              <w:rPr>
                <w:bCs/>
              </w:rPr>
              <w:t xml:space="preserve">. </w:t>
            </w:r>
          </w:p>
          <w:p w14:paraId="4B6177B2" w14:textId="5833C7C3" w:rsidR="0021422D" w:rsidRPr="0021422D" w:rsidRDefault="0021422D" w:rsidP="0021422D">
            <w:pPr>
              <w:outlineLvl w:val="0"/>
              <w:rPr>
                <w:bCs/>
              </w:rPr>
            </w:pPr>
            <w:r w:rsidRPr="00C54DAF">
              <w:rPr>
                <w:bCs/>
              </w:rPr>
              <w:t>Ledamöternas frågor besvarades.</w:t>
            </w:r>
          </w:p>
          <w:p w14:paraId="2F3772CB" w14:textId="77777777" w:rsidR="0021422D" w:rsidRPr="00C54DAF" w:rsidRDefault="0021422D" w:rsidP="00C54DAF">
            <w:pPr>
              <w:outlineLvl w:val="0"/>
              <w:rPr>
                <w:b/>
              </w:rPr>
            </w:pPr>
          </w:p>
        </w:tc>
      </w:tr>
      <w:tr w:rsidR="00C54DAF" w14:paraId="6EDA1BE1" w14:textId="77777777" w:rsidTr="008035C8">
        <w:tc>
          <w:tcPr>
            <w:tcW w:w="567" w:type="dxa"/>
          </w:tcPr>
          <w:p w14:paraId="48354D1B" w14:textId="3497EE1E" w:rsidR="00C54DAF" w:rsidRDefault="00C54DAF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1422D">
              <w:rPr>
                <w:b/>
                <w:snapToGrid w:val="0"/>
              </w:rPr>
              <w:t>2</w:t>
            </w:r>
          </w:p>
        </w:tc>
        <w:tc>
          <w:tcPr>
            <w:tcW w:w="7655" w:type="dxa"/>
          </w:tcPr>
          <w:p w14:paraId="1B5CF894" w14:textId="77777777" w:rsidR="00C54DAF" w:rsidRPr="00C54DAF" w:rsidRDefault="00C54DAF" w:rsidP="00C54DAF">
            <w:pPr>
              <w:outlineLvl w:val="0"/>
              <w:rPr>
                <w:b/>
              </w:rPr>
            </w:pPr>
            <w:r w:rsidRPr="00C54DAF">
              <w:rPr>
                <w:b/>
              </w:rPr>
              <w:t>Riksrevisionens aktuella granskningsrapporter</w:t>
            </w:r>
          </w:p>
          <w:p w14:paraId="7E2F985D" w14:textId="033C75DE" w:rsidR="0057302E" w:rsidRPr="00461EC0" w:rsidRDefault="00C54DAF" w:rsidP="0021422D">
            <w:pPr>
              <w:outlineLvl w:val="0"/>
            </w:pPr>
            <w:r w:rsidRPr="00C54DAF">
              <w:rPr>
                <w:bCs/>
              </w:rPr>
              <w:t xml:space="preserve">Riksrevisor Helena Lindberg och medarbetare </w:t>
            </w:r>
            <w:r w:rsidR="00461EC0">
              <w:t xml:space="preserve">informerade utskottet om granskningsrapporterna: </w:t>
            </w:r>
          </w:p>
          <w:p w14:paraId="4B03121B" w14:textId="77777777" w:rsidR="0057302E" w:rsidRPr="0057302E" w:rsidRDefault="0057302E" w:rsidP="0057302E">
            <w:pPr>
              <w:pStyle w:val="Liststycke"/>
              <w:rPr>
                <w:iCs/>
              </w:rPr>
            </w:pPr>
          </w:p>
          <w:p w14:paraId="314FBB00" w14:textId="2E725F68" w:rsidR="0057302E" w:rsidRDefault="0057302E" w:rsidP="0057302E">
            <w:pPr>
              <w:pStyle w:val="Liststycke"/>
              <w:numPr>
                <w:ilvl w:val="0"/>
                <w:numId w:val="10"/>
              </w:numPr>
              <w:tabs>
                <w:tab w:val="left" w:pos="2127"/>
              </w:tabs>
              <w:autoSpaceDE w:val="0"/>
              <w:autoSpaceDN w:val="0"/>
              <w:adjustRightInd w:val="0"/>
              <w:rPr>
                <w:iCs/>
              </w:rPr>
            </w:pPr>
            <w:proofErr w:type="spellStart"/>
            <w:r w:rsidRPr="0057302E">
              <w:rPr>
                <w:iCs/>
              </w:rPr>
              <w:t>RiR</w:t>
            </w:r>
            <w:proofErr w:type="spellEnd"/>
            <w:r w:rsidRPr="0057302E">
              <w:rPr>
                <w:iCs/>
              </w:rPr>
              <w:t xml:space="preserve"> 2022:15 På skakig grund – beslutsunderlag inför stora reformer</w:t>
            </w:r>
          </w:p>
          <w:p w14:paraId="74C2DBFD" w14:textId="77777777" w:rsidR="0021422D" w:rsidRDefault="0021422D" w:rsidP="0021422D">
            <w:pPr>
              <w:pStyle w:val="Liststycke"/>
              <w:tabs>
                <w:tab w:val="left" w:pos="2127"/>
              </w:tabs>
              <w:autoSpaceDE w:val="0"/>
              <w:autoSpaceDN w:val="0"/>
              <w:adjustRightInd w:val="0"/>
              <w:rPr>
                <w:iCs/>
              </w:rPr>
            </w:pPr>
          </w:p>
          <w:p w14:paraId="4E3FF241" w14:textId="55CF0B2E" w:rsidR="0021422D" w:rsidRDefault="0021422D" w:rsidP="0021422D">
            <w:pPr>
              <w:pStyle w:val="Liststycke"/>
              <w:numPr>
                <w:ilvl w:val="0"/>
                <w:numId w:val="10"/>
              </w:numPr>
              <w:rPr>
                <w:iCs/>
              </w:rPr>
            </w:pPr>
            <w:proofErr w:type="spellStart"/>
            <w:r w:rsidRPr="0021422D">
              <w:rPr>
                <w:iCs/>
              </w:rPr>
              <w:t>RiR</w:t>
            </w:r>
            <w:proofErr w:type="spellEnd"/>
            <w:r w:rsidRPr="0021422D">
              <w:rPr>
                <w:iCs/>
              </w:rPr>
              <w:t xml:space="preserve"> 2022:16 Regeringens underlag till riksdagen under pandemin – extra ändringsbudgetar 2020 och 2021 </w:t>
            </w:r>
          </w:p>
          <w:p w14:paraId="02ECDA1A" w14:textId="77777777" w:rsidR="00BD52C3" w:rsidRPr="00BD52C3" w:rsidRDefault="00BD52C3" w:rsidP="00BD52C3">
            <w:pPr>
              <w:rPr>
                <w:iCs/>
              </w:rPr>
            </w:pPr>
          </w:p>
          <w:p w14:paraId="2C1C9E42" w14:textId="77777777" w:rsidR="0021422D" w:rsidRPr="0021422D" w:rsidRDefault="0021422D" w:rsidP="0021422D">
            <w:pPr>
              <w:pStyle w:val="Liststycke"/>
              <w:numPr>
                <w:ilvl w:val="0"/>
                <w:numId w:val="10"/>
              </w:numPr>
              <w:tabs>
                <w:tab w:val="left" w:pos="2127"/>
              </w:tabs>
              <w:autoSpaceDE w:val="0"/>
              <w:autoSpaceDN w:val="0"/>
              <w:adjustRightInd w:val="0"/>
              <w:rPr>
                <w:iCs/>
              </w:rPr>
            </w:pPr>
            <w:proofErr w:type="spellStart"/>
            <w:r w:rsidRPr="0021422D">
              <w:rPr>
                <w:iCs/>
              </w:rPr>
              <w:t>RiR</w:t>
            </w:r>
            <w:proofErr w:type="spellEnd"/>
            <w:r w:rsidRPr="0021422D">
              <w:rPr>
                <w:iCs/>
              </w:rPr>
              <w:t xml:space="preserve"> 2022:25 Miljömässig hållbarhet vid statlig upphandling – på rätt väg men långt kvar</w:t>
            </w:r>
          </w:p>
          <w:p w14:paraId="60F019EC" w14:textId="77777777" w:rsidR="0021422D" w:rsidRPr="0021422D" w:rsidRDefault="0021422D" w:rsidP="0021422D">
            <w:pPr>
              <w:pStyle w:val="Liststycke"/>
              <w:tabs>
                <w:tab w:val="left" w:pos="2127"/>
              </w:tabs>
              <w:autoSpaceDE w:val="0"/>
              <w:autoSpaceDN w:val="0"/>
              <w:adjustRightInd w:val="0"/>
              <w:rPr>
                <w:iCs/>
              </w:rPr>
            </w:pPr>
          </w:p>
          <w:p w14:paraId="761F6BAA" w14:textId="77777777" w:rsidR="0021422D" w:rsidRPr="0021422D" w:rsidRDefault="0021422D" w:rsidP="0021422D">
            <w:pPr>
              <w:pStyle w:val="Liststycke"/>
              <w:numPr>
                <w:ilvl w:val="0"/>
                <w:numId w:val="10"/>
              </w:numPr>
              <w:tabs>
                <w:tab w:val="left" w:pos="2127"/>
              </w:tabs>
              <w:autoSpaceDE w:val="0"/>
              <w:autoSpaceDN w:val="0"/>
              <w:adjustRightInd w:val="0"/>
              <w:rPr>
                <w:iCs/>
              </w:rPr>
            </w:pPr>
            <w:proofErr w:type="spellStart"/>
            <w:r w:rsidRPr="0021422D">
              <w:rPr>
                <w:iCs/>
              </w:rPr>
              <w:t>RiR</w:t>
            </w:r>
            <w:proofErr w:type="spellEnd"/>
            <w:r w:rsidRPr="0021422D">
              <w:rPr>
                <w:iCs/>
              </w:rPr>
              <w:t xml:space="preserve"> 2022:26 Trakasserier, hot och våld – förebyggande insatser och hantering vid statliga myndigheter</w:t>
            </w:r>
          </w:p>
          <w:p w14:paraId="1073AD59" w14:textId="77777777" w:rsidR="00C54DAF" w:rsidRPr="00C54DAF" w:rsidRDefault="00C54DAF" w:rsidP="00C54DAF">
            <w:pPr>
              <w:outlineLvl w:val="0"/>
              <w:rPr>
                <w:bCs/>
              </w:rPr>
            </w:pPr>
          </w:p>
          <w:p w14:paraId="400C37EC" w14:textId="77777777" w:rsidR="00C54DAF" w:rsidRDefault="00C54DAF" w:rsidP="00C54DAF">
            <w:pPr>
              <w:outlineLvl w:val="0"/>
              <w:rPr>
                <w:bCs/>
              </w:rPr>
            </w:pPr>
            <w:r w:rsidRPr="00C54DAF">
              <w:rPr>
                <w:bCs/>
              </w:rPr>
              <w:t>Ledamöternas frågor besvarades.</w:t>
            </w:r>
          </w:p>
          <w:p w14:paraId="3FDBD07D" w14:textId="0A42CF02" w:rsidR="0057302E" w:rsidRDefault="0057302E" w:rsidP="00C54DAF">
            <w:pPr>
              <w:outlineLvl w:val="0"/>
              <w:rPr>
                <w:b/>
              </w:rPr>
            </w:pPr>
          </w:p>
        </w:tc>
      </w:tr>
      <w:tr w:rsidR="002A5D58" w14:paraId="3FC05471" w14:textId="77777777" w:rsidTr="008035C8">
        <w:tc>
          <w:tcPr>
            <w:tcW w:w="567" w:type="dxa"/>
          </w:tcPr>
          <w:p w14:paraId="56A4B442" w14:textId="71C76846" w:rsidR="002A5D58" w:rsidRDefault="002A5D58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70457">
              <w:rPr>
                <w:b/>
                <w:snapToGrid w:val="0"/>
              </w:rPr>
              <w:t>3</w:t>
            </w:r>
          </w:p>
        </w:tc>
        <w:tc>
          <w:tcPr>
            <w:tcW w:w="7655" w:type="dxa"/>
          </w:tcPr>
          <w:p w14:paraId="0C6A8C07" w14:textId="4AB1500D" w:rsidR="002A5D58" w:rsidRDefault="002A5D58" w:rsidP="00A44FE3">
            <w:pPr>
              <w:outlineLvl w:val="0"/>
              <w:rPr>
                <w:b/>
              </w:rPr>
            </w:pPr>
            <w:r>
              <w:rPr>
                <w:b/>
              </w:rPr>
              <w:t xml:space="preserve">Justering av protokoll </w:t>
            </w:r>
          </w:p>
          <w:p w14:paraId="0F58EEFF" w14:textId="4DCBD951" w:rsidR="00D21A67" w:rsidRPr="00D21A67" w:rsidRDefault="00D21A67" w:rsidP="00A44FE3">
            <w:pPr>
              <w:outlineLvl w:val="0"/>
              <w:rPr>
                <w:bCs/>
              </w:rPr>
            </w:pPr>
            <w:r w:rsidRPr="00D21A67">
              <w:rPr>
                <w:bCs/>
              </w:rPr>
              <w:t>Utskottet justerade protokoll nr 2022/23:30.</w:t>
            </w:r>
          </w:p>
          <w:p w14:paraId="07A428DD" w14:textId="60D953A3" w:rsidR="002A5D58" w:rsidRDefault="002A5D58" w:rsidP="00A44FE3">
            <w:pPr>
              <w:outlineLvl w:val="0"/>
              <w:rPr>
                <w:b/>
              </w:rPr>
            </w:pPr>
          </w:p>
        </w:tc>
      </w:tr>
      <w:tr w:rsidR="00C54DAF" w14:paraId="2BE63AD6" w14:textId="77777777" w:rsidTr="008035C8">
        <w:tc>
          <w:tcPr>
            <w:tcW w:w="567" w:type="dxa"/>
          </w:tcPr>
          <w:p w14:paraId="6619735C" w14:textId="139CF4B9" w:rsidR="00C54DAF" w:rsidRDefault="00C54DAF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770457">
              <w:rPr>
                <w:b/>
                <w:snapToGrid w:val="0"/>
              </w:rPr>
              <w:t xml:space="preserve"> 4</w:t>
            </w:r>
          </w:p>
        </w:tc>
        <w:tc>
          <w:tcPr>
            <w:tcW w:w="7655" w:type="dxa"/>
          </w:tcPr>
          <w:p w14:paraId="14FD3B22" w14:textId="728BB239" w:rsidR="0057302E" w:rsidRPr="0057302E" w:rsidRDefault="0057302E" w:rsidP="0057302E">
            <w:pPr>
              <w:outlineLvl w:val="0"/>
              <w:rPr>
                <w:b/>
              </w:rPr>
            </w:pPr>
            <w:r w:rsidRPr="0057302E">
              <w:rPr>
                <w:b/>
              </w:rPr>
              <w:t>Riksrevisionens rapport om beslutsunderlag inför stora reformer (FiU28)</w:t>
            </w:r>
          </w:p>
          <w:p w14:paraId="3865A93D" w14:textId="490FCF74" w:rsidR="00D21A67" w:rsidRPr="00D21A67" w:rsidRDefault="00D21A67" w:rsidP="00D21A67">
            <w:pPr>
              <w:outlineLvl w:val="0"/>
              <w:rPr>
                <w:bCs/>
              </w:rPr>
            </w:pPr>
            <w:r w:rsidRPr="00D21A67">
              <w:rPr>
                <w:bCs/>
              </w:rPr>
              <w:t xml:space="preserve">Utskottet inledde beredningen av </w:t>
            </w:r>
            <w:r>
              <w:rPr>
                <w:bCs/>
              </w:rPr>
              <w:t>skrivelse</w:t>
            </w:r>
            <w:r w:rsidRPr="00D21A67">
              <w:rPr>
                <w:bCs/>
              </w:rPr>
              <w:t xml:space="preserve"> 2022/23:25</w:t>
            </w:r>
            <w:r>
              <w:rPr>
                <w:bCs/>
              </w:rPr>
              <w:t xml:space="preserve">. </w:t>
            </w:r>
            <w:r w:rsidRPr="00D21A67">
              <w:rPr>
                <w:bCs/>
              </w:rPr>
              <w:t xml:space="preserve"> </w:t>
            </w:r>
          </w:p>
          <w:p w14:paraId="2F1A5E0E" w14:textId="77777777" w:rsidR="00D21A67" w:rsidRPr="00D21A67" w:rsidRDefault="00D21A67" w:rsidP="00D21A67">
            <w:pPr>
              <w:outlineLvl w:val="0"/>
              <w:rPr>
                <w:bCs/>
              </w:rPr>
            </w:pPr>
          </w:p>
          <w:p w14:paraId="51D23E93" w14:textId="50F22458" w:rsidR="0057302E" w:rsidRPr="0057302E" w:rsidRDefault="00D21A67" w:rsidP="00D21A67">
            <w:pPr>
              <w:outlineLvl w:val="0"/>
              <w:rPr>
                <w:bCs/>
              </w:rPr>
            </w:pPr>
            <w:r w:rsidRPr="00D21A67">
              <w:rPr>
                <w:bCs/>
              </w:rPr>
              <w:t>Ärendet bordlades</w:t>
            </w:r>
            <w:r>
              <w:rPr>
                <w:bCs/>
              </w:rPr>
              <w:t>.</w:t>
            </w:r>
            <w:r w:rsidR="0057302E" w:rsidRPr="0057302E">
              <w:rPr>
                <w:bCs/>
              </w:rPr>
              <w:t xml:space="preserve"> </w:t>
            </w:r>
          </w:p>
          <w:p w14:paraId="796B7EA3" w14:textId="74693495" w:rsidR="00C54DAF" w:rsidRDefault="00C54DAF" w:rsidP="0057302E">
            <w:pPr>
              <w:outlineLvl w:val="0"/>
              <w:rPr>
                <w:b/>
              </w:rPr>
            </w:pPr>
          </w:p>
        </w:tc>
      </w:tr>
      <w:tr w:rsidR="00C54DAF" w14:paraId="39C3B18A" w14:textId="77777777" w:rsidTr="008035C8">
        <w:tc>
          <w:tcPr>
            <w:tcW w:w="567" w:type="dxa"/>
          </w:tcPr>
          <w:p w14:paraId="1218AC8C" w14:textId="4D96A037" w:rsidR="00C54DAF" w:rsidRDefault="00C54DAF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770457">
              <w:rPr>
                <w:b/>
                <w:snapToGrid w:val="0"/>
              </w:rPr>
              <w:t xml:space="preserve"> 5</w:t>
            </w:r>
          </w:p>
        </w:tc>
        <w:tc>
          <w:tcPr>
            <w:tcW w:w="7655" w:type="dxa"/>
          </w:tcPr>
          <w:p w14:paraId="731754B0" w14:textId="3282274D" w:rsidR="00C54DAF" w:rsidRDefault="0057302E" w:rsidP="00A44FE3">
            <w:pPr>
              <w:outlineLvl w:val="0"/>
              <w:rPr>
                <w:b/>
              </w:rPr>
            </w:pPr>
            <w:r w:rsidRPr="0057302E">
              <w:rPr>
                <w:b/>
              </w:rPr>
              <w:t>Riksrevisionens rapport om extra ändringsbudgetar under pandemin (FiU29)</w:t>
            </w:r>
          </w:p>
          <w:p w14:paraId="462A8479" w14:textId="49F6F5B9" w:rsidR="00D21A67" w:rsidRDefault="00D21A67" w:rsidP="00A44FE3">
            <w:pPr>
              <w:outlineLvl w:val="0"/>
              <w:rPr>
                <w:bCs/>
              </w:rPr>
            </w:pPr>
            <w:r w:rsidRPr="00D21A67">
              <w:rPr>
                <w:bCs/>
              </w:rPr>
              <w:t xml:space="preserve">Utskottet inledde beredningen av </w:t>
            </w:r>
            <w:r>
              <w:rPr>
                <w:bCs/>
              </w:rPr>
              <w:t xml:space="preserve">skrivelse </w:t>
            </w:r>
            <w:r w:rsidRPr="00D21A67">
              <w:rPr>
                <w:bCs/>
              </w:rPr>
              <w:t>2022/23:29</w:t>
            </w:r>
            <w:r>
              <w:rPr>
                <w:bCs/>
              </w:rPr>
              <w:t xml:space="preserve">. </w:t>
            </w:r>
          </w:p>
          <w:p w14:paraId="223D9BD7" w14:textId="30905495" w:rsidR="00D21A67" w:rsidRDefault="00D21A67" w:rsidP="00A44FE3">
            <w:pPr>
              <w:outlineLvl w:val="0"/>
              <w:rPr>
                <w:bCs/>
              </w:rPr>
            </w:pPr>
          </w:p>
          <w:p w14:paraId="57A03FFD" w14:textId="47749132" w:rsidR="00D21A67" w:rsidRPr="00360AFA" w:rsidRDefault="00D21A67" w:rsidP="00A44FE3">
            <w:pPr>
              <w:outlineLvl w:val="0"/>
              <w:rPr>
                <w:bCs/>
              </w:rPr>
            </w:pPr>
            <w:r w:rsidRPr="00D21A67">
              <w:rPr>
                <w:bCs/>
              </w:rPr>
              <w:t>Ärendet bordlades</w:t>
            </w:r>
            <w:r>
              <w:rPr>
                <w:bCs/>
              </w:rPr>
              <w:t>.</w:t>
            </w:r>
            <w:r w:rsidRPr="0057302E">
              <w:rPr>
                <w:bCs/>
              </w:rPr>
              <w:t xml:space="preserve"> </w:t>
            </w:r>
            <w:r w:rsidR="00636C7B">
              <w:rPr>
                <w:bCs/>
              </w:rPr>
              <w:br/>
            </w:r>
          </w:p>
        </w:tc>
      </w:tr>
      <w:tr w:rsidR="00C54DAF" w14:paraId="55F7F748" w14:textId="77777777" w:rsidTr="008035C8">
        <w:tc>
          <w:tcPr>
            <w:tcW w:w="567" w:type="dxa"/>
          </w:tcPr>
          <w:p w14:paraId="214EAF36" w14:textId="15B9C166" w:rsidR="00C54DAF" w:rsidRDefault="00C54DAF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770457">
              <w:rPr>
                <w:b/>
                <w:snapToGrid w:val="0"/>
              </w:rPr>
              <w:t xml:space="preserve"> 6</w:t>
            </w:r>
          </w:p>
          <w:p w14:paraId="1C729A8D" w14:textId="3A24654B" w:rsidR="00C54DAF" w:rsidRDefault="00C54DAF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14:paraId="29BD1DE7" w14:textId="77777777" w:rsidR="00C54DAF" w:rsidRDefault="0057302E" w:rsidP="00A44FE3">
            <w:pPr>
              <w:outlineLvl w:val="0"/>
              <w:rPr>
                <w:b/>
              </w:rPr>
            </w:pPr>
            <w:r w:rsidRPr="0057302E">
              <w:rPr>
                <w:b/>
              </w:rPr>
              <w:t>En pilotordning för distribuerad databasteknik (FiU36)</w:t>
            </w:r>
          </w:p>
          <w:p w14:paraId="12B028DF" w14:textId="075F6820" w:rsidR="00D21A67" w:rsidRDefault="00D21A67" w:rsidP="00D21A67">
            <w:pPr>
              <w:outlineLvl w:val="0"/>
              <w:rPr>
                <w:bCs/>
              </w:rPr>
            </w:pPr>
            <w:r w:rsidRPr="00D21A67">
              <w:rPr>
                <w:bCs/>
              </w:rPr>
              <w:t xml:space="preserve">Utskottet </w:t>
            </w:r>
            <w:r>
              <w:rPr>
                <w:bCs/>
              </w:rPr>
              <w:t>fortsatte</w:t>
            </w:r>
            <w:r w:rsidRPr="00D21A67">
              <w:rPr>
                <w:bCs/>
              </w:rPr>
              <w:t xml:space="preserve"> beredningen av proposition 2022/23:</w:t>
            </w:r>
            <w:r>
              <w:rPr>
                <w:bCs/>
              </w:rPr>
              <w:t>3</w:t>
            </w:r>
            <w:r w:rsidRPr="00D21A67">
              <w:rPr>
                <w:bCs/>
              </w:rPr>
              <w:t xml:space="preserve">9. </w:t>
            </w:r>
          </w:p>
          <w:p w14:paraId="722A46E0" w14:textId="77777777" w:rsidR="00D21A67" w:rsidRPr="00D21A67" w:rsidRDefault="00D21A67" w:rsidP="00D21A67">
            <w:pPr>
              <w:outlineLvl w:val="0"/>
              <w:rPr>
                <w:bCs/>
              </w:rPr>
            </w:pPr>
          </w:p>
          <w:p w14:paraId="4471CE7F" w14:textId="77777777" w:rsidR="00D21A67" w:rsidRDefault="00D21A67" w:rsidP="00D21A67">
            <w:pPr>
              <w:outlineLvl w:val="0"/>
              <w:rPr>
                <w:bCs/>
              </w:rPr>
            </w:pPr>
            <w:r w:rsidRPr="00D21A67">
              <w:rPr>
                <w:bCs/>
              </w:rPr>
              <w:t>Ärendet bordlades.</w:t>
            </w:r>
          </w:p>
          <w:p w14:paraId="739FD695" w14:textId="56BDA50D" w:rsidR="00033B2C" w:rsidRDefault="00033B2C" w:rsidP="00D21A67">
            <w:pPr>
              <w:outlineLvl w:val="0"/>
              <w:rPr>
                <w:b/>
              </w:rPr>
            </w:pPr>
          </w:p>
        </w:tc>
      </w:tr>
      <w:tr w:rsidR="002A5D58" w14:paraId="69468561" w14:textId="77777777" w:rsidTr="008035C8">
        <w:tc>
          <w:tcPr>
            <w:tcW w:w="567" w:type="dxa"/>
          </w:tcPr>
          <w:p w14:paraId="61C7046A" w14:textId="2F8AE71A" w:rsidR="002A5D58" w:rsidRDefault="002A5D58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636C7B">
              <w:rPr>
                <w:b/>
                <w:snapToGrid w:val="0"/>
              </w:rPr>
              <w:t>7</w:t>
            </w:r>
          </w:p>
        </w:tc>
        <w:tc>
          <w:tcPr>
            <w:tcW w:w="7655" w:type="dxa"/>
          </w:tcPr>
          <w:p w14:paraId="33C4C109" w14:textId="080C0D9C" w:rsidR="002A5D58" w:rsidRDefault="002A5D58" w:rsidP="00A44FE3">
            <w:pPr>
              <w:outlineLvl w:val="0"/>
              <w:rPr>
                <w:b/>
              </w:rPr>
            </w:pPr>
            <w:r>
              <w:rPr>
                <w:b/>
              </w:rPr>
              <w:t>Nästa sammanträde</w:t>
            </w:r>
            <w:r w:rsidR="00D21A67">
              <w:rPr>
                <w:b/>
              </w:rPr>
              <w:br/>
            </w:r>
            <w:r w:rsidR="00D21A67" w:rsidRPr="0036203E">
              <w:rPr>
                <w:bCs/>
              </w:rPr>
              <w:t>Tisdag 14 februari kl. 11.00</w:t>
            </w:r>
          </w:p>
          <w:p w14:paraId="7AFA1959" w14:textId="77777777" w:rsidR="0021422D" w:rsidRDefault="0021422D" w:rsidP="00A44FE3">
            <w:pPr>
              <w:outlineLvl w:val="0"/>
              <w:rPr>
                <w:bCs/>
              </w:rPr>
            </w:pPr>
          </w:p>
          <w:p w14:paraId="61C213E0" w14:textId="77777777" w:rsidR="00AC5CFF" w:rsidRDefault="00AC5CFF" w:rsidP="00A44FE3">
            <w:pPr>
              <w:outlineLvl w:val="0"/>
              <w:rPr>
                <w:bCs/>
              </w:rPr>
            </w:pPr>
          </w:p>
          <w:p w14:paraId="11A7EE46" w14:textId="77777777" w:rsidR="00AC5CFF" w:rsidRDefault="00AC5CFF" w:rsidP="00A44FE3">
            <w:pPr>
              <w:outlineLvl w:val="0"/>
              <w:rPr>
                <w:bCs/>
              </w:rPr>
            </w:pPr>
            <w:r w:rsidRPr="00AC5CFF">
              <w:rPr>
                <w:bCs/>
              </w:rPr>
              <w:t>Justeras den 14 februari 2023</w:t>
            </w:r>
          </w:p>
          <w:p w14:paraId="4DECDCB6" w14:textId="77777777" w:rsidR="00AC5CFF" w:rsidRDefault="00AC5CFF" w:rsidP="00A44FE3">
            <w:pPr>
              <w:outlineLvl w:val="0"/>
              <w:rPr>
                <w:bCs/>
              </w:rPr>
            </w:pPr>
          </w:p>
          <w:p w14:paraId="1EA1093B" w14:textId="77777777" w:rsidR="00AC5CFF" w:rsidRDefault="00AC5CFF" w:rsidP="00A44FE3">
            <w:pPr>
              <w:outlineLvl w:val="0"/>
              <w:rPr>
                <w:bCs/>
              </w:rPr>
            </w:pPr>
          </w:p>
          <w:p w14:paraId="3F8112FF" w14:textId="12DC0B0F" w:rsidR="00D21A67" w:rsidRDefault="00AC5CFF" w:rsidP="00A44FE3">
            <w:pPr>
              <w:outlineLvl w:val="0"/>
              <w:rPr>
                <w:bCs/>
              </w:rPr>
            </w:pPr>
            <w:r w:rsidRPr="00AC5CFF">
              <w:rPr>
                <w:bCs/>
              </w:rPr>
              <w:t>Edward Riedl</w:t>
            </w:r>
          </w:p>
          <w:p w14:paraId="752E694B" w14:textId="108A6633" w:rsidR="00AC5CFF" w:rsidRDefault="00AC5CFF" w:rsidP="00A44FE3">
            <w:pPr>
              <w:outlineLvl w:val="0"/>
              <w:rPr>
                <w:bCs/>
              </w:rPr>
            </w:pPr>
          </w:p>
          <w:p w14:paraId="287F610F" w14:textId="77777777" w:rsidR="00AC5CFF" w:rsidRPr="00D21A67" w:rsidRDefault="00AC5CFF" w:rsidP="00A44FE3">
            <w:pPr>
              <w:outlineLvl w:val="0"/>
              <w:rPr>
                <w:bCs/>
              </w:rPr>
            </w:pPr>
          </w:p>
          <w:p w14:paraId="2B013B23" w14:textId="4440CE17" w:rsidR="00D21A67" w:rsidRDefault="00D21A67" w:rsidP="00A44FE3">
            <w:pPr>
              <w:outlineLvl w:val="0"/>
              <w:rPr>
                <w:b/>
              </w:rPr>
            </w:pPr>
          </w:p>
        </w:tc>
      </w:tr>
      <w:tr w:rsidR="002A5D58" w14:paraId="1C25070E" w14:textId="77777777" w:rsidTr="008035C8">
        <w:tc>
          <w:tcPr>
            <w:tcW w:w="567" w:type="dxa"/>
          </w:tcPr>
          <w:p w14:paraId="00D9BB7F" w14:textId="1E2E5787" w:rsidR="002A5D58" w:rsidRDefault="002A5D58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14:paraId="3BFAB601" w14:textId="77777777" w:rsidR="002A5D58" w:rsidRDefault="002A5D58" w:rsidP="00A44FE3">
            <w:pPr>
              <w:outlineLvl w:val="0"/>
              <w:rPr>
                <w:b/>
              </w:rPr>
            </w:pPr>
          </w:p>
        </w:tc>
      </w:tr>
      <w:tr w:rsidR="00A44FE3" w14:paraId="33706D06" w14:textId="77777777" w:rsidTr="008035C8">
        <w:tc>
          <w:tcPr>
            <w:tcW w:w="567" w:type="dxa"/>
          </w:tcPr>
          <w:p w14:paraId="12C16029" w14:textId="77777777" w:rsidR="00A44FE3" w:rsidRDefault="00A44FE3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14:paraId="1664C89A" w14:textId="77777777" w:rsidR="00A44FE3" w:rsidRPr="00D12ED4" w:rsidRDefault="00A44FE3" w:rsidP="00A44FE3">
            <w:pPr>
              <w:outlineLvl w:val="0"/>
              <w:rPr>
                <w:bCs/>
              </w:rPr>
            </w:pPr>
          </w:p>
        </w:tc>
      </w:tr>
      <w:tr w:rsidR="002C538C" w14:paraId="3025882C" w14:textId="77777777" w:rsidTr="008035C8">
        <w:tc>
          <w:tcPr>
            <w:tcW w:w="8222" w:type="dxa"/>
            <w:gridSpan w:val="2"/>
          </w:tcPr>
          <w:p w14:paraId="7B13580B" w14:textId="77777777" w:rsidR="002C538C" w:rsidRPr="00BD39D1" w:rsidRDefault="002C538C" w:rsidP="002C538C">
            <w:pPr>
              <w:outlineLvl w:val="0"/>
            </w:pPr>
          </w:p>
        </w:tc>
      </w:tr>
    </w:tbl>
    <w:p w14:paraId="2AE5C24C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4B5BADEF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172C78E0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2025F50E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6B36DF18" w14:textId="77777777"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14:paraId="331980B9" w14:textId="77777777"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14:paraId="746C0D59" w14:textId="313C5213" w:rsidR="004C6601" w:rsidRDefault="004C6601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</w:t>
      </w:r>
      <w:r w:rsidR="00914E3E">
        <w:rPr>
          <w:sz w:val="22"/>
          <w:szCs w:val="22"/>
        </w:rPr>
        <w:t>2</w:t>
      </w:r>
      <w:r w:rsidR="006375F0">
        <w:rPr>
          <w:sz w:val="22"/>
          <w:szCs w:val="22"/>
        </w:rPr>
        <w:t>2</w:t>
      </w:r>
      <w:r>
        <w:rPr>
          <w:sz w:val="22"/>
          <w:szCs w:val="22"/>
        </w:rPr>
        <w:t>/</w:t>
      </w:r>
      <w:r w:rsidR="00917732">
        <w:rPr>
          <w:sz w:val="22"/>
          <w:szCs w:val="22"/>
        </w:rPr>
        <w:t>2</w:t>
      </w:r>
      <w:r w:rsidR="006375F0">
        <w:rPr>
          <w:sz w:val="22"/>
          <w:szCs w:val="22"/>
        </w:rPr>
        <w:t>3</w:t>
      </w:r>
      <w:r w:rsidRPr="00282678">
        <w:rPr>
          <w:sz w:val="22"/>
          <w:szCs w:val="22"/>
        </w:rPr>
        <w:t>:</w:t>
      </w:r>
      <w:r w:rsidR="0057302E">
        <w:rPr>
          <w:sz w:val="22"/>
          <w:szCs w:val="22"/>
        </w:rPr>
        <w:t>3</w:t>
      </w:r>
      <w:r w:rsidR="00A44FE3">
        <w:rPr>
          <w:sz w:val="22"/>
          <w:szCs w:val="22"/>
        </w:rPr>
        <w:t>1</w:t>
      </w: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4C6601" w:rsidRPr="000E151F" w14:paraId="6C3C698D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90EDB" w14:textId="77777777" w:rsidR="004C6601" w:rsidRPr="000E151F" w:rsidRDefault="004C6601" w:rsidP="006B55D9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CBEDC1" w14:textId="712A0D3F" w:rsidR="004C6601" w:rsidRPr="000E151F" w:rsidRDefault="00636C7B" w:rsidP="006B55D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</w:t>
            </w:r>
            <w:proofErr w:type="gramStart"/>
            <w:r>
              <w:rPr>
                <w:sz w:val="22"/>
                <w:szCs w:val="22"/>
              </w:rPr>
              <w:t>1-2</w:t>
            </w:r>
            <w:proofErr w:type="gramEnd"/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CEB3D" w14:textId="23F3DD48" w:rsidR="004C6601" w:rsidRPr="000E151F" w:rsidRDefault="00636C7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proofErr w:type="gramStart"/>
            <w:r>
              <w:rPr>
                <w:sz w:val="22"/>
                <w:szCs w:val="22"/>
              </w:rPr>
              <w:t>2- 7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9731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19485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979E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4786C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636C7B" w:rsidRPr="000E151F" w14:paraId="27BBC827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2767" w14:textId="77777777" w:rsidR="00636C7B" w:rsidRPr="000E151F" w:rsidRDefault="00636C7B" w:rsidP="00636C7B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6966C" w14:textId="77777777" w:rsidR="00636C7B" w:rsidRPr="000E151F" w:rsidRDefault="00636C7B" w:rsidP="00636C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59EAC" w14:textId="77777777" w:rsidR="00636C7B" w:rsidRPr="000E151F" w:rsidRDefault="00636C7B" w:rsidP="00636C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52CFC" w14:textId="36DFDFC8" w:rsidR="00636C7B" w:rsidRPr="000E151F" w:rsidRDefault="00636C7B" w:rsidP="00636C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BAD2B" w14:textId="77777777" w:rsidR="00636C7B" w:rsidRPr="000E151F" w:rsidRDefault="00636C7B" w:rsidP="00636C7B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F1A91" w14:textId="77777777" w:rsidR="00636C7B" w:rsidRPr="000E151F" w:rsidRDefault="00636C7B" w:rsidP="00636C7B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259D" w14:textId="77777777" w:rsidR="00636C7B" w:rsidRPr="000E151F" w:rsidRDefault="00636C7B" w:rsidP="00636C7B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EB21A" w14:textId="77777777" w:rsidR="00636C7B" w:rsidRPr="000E151F" w:rsidRDefault="00636C7B" w:rsidP="00636C7B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386E2" w14:textId="77777777" w:rsidR="00636C7B" w:rsidRPr="000E151F" w:rsidRDefault="00636C7B" w:rsidP="00636C7B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A5441" w14:textId="77777777" w:rsidR="00636C7B" w:rsidRPr="000E151F" w:rsidRDefault="00636C7B" w:rsidP="00636C7B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F3EBF" w14:textId="77777777" w:rsidR="00636C7B" w:rsidRPr="000E151F" w:rsidRDefault="00636C7B" w:rsidP="00636C7B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6E60C" w14:textId="77777777" w:rsidR="00636C7B" w:rsidRPr="000E151F" w:rsidRDefault="00636C7B" w:rsidP="00636C7B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45131" w14:textId="77777777" w:rsidR="00636C7B" w:rsidRPr="000E151F" w:rsidRDefault="00636C7B" w:rsidP="00636C7B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636C7B" w:rsidRPr="000E151F" w14:paraId="477F96EA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A43AD" w14:textId="74E47AEA" w:rsidR="00636C7B" w:rsidRPr="000E151F" w:rsidRDefault="00636C7B" w:rsidP="00636C7B">
            <w:pPr>
              <w:rPr>
                <w:b/>
                <w:i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336F0" w14:textId="5D7CE666" w:rsidR="00636C7B" w:rsidRPr="000E151F" w:rsidRDefault="00636C7B" w:rsidP="00636C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F6F07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33136" w14:textId="4598CC47" w:rsidR="00636C7B" w:rsidRPr="000E151F" w:rsidRDefault="00636C7B" w:rsidP="00636C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3E45F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CDED0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CA44A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4C61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9E023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8605A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3B09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67E11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3C0D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</w:tr>
      <w:tr w:rsidR="00636C7B" w:rsidRPr="000E151F" w14:paraId="24BD4331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50194" w14:textId="165F24C8" w:rsidR="00636C7B" w:rsidRDefault="00636C7B" w:rsidP="00636C7B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Gunilla Carlsson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A60A3" w14:textId="6AB682BC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A06D6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50D5F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EAFE2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E37AF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B1275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00331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77633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E3EB1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0708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2ABFA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6937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</w:tr>
      <w:tr w:rsidR="00636C7B" w:rsidRPr="000E151F" w14:paraId="2C532478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D60D5" w14:textId="7C7B0653" w:rsidR="00636C7B" w:rsidRPr="000E151F" w:rsidRDefault="00636C7B" w:rsidP="00636C7B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Edward Riedl (M) </w:t>
            </w:r>
            <w:r w:rsidRPr="00A946FF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88C57" w14:textId="5CEF7DB5" w:rsidR="00636C7B" w:rsidRPr="000E151F" w:rsidRDefault="00636C7B" w:rsidP="00636C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CD1F4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F4A25" w14:textId="11E1AAB8" w:rsidR="00636C7B" w:rsidRPr="000E151F" w:rsidRDefault="00636C7B" w:rsidP="00636C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C3260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6AE9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344E8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7776F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DC09B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2C7B5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45CF2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E82DD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0EAF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</w:tr>
      <w:tr w:rsidR="00636C7B" w:rsidRPr="000E151F" w14:paraId="6CCF27CA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E1B8" w14:textId="45F2044D" w:rsidR="00636C7B" w:rsidRPr="000E151F" w:rsidRDefault="00636C7B" w:rsidP="00636C7B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Mikael Damberg (S) </w:t>
            </w:r>
            <w:r w:rsidRPr="00A946FF">
              <w:rPr>
                <w:i/>
                <w:iCs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20652" w14:textId="76C25B68" w:rsidR="00636C7B" w:rsidRPr="000E151F" w:rsidRDefault="00636C7B" w:rsidP="00636C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92D49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B3DE2" w14:textId="195F100A" w:rsidR="00636C7B" w:rsidRPr="000E151F" w:rsidRDefault="00636C7B" w:rsidP="00636C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1E463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38946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61E11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C51A2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49D6C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835E5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836D4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C5C66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198C9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</w:tr>
      <w:tr w:rsidR="00636C7B" w:rsidRPr="000E151F" w14:paraId="3B0EC3CC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30215" w14:textId="2873588D" w:rsidR="00636C7B" w:rsidRDefault="00636C7B" w:rsidP="00636C7B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Dennis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Dioukarev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3C77B" w14:textId="1939A151" w:rsidR="00636C7B" w:rsidRPr="000E151F" w:rsidRDefault="00636C7B" w:rsidP="00636C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88A3B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BDD64" w14:textId="6EF71623" w:rsidR="00636C7B" w:rsidRPr="000E151F" w:rsidRDefault="00636C7B" w:rsidP="00636C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904A6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3F414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75758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E9EAA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9B57A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3DB5F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37B05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3286F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31E51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</w:tr>
      <w:tr w:rsidR="00636C7B" w:rsidRPr="000E151F" w14:paraId="6406D376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AD32A" w14:textId="124E9437" w:rsidR="00636C7B" w:rsidRDefault="00636C7B" w:rsidP="00636C7B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Björn Wiechel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3DC6F" w14:textId="52EE4FB4" w:rsidR="00636C7B" w:rsidRPr="000E151F" w:rsidRDefault="00636C7B" w:rsidP="00636C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5090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B6DAB" w14:textId="181939FF" w:rsidR="00636C7B" w:rsidRPr="000E151F" w:rsidRDefault="00636C7B" w:rsidP="00636C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B0C4B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3648D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3DC0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EE85C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4E3C5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2C7F1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D5E6A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BD7A1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C347F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</w:tr>
      <w:tr w:rsidR="00636C7B" w:rsidRPr="000E151F" w14:paraId="70BC57B8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6693E" w14:textId="6B2149F7" w:rsidR="00636C7B" w:rsidRPr="000E151F" w:rsidRDefault="00636C7B" w:rsidP="00636C7B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 xml:space="preserve">Ida Drougge </w:t>
            </w:r>
            <w:r w:rsidRPr="00A946FF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048E9" w14:textId="1B749DD6" w:rsidR="00636C7B" w:rsidRPr="000E151F" w:rsidRDefault="00636C7B" w:rsidP="00636C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A073B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548D" w14:textId="1AD2BA17" w:rsidR="00636C7B" w:rsidRPr="000E151F" w:rsidRDefault="00636C7B" w:rsidP="00636C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C7134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F9269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09AAA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A4167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BD77E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6FD21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943D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892F1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A2865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</w:tr>
      <w:tr w:rsidR="00636C7B" w:rsidRPr="000E151F" w14:paraId="617064F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E346B" w14:textId="0B5732AF" w:rsidR="00636C7B" w:rsidRPr="000E151F" w:rsidRDefault="00636C7B" w:rsidP="00636C7B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Ingela Nylund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Watz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DA909" w14:textId="63D7CE5E" w:rsidR="00636C7B" w:rsidRPr="000E151F" w:rsidRDefault="00636C7B" w:rsidP="00636C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AB901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82339" w14:textId="2139BEA7" w:rsidR="00636C7B" w:rsidRPr="000E151F" w:rsidRDefault="00636C7B" w:rsidP="00636C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BFC9A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670F1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7B4F5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5C198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AC9A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A6C41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7F16D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5A715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7AB38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</w:tr>
      <w:tr w:rsidR="00636C7B" w:rsidRPr="000E151F" w14:paraId="03A741D0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18BE5" w14:textId="5819B8DB" w:rsidR="00636C7B" w:rsidRPr="000E151F" w:rsidRDefault="00636C7B" w:rsidP="00636C7B">
            <w:pPr>
              <w:tabs>
                <w:tab w:val="left" w:pos="356"/>
              </w:tabs>
              <w:rPr>
                <w:spacing w:val="4"/>
                <w:kern w:val="16"/>
                <w:sz w:val="22"/>
                <w:szCs w:val="22"/>
              </w:rPr>
            </w:pPr>
            <w:r w:rsidRPr="00A946F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A946FF">
              <w:rPr>
                <w:snapToGrid w:val="0"/>
                <w:sz w:val="22"/>
                <w:szCs w:val="22"/>
              </w:rPr>
              <w:t xml:space="preserve">Charlotte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Quensel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0D2B7" w14:textId="6914CBC1" w:rsidR="00636C7B" w:rsidRPr="000E151F" w:rsidRDefault="00636C7B" w:rsidP="00636C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0A081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A4F87" w14:textId="3F53CC48" w:rsidR="00636C7B" w:rsidRPr="000E151F" w:rsidRDefault="00636C7B" w:rsidP="00636C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9BFA4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C900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0D75A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23CB7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FE19E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F3986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E9C53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00366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F6BCB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</w:tr>
      <w:tr w:rsidR="00636C7B" w:rsidRPr="000E151F" w14:paraId="1BF715A1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E984C" w14:textId="32FC3348" w:rsidR="00636C7B" w:rsidRPr="000E151F" w:rsidRDefault="00636C7B" w:rsidP="00636C7B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Adnan </w:t>
            </w:r>
            <w:proofErr w:type="spellStart"/>
            <w:r w:rsidRPr="00A946FF">
              <w:rPr>
                <w:snapToGrid w:val="0"/>
                <w:sz w:val="22"/>
                <w:szCs w:val="22"/>
                <w:lang w:val="en-US"/>
              </w:rPr>
              <w:t>Dibrani</w:t>
            </w:r>
            <w:proofErr w:type="spellEnd"/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Pr="00A946F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56E69" w14:textId="5DD9A29F" w:rsidR="00636C7B" w:rsidRPr="000E151F" w:rsidRDefault="00636C7B" w:rsidP="00636C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95A9B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5C972" w14:textId="0CD0C82A" w:rsidR="00636C7B" w:rsidRPr="000E151F" w:rsidRDefault="00636C7B" w:rsidP="00636C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DEBC9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61E6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79344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961F6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FCE11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148C1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EF87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1D89A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3529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</w:tr>
      <w:tr w:rsidR="00636C7B" w:rsidRPr="000E151F" w14:paraId="4573A89E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AAE13" w14:textId="378479E7" w:rsidR="00636C7B" w:rsidRDefault="00636C7B" w:rsidP="00636C7B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 Ericson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4E358" w14:textId="0140A31B" w:rsidR="00636C7B" w:rsidRPr="000E151F" w:rsidRDefault="00636C7B" w:rsidP="00636C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29C01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7C7ED" w14:textId="409BBD36" w:rsidR="00636C7B" w:rsidRPr="000E151F" w:rsidRDefault="00636C7B" w:rsidP="00636C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DA8CA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1111F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A8D87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467E2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21C0C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AD51E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EDB27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A5FBB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74661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</w:tr>
      <w:tr w:rsidR="00636C7B" w:rsidRPr="000E151F" w14:paraId="40EA3EA1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34686" w14:textId="2FA6FFF7" w:rsidR="00636C7B" w:rsidRDefault="00636C7B" w:rsidP="00636C7B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Ali Esbati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56D3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B5D1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BF29C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722C9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E6A3C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E6B52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7F55E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CE30C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F43A3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29CDC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852D3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E5D9E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</w:tr>
      <w:tr w:rsidR="00636C7B" w:rsidRPr="000E151F" w14:paraId="2B83F74B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190A8" w14:textId="61C5D08D" w:rsidR="00636C7B" w:rsidRDefault="00636C7B" w:rsidP="00636C7B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Hans Eklind</w:t>
            </w:r>
            <w:r w:rsidRPr="00A946FF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7AB0" w14:textId="27BDE128" w:rsidR="00636C7B" w:rsidRPr="000E151F" w:rsidRDefault="00636C7B" w:rsidP="00636C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A7CF0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7FC92" w14:textId="61F3BD12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150C5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46658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6EA1B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FC0C3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2C019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4EF4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1D89C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F96B7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5AD3E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</w:tr>
      <w:tr w:rsidR="00636C7B" w:rsidRPr="000E151F" w14:paraId="160AF056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57526" w14:textId="6517D19F" w:rsidR="00636C7B" w:rsidRPr="000E151F" w:rsidRDefault="00636C7B" w:rsidP="00636C7B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Martin Ådahl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C2913" w14:textId="3A7384AA" w:rsidR="00636C7B" w:rsidRPr="000E151F" w:rsidRDefault="00636C7B" w:rsidP="00636C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0C6A5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194D1" w14:textId="46EB59AF" w:rsidR="00636C7B" w:rsidRPr="000E151F" w:rsidRDefault="00636C7B" w:rsidP="00636C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6C67C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92B23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89801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6AB4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65D78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CBBE2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0872C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E740E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72B75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</w:tr>
      <w:tr w:rsidR="00636C7B" w:rsidRPr="000E151F" w14:paraId="7BD2BBCA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AC79C" w14:textId="4E21E33D" w:rsidR="00636C7B" w:rsidRDefault="00636C7B" w:rsidP="00636C7B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David Perez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8C68" w14:textId="7CB53785" w:rsidR="00636C7B" w:rsidRPr="000E151F" w:rsidRDefault="00636C7B" w:rsidP="00636C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F385D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225AB" w14:textId="4DDC5A1A" w:rsidR="00636C7B" w:rsidRPr="000E151F" w:rsidRDefault="00636C7B" w:rsidP="00636C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C01D1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E6998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5CEAD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69040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B314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D936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BC961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6323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CE179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</w:tr>
      <w:tr w:rsidR="00636C7B" w:rsidRPr="000E151F" w14:paraId="1B29003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2DC00" w14:textId="71A81EE2" w:rsidR="00636C7B" w:rsidRPr="000E151F" w:rsidRDefault="00636C7B" w:rsidP="00636C7B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EADCA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DE44B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BD6C8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7FB6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F46C6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B1C15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118BD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ECC99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DD6D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A8240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3C16A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FC90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</w:tr>
      <w:tr w:rsidR="00636C7B" w:rsidRPr="000E151F" w14:paraId="0ADE0E0F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515E" w14:textId="4AB1047D" w:rsidR="00636C7B" w:rsidRPr="000E151F" w:rsidRDefault="00636C7B" w:rsidP="00636C7B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Carl B Hamilton</w:t>
            </w:r>
            <w:r w:rsidRPr="00A946FF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041A4" w14:textId="4F1FF608" w:rsidR="00636C7B" w:rsidRPr="000E151F" w:rsidRDefault="00636C7B" w:rsidP="00636C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2F6C9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25E6D" w14:textId="197974E2" w:rsidR="00636C7B" w:rsidRPr="000E151F" w:rsidRDefault="00636C7B" w:rsidP="00636C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D5A87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6F291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47287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A7450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D2803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B3D0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2F94B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29E11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6DAA0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</w:tr>
      <w:tr w:rsidR="00636C7B" w:rsidRPr="000E151F" w14:paraId="744DE28F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8C075" w14:textId="4AF34BFE" w:rsidR="00636C7B" w:rsidRPr="000E151F" w:rsidRDefault="00636C7B" w:rsidP="00636C7B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C4989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DB827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E9087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B5526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5EEF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CBF48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2F96E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7EDB8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76FF3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EC1C0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BC1FC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DB538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</w:tr>
      <w:tr w:rsidR="00636C7B" w:rsidRPr="000E151F" w14:paraId="69C6C7A7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97126" w14:textId="77777777" w:rsidR="00636C7B" w:rsidRPr="000E151F" w:rsidRDefault="00636C7B" w:rsidP="00636C7B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6B09E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29A4E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67462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BA979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14094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73B64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E4C0F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8C866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CA893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C0018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C79C1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79D34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</w:tr>
      <w:tr w:rsidR="00636C7B" w:rsidRPr="000E151F" w14:paraId="5736E6FA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643F0" w14:textId="080C8897" w:rsidR="00636C7B" w:rsidRPr="000E151F" w:rsidRDefault="00636C7B" w:rsidP="00636C7B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Mattias Eriksson Falk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901BD" w14:textId="182E6F8B" w:rsidR="00636C7B" w:rsidRPr="000E151F" w:rsidRDefault="00636C7B" w:rsidP="00636C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4884C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C73F" w14:textId="6385C8FB" w:rsidR="00636C7B" w:rsidRPr="000E151F" w:rsidRDefault="00636C7B" w:rsidP="00636C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6446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0A799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A7993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6EE97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C1029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4F805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ACDC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353FA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998C7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</w:tr>
      <w:tr w:rsidR="00636C7B" w:rsidRPr="000E151F" w14:paraId="6B3F8B01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F91B" w14:textId="4212BE9E" w:rsidR="00636C7B" w:rsidRPr="000E151F" w:rsidRDefault="00636C7B" w:rsidP="00636C7B">
            <w:pPr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C7D6B" w14:textId="72CB3CAE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4280C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1145A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678D1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5C5A4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BE4A5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F4D07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B0380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20604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89FD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39423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6EBC4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</w:tr>
      <w:tr w:rsidR="00636C7B" w:rsidRPr="000E151F" w14:paraId="637E4EE2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4862B" w14:textId="5B25FD0E" w:rsidR="00636C7B" w:rsidRPr="000E151F" w:rsidRDefault="00636C7B" w:rsidP="00636C7B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 xml:space="preserve">Adam Reuterskiöld (M)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1389" w14:textId="4879EAC8" w:rsidR="00636C7B" w:rsidRPr="000E151F" w:rsidRDefault="00636C7B" w:rsidP="00636C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6489C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5A58" w14:textId="1E7C3EF2" w:rsidR="00636C7B" w:rsidRPr="000E151F" w:rsidRDefault="00636C7B" w:rsidP="00636C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2BB5C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86A5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C5A0F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7BD80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DBF59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2B03E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01E8D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0F3F2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B53E5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</w:tr>
      <w:tr w:rsidR="00636C7B" w:rsidRPr="000E151F" w14:paraId="76CEDFE5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51402" w14:textId="0BC72F7E" w:rsidR="00636C7B" w:rsidRPr="000E151F" w:rsidRDefault="00636C7B" w:rsidP="00636C7B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Joakim Sandell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D7DBE" w14:textId="0830D8D8" w:rsidR="00636C7B" w:rsidRPr="000E151F" w:rsidRDefault="00636C7B" w:rsidP="00636C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DED50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609AE" w14:textId="1F8783C3" w:rsidR="00636C7B" w:rsidRPr="000E151F" w:rsidRDefault="00636C7B" w:rsidP="00636C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E161B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2BEA2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828DE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48238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499AC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85AF0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581FA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83707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3CDE7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</w:tr>
      <w:tr w:rsidR="00636C7B" w:rsidRPr="000E151F" w14:paraId="7C849C8E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0513E" w14:textId="0237C2C6" w:rsidR="00636C7B" w:rsidRPr="000E151F" w:rsidRDefault="00636C7B" w:rsidP="00636C7B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Josef </w:t>
            </w:r>
            <w:proofErr w:type="spellStart"/>
            <w:r w:rsidRPr="00A946FF">
              <w:rPr>
                <w:snapToGrid w:val="0"/>
                <w:sz w:val="22"/>
                <w:szCs w:val="22"/>
                <w:lang w:val="en-US"/>
              </w:rPr>
              <w:t>Fransson</w:t>
            </w:r>
            <w:proofErr w:type="spellEnd"/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9BDDE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5E1B6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0EAD2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D3CC1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07002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5E9E6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AE90E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BA961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DF2A4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22F8E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73A58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62134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</w:tr>
      <w:tr w:rsidR="00636C7B" w:rsidRPr="000E151F" w14:paraId="2EE776F1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6FD88" w14:textId="688848DE" w:rsidR="00636C7B" w:rsidRPr="000E151F" w:rsidRDefault="00636C7B" w:rsidP="00636C7B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Hanna </w:t>
            </w:r>
            <w:proofErr w:type="spellStart"/>
            <w:r w:rsidRPr="00A946FF">
              <w:rPr>
                <w:snapToGrid w:val="0"/>
                <w:sz w:val="22"/>
                <w:szCs w:val="22"/>
                <w:lang w:val="en-US"/>
              </w:rPr>
              <w:t>Westerén</w:t>
            </w:r>
            <w:proofErr w:type="spellEnd"/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90D52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BE23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AF2CB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14AC8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ED037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6CE08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AF314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C2EDE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EC402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22D89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9AC12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B3470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</w:tr>
      <w:tr w:rsidR="00636C7B" w:rsidRPr="000E151F" w14:paraId="2479318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AD59E" w14:textId="43FE3FD5" w:rsidR="00636C7B" w:rsidRPr="000E151F" w:rsidRDefault="00636C7B" w:rsidP="00636C7B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 Emma Ahlström </w:t>
            </w:r>
            <w:proofErr w:type="spellStart"/>
            <w:r>
              <w:rPr>
                <w:snapToGrid w:val="0"/>
                <w:sz w:val="22"/>
                <w:szCs w:val="22"/>
              </w:rPr>
              <w:t>Köster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1CE9E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02A10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A82A9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36C98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9C155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AC9FA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3251B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59DE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B8A6A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9EC81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31590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F0329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</w:tr>
      <w:tr w:rsidR="00636C7B" w:rsidRPr="000E151F" w14:paraId="7F6B700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9FC8E" w14:textId="7F93B183" w:rsidR="00636C7B" w:rsidRDefault="00636C7B" w:rsidP="00636C7B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Mathias Tegnér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9D78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7BBD0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D15C0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80B8A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F8E16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AE3FF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966CF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9DD60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EA556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998A6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1249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46FA2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</w:tr>
      <w:tr w:rsidR="00636C7B" w:rsidRPr="000E151F" w14:paraId="23199AE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E0EFD" w14:textId="135D7E99" w:rsidR="00636C7B" w:rsidRPr="000E151F" w:rsidRDefault="00636C7B" w:rsidP="00636C7B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Ulf Lindholm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1DEEC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1C380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5CF14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61A56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D60FC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E743E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E606B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59FF1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5CDCB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4DE82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8DB12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92411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</w:tr>
      <w:tr w:rsidR="00636C7B" w:rsidRPr="000E151F" w14:paraId="622C01D7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A481" w14:textId="0150EE37" w:rsidR="00636C7B" w:rsidRPr="000E151F" w:rsidRDefault="00636C7B" w:rsidP="00636C7B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946FF">
              <w:rPr>
                <w:snapToGrid w:val="0"/>
                <w:sz w:val="22"/>
                <w:szCs w:val="22"/>
                <w:lang w:val="en-US"/>
              </w:rPr>
              <w:t>Peder</w:t>
            </w:r>
            <w:proofErr w:type="spellEnd"/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Björk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BA3C1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61A7A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27B70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6253F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A625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5C57C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6238D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EBBA8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1D0EF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1D72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B4FDE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3CCFF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</w:tr>
      <w:tr w:rsidR="00636C7B" w:rsidRPr="000E151F" w14:paraId="43722A13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F7F94" w14:textId="66E92EE0" w:rsidR="00636C7B" w:rsidRDefault="00636C7B" w:rsidP="00636C7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Lars Beckman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E2EDF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9269C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036B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EE40D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FD22A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E7071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CA16E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AE89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992BE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F35C0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DDF78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2B477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</w:tr>
      <w:tr w:rsidR="00636C7B" w:rsidRPr="000E151F" w14:paraId="4FC45470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4E3A9" w14:textId="26DA65CA" w:rsidR="00636C7B" w:rsidRPr="000E151F" w:rsidRDefault="00636C7B" w:rsidP="00636C7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Ilona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Szatmári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Waldau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E8C2E" w14:textId="54FB964F" w:rsidR="00636C7B" w:rsidRPr="000E151F" w:rsidRDefault="00636C7B" w:rsidP="00636C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ACFC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D0515" w14:textId="2CD68C02" w:rsidR="00636C7B" w:rsidRPr="000E151F" w:rsidRDefault="00636C7B" w:rsidP="00636C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8BFAE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E7A3C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42BBB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A044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729F2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0E934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F43E3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C26B2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53C3B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</w:tr>
      <w:tr w:rsidR="00636C7B" w:rsidRPr="000E151F" w14:paraId="40EBC12B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81E96" w14:textId="7907F084" w:rsidR="00636C7B" w:rsidRDefault="00636C7B" w:rsidP="00636C7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Pr="002812E5">
              <w:rPr>
                <w:snapToGrid w:val="0"/>
                <w:sz w:val="22"/>
                <w:szCs w:val="22"/>
              </w:rPr>
              <w:t>Yusuf Aydin</w:t>
            </w:r>
            <w:r w:rsidRPr="00A946FF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A286D" w14:textId="52C2253F" w:rsidR="00636C7B" w:rsidRPr="000E151F" w:rsidRDefault="00636C7B" w:rsidP="00636C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D9F75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B3EBF" w14:textId="2000D2EB" w:rsidR="00636C7B" w:rsidRPr="000E151F" w:rsidRDefault="00636C7B" w:rsidP="00636C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2E6CC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D0FE6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7EB0F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165B6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A0A0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A0C16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EB2C3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CA59A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9D8B7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</w:tr>
      <w:tr w:rsidR="00636C7B" w:rsidRPr="000E151F" w14:paraId="32895560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E5C8C" w14:textId="43C9CE4D" w:rsidR="00636C7B" w:rsidRPr="000E151F" w:rsidRDefault="00636C7B" w:rsidP="00636C7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Elisabeth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Thand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Ringqvist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3D1A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EAE7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DA5AB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94D71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CA3FF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C2D1A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B1283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22426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1A99B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49D69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B9F5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5CCAA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</w:tr>
      <w:tr w:rsidR="00636C7B" w:rsidRPr="000E151F" w14:paraId="0CF3A64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CFF84" w14:textId="78D5A2A8" w:rsidR="00636C7B" w:rsidRPr="000E151F" w:rsidRDefault="00636C7B" w:rsidP="00636C7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Cecilia Rönn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35B45" w14:textId="7D1BC5D6" w:rsidR="00636C7B" w:rsidRPr="000E151F" w:rsidRDefault="00636C7B" w:rsidP="00636C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14A9E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869C" w14:textId="6F8B6FC9" w:rsidR="00636C7B" w:rsidRPr="000E151F" w:rsidRDefault="00636C7B" w:rsidP="00636C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0E823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65BE9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0C147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38D25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AA1CE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E1BC1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B6C45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54C89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609D3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</w:tr>
      <w:tr w:rsidR="00636C7B" w:rsidRPr="000E151F" w14:paraId="453511EF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4488" w14:textId="16D91310" w:rsidR="00636C7B" w:rsidRPr="000E151F" w:rsidRDefault="00636C7B" w:rsidP="00636C7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Linus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Lakso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820B3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4048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DC80B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4F8C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89F2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EBD2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3A824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6202F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D59E7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EE0EA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73D5D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9CFC8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</w:tr>
      <w:tr w:rsidR="00636C7B" w:rsidRPr="000E151F" w14:paraId="2F9F169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DD558" w14:textId="1183DD3C" w:rsidR="00636C7B" w:rsidRPr="000E151F" w:rsidRDefault="00636C7B" w:rsidP="00636C7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Oliver Rosengren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E4A70" w14:textId="58B00B89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A90BE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F8BA3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CB20C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75B49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5F310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A63BC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1029B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DCFF3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F565F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16417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97735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</w:tr>
      <w:tr w:rsidR="00636C7B" w:rsidRPr="000E151F" w14:paraId="668864F3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FBF1" w14:textId="27F300F9" w:rsidR="00636C7B" w:rsidRPr="000E151F" w:rsidRDefault="00636C7B" w:rsidP="00636C7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</w:t>
            </w:r>
            <w:r w:rsidRPr="00D40317">
              <w:rPr>
                <w:snapToGrid w:val="0"/>
                <w:sz w:val="22"/>
                <w:szCs w:val="22"/>
              </w:rPr>
              <w:t>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B0DA9" w14:textId="74B779C8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806AD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50579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FB8B7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E2271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C1A5A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BA53F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F1E5A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52F1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69EC6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5E6BF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21EE8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</w:tr>
      <w:tr w:rsidR="00636C7B" w:rsidRPr="000E151F" w14:paraId="2F60569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5A0BD" w14:textId="32A91F2C" w:rsidR="00636C7B" w:rsidRPr="000E151F" w:rsidRDefault="00636C7B" w:rsidP="00636C7B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D40317">
              <w:rPr>
                <w:snapToGrid w:val="0"/>
                <w:sz w:val="22"/>
                <w:szCs w:val="22"/>
              </w:rPr>
              <w:t>Ulrika Liljeberg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4252A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28011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F4C6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63FA7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49679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D91A0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86FA8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05348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79D10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15996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6A330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F3E28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</w:tr>
      <w:tr w:rsidR="00636C7B" w:rsidRPr="000E151F" w14:paraId="74371F37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641A3" w14:textId="150B52B8" w:rsidR="00636C7B" w:rsidRPr="000E151F" w:rsidRDefault="00636C7B" w:rsidP="00636C7B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 xml:space="preserve">Cecilia Engström </w:t>
            </w:r>
            <w:r w:rsidRPr="00D40317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0C3D6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5B65D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214E1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7E8C2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3F54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F6616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C3B65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F96FC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04726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62B30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394A0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97CD6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</w:tr>
      <w:tr w:rsidR="00636C7B" w:rsidRPr="000E151F" w14:paraId="4323D83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57C64" w14:textId="03E1FC13" w:rsidR="00636C7B" w:rsidRPr="000E151F" w:rsidRDefault="00636C7B" w:rsidP="00636C7B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1C219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014A5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4ED6F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59FF5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62B62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B1CFA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7C83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7153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45EC8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5127F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36516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9B363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</w:tr>
      <w:tr w:rsidR="00636C7B" w:rsidRPr="000E151F" w14:paraId="0AA3053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D7EFC" w14:textId="581272BA" w:rsidR="00636C7B" w:rsidRPr="007E32F7" w:rsidRDefault="00636C7B" w:rsidP="00636C7B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Katarina </w:t>
            </w:r>
            <w:proofErr w:type="spellStart"/>
            <w:r>
              <w:rPr>
                <w:snapToGrid w:val="0"/>
                <w:sz w:val="22"/>
                <w:szCs w:val="22"/>
              </w:rPr>
              <w:t>Luhr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D748B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CE106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165A5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522D7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658EA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DD56F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1E7A8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0D3D3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B1D8B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950CF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E03F1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A203A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</w:tr>
      <w:tr w:rsidR="00636C7B" w:rsidRPr="000E151F" w14:paraId="01EAE5CB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AD4D4" w14:textId="2734C534" w:rsidR="00636C7B" w:rsidRPr="000E151F" w:rsidRDefault="00636C7B" w:rsidP="00636C7B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7E32F7">
              <w:rPr>
                <w:snapToGrid w:val="0"/>
                <w:sz w:val="22"/>
                <w:szCs w:val="22"/>
              </w:rPr>
              <w:t>Elin Söderberg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3A5D9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E780F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0A599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DC9BA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0DB2F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5623C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64834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CB367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B5F51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48BA7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E6ECA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D3585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</w:tr>
      <w:tr w:rsidR="00636C7B" w:rsidRPr="000E151F" w14:paraId="25ADF675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E523F" w14:textId="3895B2FD" w:rsidR="00636C7B" w:rsidRPr="000E151F" w:rsidRDefault="00636C7B" w:rsidP="00636C7B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Juno Blom (L)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608E4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FE0AD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427D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6FA1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1527E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6B844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7D25B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DDC1A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1B2A0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E9484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4777A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84FE6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</w:tr>
      <w:tr w:rsidR="00636C7B" w:rsidRPr="000E151F" w14:paraId="64DA315F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4C06C" w14:textId="44EF76E3" w:rsidR="00636C7B" w:rsidRPr="000E151F" w:rsidRDefault="00636C7B" w:rsidP="00636C7B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Anna Starbrink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6A184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F3DB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E0D85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995FD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BC941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47AE2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B19C1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7B8EF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E8F07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1D017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8E64F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84A60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</w:tr>
      <w:tr w:rsidR="00636C7B" w:rsidRPr="000E151F" w14:paraId="417D65C5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30F7" w14:textId="2C6DFD60" w:rsidR="00636C7B" w:rsidRPr="00C84EA4" w:rsidRDefault="00636C7B" w:rsidP="00636C7B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63C57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8975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71BA8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CC0D1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DE206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4E0AF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C97FB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F3C26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3279D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39983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50A96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3E7B9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</w:tr>
      <w:tr w:rsidR="00636C7B" w:rsidRPr="000E151F" w14:paraId="038C3D05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740D2" w14:textId="09EA3AF3" w:rsidR="00636C7B" w:rsidRPr="00C84EA4" w:rsidRDefault="00636C7B" w:rsidP="00636C7B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 Vikström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EC2E7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8199E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BAC6D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285FA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A7A05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8067B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D6F7A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A9081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6A85E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5C93B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5C748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AEFBF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</w:tr>
      <w:tr w:rsidR="00636C7B" w:rsidRPr="000E151F" w14:paraId="3CFE6CE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F6871" w14:textId="63DEE19B" w:rsidR="00636C7B" w:rsidRPr="000E151F" w:rsidRDefault="00636C7B" w:rsidP="00636C7B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C84EA4">
              <w:rPr>
                <w:snapToGrid w:val="0"/>
                <w:sz w:val="22"/>
                <w:szCs w:val="22"/>
              </w:rPr>
              <w:t>Marielle Lahti (MP)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8C1DA0">
              <w:rPr>
                <w:i/>
                <w:iCs/>
                <w:snapToGrid w:val="0"/>
                <w:sz w:val="22"/>
                <w:szCs w:val="22"/>
              </w:rPr>
              <w:t>extra suppleant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68BF2" w14:textId="1CE37C9B" w:rsidR="00636C7B" w:rsidRPr="000E151F" w:rsidRDefault="00DA40FF" w:rsidP="00636C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39508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9571C" w14:textId="746884D7" w:rsidR="00636C7B" w:rsidRPr="000E151F" w:rsidRDefault="00DA40FF" w:rsidP="00636C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F82BE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7AE5B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8B24C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CF444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38255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BE879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22B85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C64B0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F5F7A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</w:tr>
      <w:tr w:rsidR="00636C7B" w:rsidRPr="000E151F" w14:paraId="3305D65F" w14:textId="77777777" w:rsidTr="001F64C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A43431" w14:textId="37E4F802" w:rsidR="00636C7B" w:rsidRDefault="00636C7B" w:rsidP="00636C7B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73005C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E1AAFA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6925B1" w14:textId="08C75425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D7CE4A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11E8AA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179E4B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208998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4B9138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0ED4B4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02E28B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B9D094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838EB0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</w:tr>
      <w:tr w:rsidR="00AB4139" w:rsidRPr="000E151F" w14:paraId="78A1996A" w14:textId="77777777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CB97" w14:textId="7CC7A7FF" w:rsidR="00AB4139" w:rsidRDefault="00AB4139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018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545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20A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B2D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97F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1C9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D80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8F10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0A2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A7DD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AC07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EF9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</w:tbl>
    <w:p w14:paraId="04848D3C" w14:textId="77777777"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14:paraId="6C2ADBE2" w14:textId="77777777"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V</w:t>
      </w:r>
      <w:proofErr w:type="gramStart"/>
      <w:r>
        <w:rPr>
          <w:spacing w:val="2"/>
          <w:sz w:val="18"/>
        </w:rPr>
        <w:t>=  Votering</w:t>
      </w:r>
      <w:proofErr w:type="gramEnd"/>
      <w:r>
        <w:rPr>
          <w:spacing w:val="2"/>
          <w:sz w:val="18"/>
        </w:rPr>
        <w:t xml:space="preserve">                                                                       O= ledamöter som härutöver varit närvarande</w:t>
      </w:r>
    </w:p>
    <w:sectPr w:rsidR="004C6601" w:rsidSect="0002748E">
      <w:headerReference w:type="default" r:id="rId8"/>
      <w:pgSz w:w="11906" w:h="16838" w:code="9"/>
      <w:pgMar w:top="425" w:right="1134" w:bottom="426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C5A2A" w14:textId="77777777" w:rsidR="007E0AB4" w:rsidRDefault="007E0AB4">
      <w:r>
        <w:separator/>
      </w:r>
    </w:p>
  </w:endnote>
  <w:endnote w:type="continuationSeparator" w:id="0">
    <w:p w14:paraId="47865193" w14:textId="77777777"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6C0FA" w14:textId="77777777" w:rsidR="007E0AB4" w:rsidRDefault="007E0AB4">
      <w:r>
        <w:separator/>
      </w:r>
    </w:p>
  </w:footnote>
  <w:footnote w:type="continuationSeparator" w:id="0">
    <w:p w14:paraId="134B08C9" w14:textId="77777777"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4DDF6" w14:textId="77777777" w:rsidR="00C07F65" w:rsidRDefault="00C07F65" w:rsidP="00C07F65">
    <w:pPr>
      <w:pStyle w:val="Sidhuvud"/>
      <w:ind w:left="-567"/>
    </w:pPr>
    <w:bookmarkStart w:id="0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 wp14:anchorId="74D692BC" wp14:editId="66C823EA">
          <wp:extent cx="1438275" cy="382905"/>
          <wp:effectExtent l="0" t="0" r="9525" b="0"/>
          <wp:docPr id="3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240132"/>
    <w:multiLevelType w:val="hybridMultilevel"/>
    <w:tmpl w:val="3062A9BC"/>
    <w:lvl w:ilvl="0" w:tplc="BE7652F0">
      <w:start w:val="20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3E2094"/>
    <w:multiLevelType w:val="hybridMultilevel"/>
    <w:tmpl w:val="4A94A37E"/>
    <w:lvl w:ilvl="0" w:tplc="9272869A">
      <w:start w:val="1"/>
      <w:numFmt w:val="decimal"/>
      <w:lvlText w:val="%1."/>
      <w:lvlJc w:val="left"/>
      <w:pPr>
        <w:ind w:left="1746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0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0"/>
  </w:num>
  <w:num w:numId="6">
    <w:abstractNumId w:val="2"/>
  </w:num>
  <w:num w:numId="7">
    <w:abstractNumId w:val="8"/>
  </w:num>
  <w:num w:numId="8">
    <w:abstractNumId w:val="4"/>
  </w:num>
  <w:num w:numId="9">
    <w:abstractNumId w:val="5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8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2748E"/>
    <w:rsid w:val="00033B2C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84E75"/>
    <w:rsid w:val="000853D9"/>
    <w:rsid w:val="00087F8C"/>
    <w:rsid w:val="000902C1"/>
    <w:rsid w:val="000A3563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37DF"/>
    <w:rsid w:val="00114574"/>
    <w:rsid w:val="00116AAA"/>
    <w:rsid w:val="00126BB8"/>
    <w:rsid w:val="0013018A"/>
    <w:rsid w:val="001418E1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66E"/>
    <w:rsid w:val="00194EBF"/>
    <w:rsid w:val="001B0A1C"/>
    <w:rsid w:val="001B0DA9"/>
    <w:rsid w:val="001B212B"/>
    <w:rsid w:val="001B4CE1"/>
    <w:rsid w:val="001D09A0"/>
    <w:rsid w:val="001D4484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422D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3DD6"/>
    <w:rsid w:val="00294515"/>
    <w:rsid w:val="00296D10"/>
    <w:rsid w:val="002A5D58"/>
    <w:rsid w:val="002B480E"/>
    <w:rsid w:val="002B5D70"/>
    <w:rsid w:val="002C0221"/>
    <w:rsid w:val="002C1771"/>
    <w:rsid w:val="002C5212"/>
    <w:rsid w:val="002C538C"/>
    <w:rsid w:val="002D2AB5"/>
    <w:rsid w:val="002D7BA8"/>
    <w:rsid w:val="002F284C"/>
    <w:rsid w:val="002F654D"/>
    <w:rsid w:val="00305A02"/>
    <w:rsid w:val="00305C38"/>
    <w:rsid w:val="0030711A"/>
    <w:rsid w:val="0032581E"/>
    <w:rsid w:val="00342BB1"/>
    <w:rsid w:val="003441D7"/>
    <w:rsid w:val="003529BA"/>
    <w:rsid w:val="00357121"/>
    <w:rsid w:val="00357FF4"/>
    <w:rsid w:val="00360479"/>
    <w:rsid w:val="00360664"/>
    <w:rsid w:val="00360AFA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30C08"/>
    <w:rsid w:val="00440F4D"/>
    <w:rsid w:val="00444CAA"/>
    <w:rsid w:val="00450BFD"/>
    <w:rsid w:val="00454D13"/>
    <w:rsid w:val="00454E86"/>
    <w:rsid w:val="00461C67"/>
    <w:rsid w:val="00461EC0"/>
    <w:rsid w:val="00462AC9"/>
    <w:rsid w:val="0047277D"/>
    <w:rsid w:val="00474848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45E8"/>
    <w:rsid w:val="00537FF9"/>
    <w:rsid w:val="00540493"/>
    <w:rsid w:val="00540593"/>
    <w:rsid w:val="00541406"/>
    <w:rsid w:val="00541EF8"/>
    <w:rsid w:val="00543E57"/>
    <w:rsid w:val="0054604E"/>
    <w:rsid w:val="0055672C"/>
    <w:rsid w:val="00562EF7"/>
    <w:rsid w:val="0057302E"/>
    <w:rsid w:val="0057774D"/>
    <w:rsid w:val="00577C45"/>
    <w:rsid w:val="00580536"/>
    <w:rsid w:val="00583B96"/>
    <w:rsid w:val="005874E8"/>
    <w:rsid w:val="005956B3"/>
    <w:rsid w:val="005A0175"/>
    <w:rsid w:val="005A5091"/>
    <w:rsid w:val="005B3D4A"/>
    <w:rsid w:val="005B498F"/>
    <w:rsid w:val="005C1541"/>
    <w:rsid w:val="005C61EB"/>
    <w:rsid w:val="005E28B9"/>
    <w:rsid w:val="005E2FA7"/>
    <w:rsid w:val="005E439C"/>
    <w:rsid w:val="005E70F9"/>
    <w:rsid w:val="00617AB2"/>
    <w:rsid w:val="00627839"/>
    <w:rsid w:val="00636C7B"/>
    <w:rsid w:val="006375F0"/>
    <w:rsid w:val="00643E28"/>
    <w:rsid w:val="006457B3"/>
    <w:rsid w:val="006572A3"/>
    <w:rsid w:val="00667E9B"/>
    <w:rsid w:val="00674AF0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7055E3"/>
    <w:rsid w:val="00723D66"/>
    <w:rsid w:val="007243F5"/>
    <w:rsid w:val="00743A44"/>
    <w:rsid w:val="00750FF0"/>
    <w:rsid w:val="00751AFD"/>
    <w:rsid w:val="00755F03"/>
    <w:rsid w:val="00761D68"/>
    <w:rsid w:val="00767BDA"/>
    <w:rsid w:val="00770457"/>
    <w:rsid w:val="00774482"/>
    <w:rsid w:val="007773C2"/>
    <w:rsid w:val="007826B0"/>
    <w:rsid w:val="007826C0"/>
    <w:rsid w:val="00784960"/>
    <w:rsid w:val="00792356"/>
    <w:rsid w:val="00795259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13DA"/>
    <w:rsid w:val="00834B38"/>
    <w:rsid w:val="0083629F"/>
    <w:rsid w:val="00837D29"/>
    <w:rsid w:val="0084550B"/>
    <w:rsid w:val="008557FA"/>
    <w:rsid w:val="008649E8"/>
    <w:rsid w:val="00870671"/>
    <w:rsid w:val="00873755"/>
    <w:rsid w:val="0089258A"/>
    <w:rsid w:val="00893998"/>
    <w:rsid w:val="0089581D"/>
    <w:rsid w:val="008A1F6A"/>
    <w:rsid w:val="008A458A"/>
    <w:rsid w:val="008B3639"/>
    <w:rsid w:val="008B71CE"/>
    <w:rsid w:val="008C0FEC"/>
    <w:rsid w:val="008C1872"/>
    <w:rsid w:val="008C1DA0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1DC7"/>
    <w:rsid w:val="009327CF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83F2C"/>
    <w:rsid w:val="00991390"/>
    <w:rsid w:val="009A68FE"/>
    <w:rsid w:val="009A772E"/>
    <w:rsid w:val="009B0A01"/>
    <w:rsid w:val="009B18B5"/>
    <w:rsid w:val="009B5F52"/>
    <w:rsid w:val="009C27A1"/>
    <w:rsid w:val="009D20DC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4FE3"/>
    <w:rsid w:val="00A46556"/>
    <w:rsid w:val="00A56380"/>
    <w:rsid w:val="00A63190"/>
    <w:rsid w:val="00A640B1"/>
    <w:rsid w:val="00A67C77"/>
    <w:rsid w:val="00A744C3"/>
    <w:rsid w:val="00A75B9F"/>
    <w:rsid w:val="00AA0DFB"/>
    <w:rsid w:val="00AA2873"/>
    <w:rsid w:val="00AB4139"/>
    <w:rsid w:val="00AC283D"/>
    <w:rsid w:val="00AC5CFF"/>
    <w:rsid w:val="00AD0133"/>
    <w:rsid w:val="00AD47F5"/>
    <w:rsid w:val="00AE5BBD"/>
    <w:rsid w:val="00AE7247"/>
    <w:rsid w:val="00AF3CA6"/>
    <w:rsid w:val="00B054F1"/>
    <w:rsid w:val="00B36495"/>
    <w:rsid w:val="00B44E5B"/>
    <w:rsid w:val="00B523F7"/>
    <w:rsid w:val="00B54410"/>
    <w:rsid w:val="00B547D0"/>
    <w:rsid w:val="00B55F04"/>
    <w:rsid w:val="00B86CB0"/>
    <w:rsid w:val="00B9203B"/>
    <w:rsid w:val="00BB6541"/>
    <w:rsid w:val="00BB6AE7"/>
    <w:rsid w:val="00BC2283"/>
    <w:rsid w:val="00BC2DCD"/>
    <w:rsid w:val="00BD39D1"/>
    <w:rsid w:val="00BD52C3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4DAF"/>
    <w:rsid w:val="00C574FE"/>
    <w:rsid w:val="00C63961"/>
    <w:rsid w:val="00C64E6C"/>
    <w:rsid w:val="00C664B6"/>
    <w:rsid w:val="00C66E21"/>
    <w:rsid w:val="00C74946"/>
    <w:rsid w:val="00C82D0B"/>
    <w:rsid w:val="00C8766C"/>
    <w:rsid w:val="00C93236"/>
    <w:rsid w:val="00CA3B1E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21A67"/>
    <w:rsid w:val="00D31100"/>
    <w:rsid w:val="00D34D00"/>
    <w:rsid w:val="00D37D24"/>
    <w:rsid w:val="00D4656A"/>
    <w:rsid w:val="00D46648"/>
    <w:rsid w:val="00D470BA"/>
    <w:rsid w:val="00D518B5"/>
    <w:rsid w:val="00D74308"/>
    <w:rsid w:val="00D84F88"/>
    <w:rsid w:val="00DA30F0"/>
    <w:rsid w:val="00DA40FF"/>
    <w:rsid w:val="00DB1740"/>
    <w:rsid w:val="00DB1AB2"/>
    <w:rsid w:val="00DD11DB"/>
    <w:rsid w:val="00DE54FF"/>
    <w:rsid w:val="00DF06AE"/>
    <w:rsid w:val="00E0219D"/>
    <w:rsid w:val="00E15BE8"/>
    <w:rsid w:val="00E16DC2"/>
    <w:rsid w:val="00E2015B"/>
    <w:rsid w:val="00E264E7"/>
    <w:rsid w:val="00E27E50"/>
    <w:rsid w:val="00E33210"/>
    <w:rsid w:val="00E43F8A"/>
    <w:rsid w:val="00E443F3"/>
    <w:rsid w:val="00E479C1"/>
    <w:rsid w:val="00E5492F"/>
    <w:rsid w:val="00E653E8"/>
    <w:rsid w:val="00E67EBA"/>
    <w:rsid w:val="00E833F2"/>
    <w:rsid w:val="00E872C8"/>
    <w:rsid w:val="00E916EA"/>
    <w:rsid w:val="00E950E4"/>
    <w:rsid w:val="00E97AED"/>
    <w:rsid w:val="00EA4AA0"/>
    <w:rsid w:val="00EB3944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721A"/>
    <w:rsid w:val="00F013FB"/>
    <w:rsid w:val="00F055E5"/>
    <w:rsid w:val="00F06D7D"/>
    <w:rsid w:val="00F14A8D"/>
    <w:rsid w:val="00F215FF"/>
    <w:rsid w:val="00F37B10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8049"/>
    <o:shapelayout v:ext="edit">
      <o:idmap v:ext="edit" data="1"/>
    </o:shapelayout>
  </w:shapeDefaults>
  <w:decimalSymbol w:val=","/>
  <w:listSeparator w:val=";"/>
  <w14:docId w14:val="2E90225D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1422D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ubrik4Char">
    <w:name w:val="Rubrik 4 Char"/>
    <w:basedOn w:val="Standardstycketeckensnitt"/>
    <w:link w:val="Rubrik4"/>
    <w:rsid w:val="00983F2C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86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72596-7188-4A7E-987F-A1B228444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413</Words>
  <Characters>3101</Characters>
  <Application>Microsoft Office Word</Application>
  <DocSecurity>0</DocSecurity>
  <Lines>1033</Lines>
  <Paragraphs>219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Fanny Flyborg</cp:lastModifiedBy>
  <cp:revision>17</cp:revision>
  <cp:lastPrinted>2023-02-14T09:20:00Z</cp:lastPrinted>
  <dcterms:created xsi:type="dcterms:W3CDTF">2023-02-06T13:08:00Z</dcterms:created>
  <dcterms:modified xsi:type="dcterms:W3CDTF">2023-02-14T09:29:00Z</dcterms:modified>
</cp:coreProperties>
</file>