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97E3F" w:rsidRPr="00097E3F" w14:paraId="7BEE724B" w14:textId="77777777" w:rsidTr="00AE2BC3">
        <w:tc>
          <w:tcPr>
            <w:tcW w:w="9141" w:type="dxa"/>
          </w:tcPr>
          <w:p w14:paraId="096B7EDC" w14:textId="77777777" w:rsidR="00447E69" w:rsidRPr="00097E3F" w:rsidRDefault="00C634F7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SAMMANSATTA UTRIKES- OCH </w:t>
            </w:r>
            <w:r w:rsidR="00306C08" w:rsidRPr="00097E3F">
              <w:rPr>
                <w:color w:val="0D0D0D" w:themeColor="text1" w:themeTint="F2"/>
              </w:rPr>
              <w:t>FÖRSVARS</w:t>
            </w:r>
            <w:r w:rsidR="00447E69" w:rsidRPr="00097E3F">
              <w:rPr>
                <w:color w:val="0D0D0D" w:themeColor="text1" w:themeTint="F2"/>
              </w:rPr>
              <w:t>UTSKOTTET</w:t>
            </w:r>
          </w:p>
        </w:tc>
      </w:tr>
    </w:tbl>
    <w:p w14:paraId="05A3A62E" w14:textId="77777777" w:rsidR="00447E69" w:rsidRPr="00097E3F" w:rsidRDefault="00447E69">
      <w:pPr>
        <w:rPr>
          <w:color w:val="0D0D0D" w:themeColor="text1" w:themeTint="F2"/>
        </w:rPr>
      </w:pPr>
    </w:p>
    <w:p w14:paraId="722ADACB" w14:textId="77777777" w:rsidR="00447E69" w:rsidRPr="00097E3F" w:rsidRDefault="00447E69">
      <w:pPr>
        <w:rPr>
          <w:color w:val="0D0D0D" w:themeColor="text1" w:themeTint="F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97E3F" w:rsidRPr="00097E3F" w14:paraId="63075F73" w14:textId="77777777">
        <w:trPr>
          <w:cantSplit/>
          <w:trHeight w:val="742"/>
        </w:trPr>
        <w:tc>
          <w:tcPr>
            <w:tcW w:w="1985" w:type="dxa"/>
          </w:tcPr>
          <w:p w14:paraId="7118A4C4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PROTOKOLL </w:t>
            </w:r>
          </w:p>
        </w:tc>
        <w:tc>
          <w:tcPr>
            <w:tcW w:w="6463" w:type="dxa"/>
          </w:tcPr>
          <w:p w14:paraId="5975D954" w14:textId="4C75C2F4" w:rsidR="00447E69" w:rsidRPr="00097E3F" w:rsidRDefault="00826291">
            <w:pPr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 xml:space="preserve">UTSKOTTSSAMMANTRÄDE </w:t>
            </w:r>
            <w:r w:rsidR="00BA7345" w:rsidRPr="00097E3F">
              <w:rPr>
                <w:b/>
                <w:color w:val="0D0D0D" w:themeColor="text1" w:themeTint="F2"/>
              </w:rPr>
              <w:t>20</w:t>
            </w:r>
            <w:r w:rsidR="00AA2BD4" w:rsidRPr="00097E3F">
              <w:rPr>
                <w:b/>
                <w:color w:val="0D0D0D" w:themeColor="text1" w:themeTint="F2"/>
              </w:rPr>
              <w:t>2</w:t>
            </w:r>
            <w:r w:rsidR="002F0E92" w:rsidRPr="00097E3F">
              <w:rPr>
                <w:b/>
                <w:color w:val="0D0D0D" w:themeColor="text1" w:themeTint="F2"/>
              </w:rPr>
              <w:t>5</w:t>
            </w:r>
            <w:r w:rsidR="00AA2BD4" w:rsidRPr="00097E3F">
              <w:rPr>
                <w:b/>
                <w:color w:val="0D0D0D" w:themeColor="text1" w:themeTint="F2"/>
              </w:rPr>
              <w:t>/2</w:t>
            </w:r>
            <w:r w:rsidR="002F0E92" w:rsidRPr="00097E3F">
              <w:rPr>
                <w:b/>
                <w:color w:val="0D0D0D" w:themeColor="text1" w:themeTint="F2"/>
              </w:rPr>
              <w:t>6</w:t>
            </w:r>
            <w:r w:rsidR="0002367D" w:rsidRPr="00097E3F">
              <w:rPr>
                <w:b/>
                <w:color w:val="0D0D0D" w:themeColor="text1" w:themeTint="F2"/>
              </w:rPr>
              <w:t>:</w:t>
            </w:r>
            <w:r w:rsidR="00A962D9">
              <w:rPr>
                <w:b/>
                <w:color w:val="0D0D0D" w:themeColor="text1" w:themeTint="F2"/>
              </w:rPr>
              <w:t>2</w:t>
            </w:r>
          </w:p>
          <w:p w14:paraId="191F5B89" w14:textId="77777777" w:rsidR="00447E69" w:rsidRPr="00097E3F" w:rsidRDefault="00447E69">
            <w:pPr>
              <w:rPr>
                <w:b/>
                <w:color w:val="0D0D0D" w:themeColor="text1" w:themeTint="F2"/>
              </w:rPr>
            </w:pPr>
          </w:p>
        </w:tc>
      </w:tr>
      <w:tr w:rsidR="00097E3F" w:rsidRPr="00097E3F" w14:paraId="429C9037" w14:textId="77777777">
        <w:tc>
          <w:tcPr>
            <w:tcW w:w="1985" w:type="dxa"/>
          </w:tcPr>
          <w:p w14:paraId="2CE59FF6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DATUM</w:t>
            </w:r>
          </w:p>
        </w:tc>
        <w:tc>
          <w:tcPr>
            <w:tcW w:w="6463" w:type="dxa"/>
          </w:tcPr>
          <w:p w14:paraId="00366A67" w14:textId="5F94A67D" w:rsidR="00447E69" w:rsidRPr="00097E3F" w:rsidRDefault="0002367D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</w:t>
            </w:r>
            <w:r w:rsidR="00AA2BD4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="00AA2BD4" w:rsidRPr="00097E3F">
              <w:rPr>
                <w:color w:val="0D0D0D" w:themeColor="text1" w:themeTint="F2"/>
              </w:rPr>
              <w:t>-</w:t>
            </w:r>
            <w:r w:rsidR="00A962D9">
              <w:rPr>
                <w:color w:val="0D0D0D" w:themeColor="text1" w:themeTint="F2"/>
              </w:rPr>
              <w:t>10</w:t>
            </w:r>
            <w:r w:rsidR="0038748E" w:rsidRPr="00097E3F">
              <w:rPr>
                <w:color w:val="0D0D0D" w:themeColor="text1" w:themeTint="F2"/>
              </w:rPr>
              <w:t>-</w:t>
            </w:r>
            <w:r w:rsidR="00A962D9">
              <w:rPr>
                <w:color w:val="0D0D0D" w:themeColor="text1" w:themeTint="F2"/>
              </w:rPr>
              <w:t>02</w:t>
            </w:r>
          </w:p>
        </w:tc>
      </w:tr>
      <w:tr w:rsidR="00097E3F" w:rsidRPr="00097E3F" w14:paraId="1CAFCB48" w14:textId="77777777">
        <w:tc>
          <w:tcPr>
            <w:tcW w:w="1985" w:type="dxa"/>
          </w:tcPr>
          <w:p w14:paraId="0B555A90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TID</w:t>
            </w:r>
          </w:p>
        </w:tc>
        <w:tc>
          <w:tcPr>
            <w:tcW w:w="6463" w:type="dxa"/>
          </w:tcPr>
          <w:p w14:paraId="647FFA3C" w14:textId="690283DC" w:rsidR="00447E69" w:rsidRPr="00097E3F" w:rsidRDefault="00BB183A" w:rsidP="00BA7345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0</w:t>
            </w:r>
            <w:r w:rsidR="00A962D9">
              <w:rPr>
                <w:color w:val="0D0D0D" w:themeColor="text1" w:themeTint="F2"/>
              </w:rPr>
              <w:t>9</w:t>
            </w:r>
            <w:r w:rsidR="00990810" w:rsidRPr="00097E3F">
              <w:rPr>
                <w:color w:val="0D0D0D" w:themeColor="text1" w:themeTint="F2"/>
              </w:rPr>
              <w:t>.</w:t>
            </w:r>
            <w:r w:rsidR="000F7E21" w:rsidRPr="000977DE">
              <w:t>00</w:t>
            </w:r>
            <w:r w:rsidR="00F26455" w:rsidRPr="000977DE">
              <w:t>–</w:t>
            </w:r>
            <w:r w:rsidR="000977DE" w:rsidRPr="000977DE">
              <w:t>09.02</w:t>
            </w:r>
          </w:p>
        </w:tc>
      </w:tr>
      <w:tr w:rsidR="00097E3F" w:rsidRPr="00097E3F" w14:paraId="60548ED3" w14:textId="77777777">
        <w:tc>
          <w:tcPr>
            <w:tcW w:w="1985" w:type="dxa"/>
          </w:tcPr>
          <w:p w14:paraId="1F1649D2" w14:textId="77777777" w:rsidR="00447E69" w:rsidRPr="00097E3F" w:rsidRDefault="00447E69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NÄRVARANDE</w:t>
            </w:r>
          </w:p>
        </w:tc>
        <w:tc>
          <w:tcPr>
            <w:tcW w:w="6463" w:type="dxa"/>
          </w:tcPr>
          <w:p w14:paraId="351ACDC3" w14:textId="567E0DBA" w:rsidR="00447E69" w:rsidRPr="00097E3F" w:rsidRDefault="00576AFA">
            <w:pPr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Se bilaga</w:t>
            </w:r>
            <w:r w:rsidR="00A956F9" w:rsidRPr="00097E3F">
              <w:rPr>
                <w:color w:val="0D0D0D" w:themeColor="text1" w:themeTint="F2"/>
              </w:rPr>
              <w:t xml:space="preserve"> </w:t>
            </w:r>
          </w:p>
        </w:tc>
      </w:tr>
    </w:tbl>
    <w:p w14:paraId="26F81E74" w14:textId="77777777" w:rsidR="00447E69" w:rsidRPr="00097E3F" w:rsidRDefault="00447E69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B50DE7" w14:textId="77777777" w:rsidR="009B134A" w:rsidRPr="00097E3F" w:rsidRDefault="009B13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17E30E84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p w14:paraId="7CB0AF3F" w14:textId="77777777" w:rsidR="005F354A" w:rsidRPr="00097E3F" w:rsidRDefault="005F354A">
      <w:pPr>
        <w:tabs>
          <w:tab w:val="left" w:pos="1701"/>
        </w:tabs>
        <w:rPr>
          <w:snapToGrid w:val="0"/>
          <w:color w:val="0D0D0D" w:themeColor="text1" w:themeTint="F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39"/>
        <w:gridCol w:w="6517"/>
        <w:gridCol w:w="357"/>
      </w:tblGrid>
      <w:tr w:rsidR="00097E3F" w:rsidRPr="00097E3F" w14:paraId="5FA35976" w14:textId="77777777" w:rsidTr="00645284">
        <w:tc>
          <w:tcPr>
            <w:tcW w:w="639" w:type="dxa"/>
          </w:tcPr>
          <w:p w14:paraId="2140072A" w14:textId="77777777" w:rsidR="00576AFA" w:rsidRPr="00097E3F" w:rsidRDefault="00306C08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 xml:space="preserve">§ 1 </w:t>
            </w:r>
          </w:p>
        </w:tc>
        <w:tc>
          <w:tcPr>
            <w:tcW w:w="6874" w:type="dxa"/>
            <w:gridSpan w:val="2"/>
          </w:tcPr>
          <w:p w14:paraId="5D8CB373" w14:textId="49010349" w:rsidR="007C0D4D" w:rsidRDefault="00A962D9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>
              <w:rPr>
                <w:b/>
                <w:snapToGrid w:val="0"/>
                <w:color w:val="0D0D0D" w:themeColor="text1" w:themeTint="F2"/>
              </w:rPr>
              <w:t>Justering av protokoll</w:t>
            </w:r>
          </w:p>
          <w:p w14:paraId="46E7DF2F" w14:textId="77777777" w:rsidR="00A962D9" w:rsidRPr="00097E3F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34B47537" w14:textId="77777777" w:rsidR="00C1204F" w:rsidRDefault="00A962D9" w:rsidP="00A962D9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>
              <w:rPr>
                <w:bCs/>
                <w:snapToGrid w:val="0"/>
                <w:color w:val="0D0D0D" w:themeColor="text1" w:themeTint="F2"/>
              </w:rPr>
              <w:t>Utskottet justerade protokoll 2025/26:1.</w:t>
            </w:r>
          </w:p>
          <w:p w14:paraId="4D5F649A" w14:textId="763A46A1" w:rsidR="00A962D9" w:rsidRPr="00097E3F" w:rsidRDefault="00A962D9" w:rsidP="00A962D9">
            <w:pPr>
              <w:tabs>
                <w:tab w:val="left" w:pos="1701"/>
              </w:tabs>
              <w:rPr>
                <w:snapToGrid w:val="0"/>
                <w:color w:val="0D0D0D" w:themeColor="text1" w:themeTint="F2"/>
              </w:rPr>
            </w:pPr>
          </w:p>
        </w:tc>
      </w:tr>
      <w:tr w:rsidR="00097E3F" w:rsidRPr="00097E3F" w14:paraId="6F44D58D" w14:textId="77777777" w:rsidTr="00645284">
        <w:tc>
          <w:tcPr>
            <w:tcW w:w="639" w:type="dxa"/>
          </w:tcPr>
          <w:p w14:paraId="18ABE4D4" w14:textId="77777777" w:rsidR="00AC23CB" w:rsidRPr="00097E3F" w:rsidRDefault="00AC23CB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097E3F">
              <w:rPr>
                <w:b/>
                <w:snapToGrid w:val="0"/>
                <w:color w:val="0D0D0D" w:themeColor="text1" w:themeTint="F2"/>
              </w:rPr>
              <w:t>§ 2</w:t>
            </w:r>
          </w:p>
        </w:tc>
        <w:tc>
          <w:tcPr>
            <w:tcW w:w="6874" w:type="dxa"/>
            <w:gridSpan w:val="2"/>
          </w:tcPr>
          <w:p w14:paraId="76A08C99" w14:textId="3B438FF4" w:rsidR="007C0D4D" w:rsidRDefault="00A962D9" w:rsidP="00F44BE3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  <w:r w:rsidRPr="00A962D9">
              <w:rPr>
                <w:b/>
                <w:snapToGrid w:val="0"/>
                <w:color w:val="0D0D0D" w:themeColor="text1" w:themeTint="F2"/>
              </w:rPr>
              <w:t>En tydlig beslutsordning för deltagande i Natos samlade verksamhet för avskräckning och försvar</w:t>
            </w:r>
            <w:r>
              <w:rPr>
                <w:b/>
                <w:snapToGrid w:val="0"/>
                <w:color w:val="0D0D0D" w:themeColor="text1" w:themeTint="F2"/>
              </w:rPr>
              <w:t xml:space="preserve"> (UFöU1)</w:t>
            </w:r>
          </w:p>
          <w:p w14:paraId="29F668B8" w14:textId="6D1C35F4" w:rsidR="00A962D9" w:rsidRPr="00A962D9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6E4ECD0C" w14:textId="73A32981" w:rsidR="00A962D9" w:rsidRPr="00A962D9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 w:rsidRPr="00A962D9">
              <w:rPr>
                <w:bCs/>
                <w:snapToGrid w:val="0"/>
                <w:color w:val="0D0D0D" w:themeColor="text1" w:themeTint="F2"/>
              </w:rPr>
              <w:t>Utskottet inledde be</w:t>
            </w:r>
            <w:r w:rsidR="00FB0F44">
              <w:rPr>
                <w:bCs/>
                <w:snapToGrid w:val="0"/>
                <w:color w:val="0D0D0D" w:themeColor="text1" w:themeTint="F2"/>
              </w:rPr>
              <w:t xml:space="preserve">redningen </w:t>
            </w:r>
            <w:r w:rsidRPr="00A962D9">
              <w:rPr>
                <w:bCs/>
                <w:snapToGrid w:val="0"/>
                <w:color w:val="0D0D0D" w:themeColor="text1" w:themeTint="F2"/>
              </w:rPr>
              <w:t>av</w:t>
            </w:r>
            <w:r>
              <w:rPr>
                <w:bCs/>
                <w:snapToGrid w:val="0"/>
                <w:color w:val="0D0D0D" w:themeColor="text1" w:themeTint="F2"/>
              </w:rPr>
              <w:t xml:space="preserve"> </w:t>
            </w:r>
            <w:r w:rsidRPr="00A962D9">
              <w:rPr>
                <w:bCs/>
                <w:snapToGrid w:val="0"/>
                <w:color w:val="0D0D0D" w:themeColor="text1" w:themeTint="F2"/>
              </w:rPr>
              <w:t>proposition 2025/26:6 och motioner.</w:t>
            </w:r>
          </w:p>
          <w:p w14:paraId="533EEA81" w14:textId="2FB72F5B" w:rsidR="00A962D9" w:rsidRPr="00A962D9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</w:p>
          <w:p w14:paraId="21A07D64" w14:textId="5803C31F" w:rsidR="00A962D9" w:rsidRPr="00A962D9" w:rsidRDefault="00A962D9" w:rsidP="00F44BE3">
            <w:pPr>
              <w:tabs>
                <w:tab w:val="left" w:pos="1701"/>
              </w:tabs>
              <w:rPr>
                <w:bCs/>
                <w:snapToGrid w:val="0"/>
                <w:color w:val="0D0D0D" w:themeColor="text1" w:themeTint="F2"/>
              </w:rPr>
            </w:pPr>
            <w:r w:rsidRPr="00A962D9">
              <w:rPr>
                <w:bCs/>
                <w:snapToGrid w:val="0"/>
                <w:color w:val="0D0D0D" w:themeColor="text1" w:themeTint="F2"/>
              </w:rPr>
              <w:t>Ärendet bordlades.</w:t>
            </w:r>
          </w:p>
          <w:p w14:paraId="69A80E98" w14:textId="77777777" w:rsidR="00AC23CB" w:rsidRPr="00097E3F" w:rsidRDefault="00AC23CB" w:rsidP="00A962D9">
            <w:pPr>
              <w:tabs>
                <w:tab w:val="left" w:pos="1701"/>
              </w:tabs>
              <w:rPr>
                <w:b/>
                <w:snapToGrid w:val="0"/>
                <w:color w:val="0D0D0D" w:themeColor="text1" w:themeTint="F2"/>
              </w:rPr>
            </w:pPr>
          </w:p>
        </w:tc>
      </w:tr>
      <w:tr w:rsidR="00097E3F" w:rsidRPr="00097E3F" w14:paraId="49E9F826" w14:textId="77777777" w:rsidTr="00645284">
        <w:tc>
          <w:tcPr>
            <w:tcW w:w="639" w:type="dxa"/>
          </w:tcPr>
          <w:p w14:paraId="35156F1F" w14:textId="23AA959D" w:rsidR="00594E17" w:rsidRPr="00097E3F" w:rsidRDefault="00DC1F18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§</w:t>
            </w:r>
            <w:r w:rsidR="0074310B" w:rsidRPr="00097E3F">
              <w:rPr>
                <w:b/>
                <w:color w:val="0D0D0D" w:themeColor="text1" w:themeTint="F2"/>
              </w:rPr>
              <w:t xml:space="preserve"> </w:t>
            </w:r>
            <w:r w:rsidR="000977DE">
              <w:rPr>
                <w:b/>
                <w:color w:val="0D0D0D" w:themeColor="text1" w:themeTint="F2"/>
              </w:rPr>
              <w:t>3</w:t>
            </w:r>
          </w:p>
          <w:p w14:paraId="3B43D50A" w14:textId="77777777" w:rsidR="00273595" w:rsidRPr="00097E3F" w:rsidRDefault="00273595" w:rsidP="00594E17">
            <w:pPr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3450B4A1" w14:textId="77777777" w:rsidR="00273595" w:rsidRPr="00097E3F" w:rsidRDefault="00273595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  <w:r w:rsidRPr="00097E3F">
              <w:rPr>
                <w:b/>
                <w:bCs/>
                <w:color w:val="0D0D0D" w:themeColor="text1" w:themeTint="F2"/>
                <w:szCs w:val="24"/>
              </w:rPr>
              <w:t>Nästa sammanträde</w:t>
            </w:r>
          </w:p>
          <w:p w14:paraId="172E4FB8" w14:textId="77777777" w:rsidR="00DF6B6E" w:rsidRPr="00097E3F" w:rsidRDefault="00DF6B6E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  <w:p w14:paraId="66B50767" w14:textId="39D4E81A" w:rsidR="00273595" w:rsidRPr="00097E3F" w:rsidRDefault="00273595" w:rsidP="00273595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  <w:szCs w:val="24"/>
              </w:rPr>
              <w:t xml:space="preserve">Nästa sammanträde äger rum </w:t>
            </w:r>
            <w:r w:rsidR="00B22756" w:rsidRPr="00097E3F">
              <w:rPr>
                <w:color w:val="0D0D0D" w:themeColor="text1" w:themeTint="F2"/>
                <w:szCs w:val="24"/>
              </w:rPr>
              <w:t>tors</w:t>
            </w:r>
            <w:r w:rsidRPr="00097E3F">
              <w:rPr>
                <w:color w:val="0D0D0D" w:themeColor="text1" w:themeTint="F2"/>
                <w:szCs w:val="24"/>
              </w:rPr>
              <w:t xml:space="preserve">dagen den </w:t>
            </w:r>
            <w:r w:rsidR="00A962D9">
              <w:rPr>
                <w:color w:val="0D0D0D" w:themeColor="text1" w:themeTint="F2"/>
                <w:szCs w:val="24"/>
              </w:rPr>
              <w:t>16</w:t>
            </w:r>
            <w:r w:rsidR="00E71EAB" w:rsidRPr="00097E3F">
              <w:rPr>
                <w:color w:val="0D0D0D" w:themeColor="text1" w:themeTint="F2"/>
                <w:szCs w:val="24"/>
              </w:rPr>
              <w:t xml:space="preserve"> oktober 2025</w:t>
            </w:r>
            <w:r w:rsidRPr="00097E3F">
              <w:rPr>
                <w:color w:val="0D0D0D" w:themeColor="text1" w:themeTint="F2"/>
                <w:szCs w:val="24"/>
              </w:rPr>
              <w:t xml:space="preserve"> </w:t>
            </w:r>
            <w:r w:rsidR="001D687A" w:rsidRPr="00097E3F">
              <w:rPr>
                <w:color w:val="0D0D0D" w:themeColor="text1" w:themeTint="F2"/>
                <w:szCs w:val="24"/>
              </w:rPr>
              <w:br/>
            </w:r>
            <w:r w:rsidRPr="00097E3F">
              <w:rPr>
                <w:color w:val="0D0D0D" w:themeColor="text1" w:themeTint="F2"/>
                <w:szCs w:val="24"/>
              </w:rPr>
              <w:t>kl. 0</w:t>
            </w:r>
            <w:r w:rsidR="00A962D9">
              <w:rPr>
                <w:color w:val="0D0D0D" w:themeColor="text1" w:themeTint="F2"/>
                <w:szCs w:val="24"/>
              </w:rPr>
              <w:t>8</w:t>
            </w:r>
            <w:r w:rsidRPr="00097E3F">
              <w:rPr>
                <w:color w:val="0D0D0D" w:themeColor="text1" w:themeTint="F2"/>
                <w:szCs w:val="24"/>
              </w:rPr>
              <w:t>.00.</w:t>
            </w:r>
          </w:p>
        </w:tc>
      </w:tr>
      <w:tr w:rsidR="00097E3F" w:rsidRPr="00097E3F" w14:paraId="07C6C608" w14:textId="77777777" w:rsidTr="00645284">
        <w:tc>
          <w:tcPr>
            <w:tcW w:w="639" w:type="dxa"/>
          </w:tcPr>
          <w:p w14:paraId="1668EC19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52364A21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4B10FD0D" w14:textId="77777777" w:rsidTr="00645284">
        <w:tc>
          <w:tcPr>
            <w:tcW w:w="639" w:type="dxa"/>
          </w:tcPr>
          <w:p w14:paraId="13E1723D" w14:textId="77777777" w:rsidR="00690FAC" w:rsidRPr="00097E3F" w:rsidRDefault="00690FAC" w:rsidP="00DF6B6E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</w:p>
        </w:tc>
        <w:tc>
          <w:tcPr>
            <w:tcW w:w="6874" w:type="dxa"/>
            <w:gridSpan w:val="2"/>
          </w:tcPr>
          <w:p w14:paraId="4AE840F6" w14:textId="77777777" w:rsidR="00690FAC" w:rsidRPr="00097E3F" w:rsidRDefault="00690FAC" w:rsidP="0027359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D0D0D" w:themeColor="text1" w:themeTint="F2"/>
                <w:szCs w:val="24"/>
              </w:rPr>
            </w:pPr>
          </w:p>
        </w:tc>
      </w:tr>
      <w:tr w:rsidR="00097E3F" w:rsidRPr="00097E3F" w14:paraId="7DCC04EE" w14:textId="77777777" w:rsidTr="00D358FB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2FE19BB4" w14:textId="77777777" w:rsidR="00A836C3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Vid</w:t>
            </w:r>
            <w:r w:rsidR="00BE3E6C" w:rsidRPr="00097E3F">
              <w:rPr>
                <w:color w:val="0D0D0D" w:themeColor="text1" w:themeTint="F2"/>
              </w:rPr>
              <w:t xml:space="preserve"> protokollet</w:t>
            </w:r>
          </w:p>
          <w:p w14:paraId="7D1F1052" w14:textId="77777777" w:rsidR="00A836C3" w:rsidRPr="00097E3F" w:rsidRDefault="00A836C3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2BC20204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CD42067" w14:textId="42A4C15A" w:rsidR="00BE3E6C" w:rsidRPr="00097E3F" w:rsidRDefault="00D44A25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Annika Tuvelid</w:t>
            </w:r>
          </w:p>
          <w:p w14:paraId="00EBFE2B" w14:textId="77777777" w:rsidR="00BE3E6C" w:rsidRPr="00097E3F" w:rsidRDefault="00BE3E6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8825690" w14:textId="24EF6B48" w:rsidR="00BA155C" w:rsidRPr="00097E3F" w:rsidRDefault="00FD7CAD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 xml:space="preserve">Justeras </w:t>
            </w:r>
            <w:r w:rsidR="00BA7345" w:rsidRPr="00097E3F">
              <w:rPr>
                <w:color w:val="0D0D0D" w:themeColor="text1" w:themeTint="F2"/>
              </w:rPr>
              <w:t xml:space="preserve">den </w:t>
            </w:r>
            <w:r w:rsidR="00A962D9">
              <w:rPr>
                <w:color w:val="0D0D0D" w:themeColor="text1" w:themeTint="F2"/>
              </w:rPr>
              <w:t>16</w:t>
            </w:r>
            <w:r w:rsidR="00D213E1" w:rsidRPr="00097E3F">
              <w:rPr>
                <w:color w:val="0D0D0D" w:themeColor="text1" w:themeTint="F2"/>
              </w:rPr>
              <w:t xml:space="preserve"> oktober</w:t>
            </w:r>
            <w:r w:rsidR="0038748E" w:rsidRPr="00097E3F">
              <w:rPr>
                <w:color w:val="0D0D0D" w:themeColor="text1" w:themeTint="F2"/>
              </w:rPr>
              <w:t xml:space="preserve"> </w:t>
            </w:r>
            <w:r w:rsidR="00BA7345" w:rsidRPr="00097E3F">
              <w:rPr>
                <w:color w:val="0D0D0D" w:themeColor="text1" w:themeTint="F2"/>
              </w:rPr>
              <w:t>20</w:t>
            </w:r>
            <w:r w:rsidR="00AD51AF" w:rsidRPr="00097E3F">
              <w:rPr>
                <w:color w:val="0D0D0D" w:themeColor="text1" w:themeTint="F2"/>
              </w:rPr>
              <w:t>2</w:t>
            </w:r>
            <w:r w:rsidR="002F0E92" w:rsidRPr="00097E3F">
              <w:rPr>
                <w:color w:val="0D0D0D" w:themeColor="text1" w:themeTint="F2"/>
              </w:rPr>
              <w:t>5</w:t>
            </w:r>
          </w:p>
          <w:p w14:paraId="3B3FD331" w14:textId="77777777" w:rsidR="00BA155C" w:rsidRPr="00097E3F" w:rsidRDefault="00BA155C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1A95CE01" w14:textId="77777777" w:rsidR="00D358FB" w:rsidRPr="00097E3F" w:rsidRDefault="00D358FB" w:rsidP="00BE3E6C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01B9FD2B" w14:textId="07240372" w:rsidR="00BA7345" w:rsidRPr="00097E3F" w:rsidRDefault="00EF64ED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snapToGrid w:val="0"/>
                <w:color w:val="0D0D0D" w:themeColor="text1" w:themeTint="F2"/>
              </w:rPr>
              <w:t>Peter Hultqvist</w:t>
            </w:r>
          </w:p>
          <w:p w14:paraId="4D025235" w14:textId="37E8BAA0" w:rsidR="00BA7345" w:rsidRPr="00097E3F" w:rsidRDefault="00BA7345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764C6549" w14:textId="77777777" w:rsidR="009B0FEF" w:rsidRPr="00097E3F" w:rsidRDefault="009B0FEF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  <w:p w14:paraId="41F8B888" w14:textId="2620A262" w:rsidR="00B22756" w:rsidRPr="00097E3F" w:rsidRDefault="00B22756" w:rsidP="005F354A">
            <w:pPr>
              <w:tabs>
                <w:tab w:val="left" w:pos="1701"/>
              </w:tabs>
              <w:rPr>
                <w:color w:val="0D0D0D" w:themeColor="text1" w:themeTint="F2"/>
              </w:rPr>
            </w:pPr>
          </w:p>
        </w:tc>
      </w:tr>
    </w:tbl>
    <w:p w14:paraId="3D6145EF" w14:textId="77777777" w:rsidR="00C517D8" w:rsidRPr="00097E3F" w:rsidRDefault="00C517D8" w:rsidP="00C517D8">
      <w:pPr>
        <w:rPr>
          <w:color w:val="0D0D0D" w:themeColor="text1" w:themeTint="F2"/>
        </w:rPr>
      </w:pPr>
      <w:r w:rsidRPr="00097E3F">
        <w:rPr>
          <w:color w:val="0D0D0D" w:themeColor="text1" w:themeTint="F2"/>
        </w:rPr>
        <w:br w:type="page"/>
      </w:r>
    </w:p>
    <w:tbl>
      <w:tblPr>
        <w:tblW w:w="843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32"/>
        <w:gridCol w:w="69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097E3F" w:rsidRPr="00097E3F" w14:paraId="231D43F1" w14:textId="77777777" w:rsidTr="0095772D"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C4B345" w14:textId="48DC4177" w:rsidR="00C517D8" w:rsidRPr="00097E3F" w:rsidRDefault="0095772D" w:rsidP="0086776F">
            <w:pPr>
              <w:tabs>
                <w:tab w:val="left" w:pos="1701"/>
              </w:tabs>
              <w:rPr>
                <w:color w:val="0D0D0D" w:themeColor="text1" w:themeTint="F2"/>
                <w:sz w:val="23"/>
                <w:szCs w:val="23"/>
              </w:rPr>
            </w:pPr>
            <w:r w:rsidRPr="00097E3F">
              <w:rPr>
                <w:color w:val="0D0D0D" w:themeColor="text1" w:themeTint="F2"/>
                <w:sz w:val="23"/>
                <w:szCs w:val="23"/>
              </w:rPr>
              <w:lastRenderedPageBreak/>
              <w:t>SAMMANSATTA UTRIKES- OCH FÖRSVARSUTSKOTTET</w:t>
            </w:r>
          </w:p>
        </w:tc>
        <w:tc>
          <w:tcPr>
            <w:tcW w:w="361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301E48EA" w14:textId="7777777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4E01399" w14:textId="2B938C67" w:rsidR="00C517D8" w:rsidRPr="00097E3F" w:rsidRDefault="00C517D8" w:rsidP="0086776F">
            <w:pPr>
              <w:tabs>
                <w:tab w:val="left" w:pos="1701"/>
              </w:tabs>
              <w:rPr>
                <w:b/>
                <w:color w:val="0D0D0D" w:themeColor="text1" w:themeTint="F2"/>
              </w:rPr>
            </w:pPr>
            <w:r w:rsidRPr="00097E3F">
              <w:rPr>
                <w:b/>
                <w:color w:val="0D0D0D" w:themeColor="text1" w:themeTint="F2"/>
              </w:rPr>
              <w:t>Bilaga</w:t>
            </w:r>
            <w:r w:rsidR="00AE2BC3" w:rsidRPr="00097E3F">
              <w:rPr>
                <w:b/>
                <w:color w:val="0D0D0D" w:themeColor="text1" w:themeTint="F2"/>
              </w:rPr>
              <w:t xml:space="preserve"> </w:t>
            </w:r>
          </w:p>
          <w:p w14:paraId="735C9F35" w14:textId="77777777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till protokoll</w:t>
            </w:r>
          </w:p>
          <w:p w14:paraId="4354B129" w14:textId="62DDDA52" w:rsidR="00C517D8" w:rsidRPr="00097E3F" w:rsidRDefault="00C517D8" w:rsidP="0086776F">
            <w:pPr>
              <w:tabs>
                <w:tab w:val="left" w:pos="1701"/>
              </w:tabs>
              <w:rPr>
                <w:color w:val="0D0D0D" w:themeColor="text1" w:themeTint="F2"/>
              </w:rPr>
            </w:pPr>
            <w:r w:rsidRPr="00097E3F">
              <w:rPr>
                <w:color w:val="0D0D0D" w:themeColor="text1" w:themeTint="F2"/>
              </w:rPr>
              <w:t>202</w:t>
            </w:r>
            <w:r w:rsidR="002F0E92" w:rsidRPr="00097E3F">
              <w:rPr>
                <w:color w:val="0D0D0D" w:themeColor="text1" w:themeTint="F2"/>
              </w:rPr>
              <w:t>5</w:t>
            </w:r>
            <w:r w:rsidRPr="00097E3F">
              <w:rPr>
                <w:color w:val="0D0D0D" w:themeColor="text1" w:themeTint="F2"/>
              </w:rPr>
              <w:t>/2</w:t>
            </w:r>
            <w:r w:rsidR="002F0E92" w:rsidRPr="00097E3F">
              <w:rPr>
                <w:color w:val="0D0D0D" w:themeColor="text1" w:themeTint="F2"/>
              </w:rPr>
              <w:t>6</w:t>
            </w:r>
            <w:r w:rsidRPr="00097E3F">
              <w:rPr>
                <w:color w:val="0D0D0D" w:themeColor="text1" w:themeTint="F2"/>
              </w:rPr>
              <w:t>:</w:t>
            </w:r>
            <w:r w:rsidR="00A962D9">
              <w:rPr>
                <w:color w:val="0D0D0D" w:themeColor="text1" w:themeTint="F2"/>
              </w:rPr>
              <w:t>2</w:t>
            </w:r>
          </w:p>
        </w:tc>
      </w:tr>
      <w:tr w:rsidR="00097E3F" w:rsidRPr="00097E3F" w14:paraId="112CDE08" w14:textId="77777777" w:rsidTr="001D687A">
        <w:trPr>
          <w:cantSplit/>
        </w:trPr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44A6B" w14:textId="77777777" w:rsidR="00C517D8" w:rsidRPr="00097E3F" w:rsidRDefault="00C517D8" w:rsidP="0086776F">
            <w:pPr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ADA" w14:textId="623A6553" w:rsidR="00C517D8" w:rsidRPr="00097E3F" w:rsidRDefault="00896829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§</w:t>
            </w:r>
            <w:r w:rsidR="009B0FEF" w:rsidRPr="00097E3F">
              <w:rPr>
                <w:color w:val="0D0D0D" w:themeColor="text1" w:themeTint="F2"/>
                <w:sz w:val="22"/>
              </w:rPr>
              <w:t xml:space="preserve"> 1</w:t>
            </w:r>
            <w:r w:rsidR="002F0E92" w:rsidRPr="00097E3F">
              <w:rPr>
                <w:color w:val="0D0D0D" w:themeColor="text1" w:themeTint="F2"/>
                <w:sz w:val="22"/>
              </w:rPr>
              <w:t>-</w:t>
            </w:r>
            <w:r w:rsidR="000977DE">
              <w:rPr>
                <w:color w:val="0D0D0D" w:themeColor="text1" w:themeTint="F2"/>
                <w:sz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E012F" w14:textId="78BA1631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48C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F3C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61D8B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27D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AA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1B1F1906" w14:textId="77777777" w:rsidTr="001D687A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A676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045" w14:textId="0474B10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B11C5" w14:textId="0BB71921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59B8C" w14:textId="0A4BCF73" w:rsidR="00C517D8" w:rsidRPr="00097E3F" w:rsidRDefault="005B410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D8CE95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1E0207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49999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896307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CD18D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3E0BD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5982A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76144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5B6AE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92134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9D994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color w:val="0D0D0D" w:themeColor="text1" w:themeTint="F2"/>
                <w:sz w:val="22"/>
              </w:rPr>
              <w:t>R</w:t>
            </w:r>
          </w:p>
        </w:tc>
      </w:tr>
      <w:tr w:rsidR="00097E3F" w:rsidRPr="00097E3F" w14:paraId="57E94DD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0FBA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CA087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73DB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7C483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ABB6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CBF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0AEE5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278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63852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B974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7517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C1CF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F089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8735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EF56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</w:rPr>
            </w:pPr>
          </w:p>
        </w:tc>
      </w:tr>
      <w:tr w:rsidR="00097E3F" w:rsidRPr="00097E3F" w14:paraId="3C5C73D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5C9171" w14:textId="48F85CCD" w:rsidR="00C517D8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Peter Hultqvist (S)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, </w:t>
            </w:r>
            <w:r w:rsidR="00555AF7" w:rsidRPr="00097E3F">
              <w:rPr>
                <w:bCs/>
                <w:iCs/>
                <w:color w:val="0D0D0D" w:themeColor="text1" w:themeTint="F2"/>
                <w:sz w:val="22"/>
                <w:szCs w:val="22"/>
              </w:rPr>
              <w:t>ordf</w:t>
            </w:r>
            <w:r w:rsidR="000E6502">
              <w:rPr>
                <w:bCs/>
                <w:iCs/>
                <w:color w:val="0D0D0D" w:themeColor="text1" w:themeTint="F2"/>
                <w:sz w:val="22"/>
                <w:szCs w:val="22"/>
              </w:rPr>
              <w:t>.</w:t>
            </w:r>
            <w:r w:rsidR="00555AF7" w:rsidRPr="00097E3F">
              <w:rPr>
                <w:color w:val="0D0D0D" w:themeColor="text1" w:themeTint="F2"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6F71" w14:textId="754E1151" w:rsidR="00C517D8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489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2DE4C" w14:textId="15F23DBB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6B79D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EF01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E0F21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73E3A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B1DB8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1659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653E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EDE8E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CA22F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D28C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06E0" w14:textId="77777777" w:rsidR="00C517D8" w:rsidRPr="00097E3F" w:rsidRDefault="00C517D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5158C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A60CC" w14:textId="749B4448" w:rsidR="00B55C1D" w:rsidRPr="00D07716" w:rsidRDefault="00D0771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0"/>
              </w:rPr>
            </w:pPr>
            <w:r>
              <w:rPr>
                <w:color w:val="0D0D0D" w:themeColor="text1" w:themeTint="F2"/>
                <w:sz w:val="20"/>
              </w:rPr>
              <w:t>Mattias Karlsson i Norrhult (SD), v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035C4" w14:textId="4EFB4D68" w:rsidR="00B55C1D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A13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5262E" w14:textId="193CABF5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6931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4E3A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FD11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263FF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310E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CD4B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89BE2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2A89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7FC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672A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A76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AFF69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7B56C" w14:textId="40817B67" w:rsidR="00B55C1D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bCs/>
                <w:iCs/>
                <w:color w:val="0D0D0D" w:themeColor="text1" w:themeTint="F2"/>
                <w:sz w:val="22"/>
                <w:szCs w:val="22"/>
              </w:rPr>
              <w:t>Magdalena Thuresson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DAB4" w14:textId="19D567B9" w:rsidR="00B55C1D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E2FD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F1084" w14:textId="0422A92B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92F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8B14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5C1A3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28A0B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69D58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EE82C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DCA76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CC89E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90E45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41BD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7ACE0" w14:textId="77777777" w:rsidR="00B55C1D" w:rsidRPr="00097E3F" w:rsidRDefault="00B55C1D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8CAB1E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2F7A3" w14:textId="040542FB" w:rsidR="00374B51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Morgan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30C79" w14:textId="2AF8EEFD" w:rsidR="00374B51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232C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2FEA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0C20E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18E6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1781C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B0D2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62A7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459B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953A3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6B024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000FD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2AE51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65369" w14:textId="77777777" w:rsidR="00374B51" w:rsidRPr="00097E3F" w:rsidRDefault="00374B51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9A59A5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97CAF" w14:textId="59B5B954" w:rsidR="00365576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Matheus </w:t>
            </w: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Enholm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10929" w14:textId="2AF51E07" w:rsidR="00365576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93D97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C9F9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29C73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8BDB9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2CC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AB59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62924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53382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5A526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48A5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8B15D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92B4E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F261A" w14:textId="77777777" w:rsidR="00365576" w:rsidRPr="00097E3F" w:rsidRDefault="00365576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44468F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C1516" w14:textId="7DFC4BEA" w:rsidR="00906E5C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Lena Johansson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19202" w14:textId="188DBC46" w:rsidR="00906E5C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3B263B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6653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1F1C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736E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16CE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BD8A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22B84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6C6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77239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5E780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D777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CD262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FF7DA" w14:textId="77777777" w:rsidR="00906E5C" w:rsidRPr="00097E3F" w:rsidRDefault="00906E5C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909BED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6ACC1" w14:textId="2831CCF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Jörgen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Berglund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E4699" w14:textId="107C9915" w:rsidR="006F1EBA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374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11EA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291EF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57B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A682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B228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82D8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8168D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5C5A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CC53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6297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ADD0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8F5C7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E23757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D0F90" w14:textId="17E74345" w:rsidR="00226723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Alexandra </w:t>
            </w: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Völker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AE520" w14:textId="5391A60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4BFF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60BB4" w14:textId="33064F35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BB41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96718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E42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17D3D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E7B87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5D94F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A1C9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800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A3901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9C3BC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047A" w14:textId="77777777" w:rsidR="00226723" w:rsidRPr="00097E3F" w:rsidRDefault="00226723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335AE4B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39680" w14:textId="31CD9AAC" w:rsidR="006F1EBA" w:rsidRPr="00097E3F" w:rsidRDefault="004E4D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proofErr w:type="spellStart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>Joar</w:t>
            </w:r>
            <w:proofErr w:type="spellEnd"/>
            <w:r w:rsidRPr="004E4D8A">
              <w:rPr>
                <w:color w:val="0D0D0D" w:themeColor="text1" w:themeTint="F2"/>
                <w:sz w:val="22"/>
                <w:szCs w:val="22"/>
                <w:lang w:val="en-US"/>
              </w:rPr>
              <w:t xml:space="preserve">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8CC8" w14:textId="604D6DEB" w:rsidR="006F1EBA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2BE2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5D4C8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0C4B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85675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9B19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E43E6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F8CD3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A2BF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51D6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62309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B43C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142D4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DB87A" w14:textId="77777777" w:rsidR="006F1EBA" w:rsidRPr="00097E3F" w:rsidRDefault="006F1EB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3A211FD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FE1C7" w14:textId="35CFD457" w:rsidR="00CE418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Olle Thorell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53D73" w14:textId="157EB860" w:rsidR="00CE418A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33A6C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0C50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6330E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1595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E3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E5284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07D07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93EA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86311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6FD35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C7B4D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F06B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E2298" w14:textId="77777777" w:rsidR="00CE418A" w:rsidRPr="00097E3F" w:rsidRDefault="00CE418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608149E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68A71" w14:textId="5128D804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Margareta </w:t>
            </w:r>
            <w:proofErr w:type="spellStart"/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Cederfelt</w:t>
            </w:r>
            <w:proofErr w:type="spellEnd"/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A0018" w14:textId="3973F2D9" w:rsidR="00D14118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27A0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11CB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6F3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584A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7F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52A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D578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3AA5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A8C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6E36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DF0C0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92E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6A2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F8B93A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ED03" w14:textId="3FED2A63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Hanna Gunnarsson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084A7" w14:textId="30383C9C" w:rsidR="00D14118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DB81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E1E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39C6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3354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0420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E2FBB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E584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E086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5BC2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D0D2E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6D4F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599D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D1B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24DA1DC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9DF5D" w14:textId="7BF07BAA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AE5A7" w14:textId="7879F4F9" w:rsidR="00D14118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FC9A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7DF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0DE73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2BA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2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5B775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8BF2D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045AD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C56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EC2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2E8BE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7809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BBEF5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8FCD2DB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1A144" w14:textId="630E572D" w:rsidR="00D14118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Mikael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4638B" w14:textId="79B7FF85" w:rsidR="00D14118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7F5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FD78C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CEFE2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BA75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F805B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C1567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DCAF0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F2DB4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66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6A21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17458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90D49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FA7FF" w14:textId="77777777" w:rsidR="00D14118" w:rsidRPr="00097E3F" w:rsidRDefault="00D14118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1F51D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F1D0" w14:textId="2624EDB8" w:rsidR="00E10E5A" w:rsidRPr="00097E3F" w:rsidRDefault="002742F0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6968F" w14:textId="22D29651" w:rsidR="00E10E5A" w:rsidRPr="00097E3F" w:rsidRDefault="000977DE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3F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1EF9D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227C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E1EDF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0F5B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CE54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5629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E6798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0012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481D1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4E925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10F73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94E7" w14:textId="77777777" w:rsidR="00E10E5A" w:rsidRPr="00097E3F" w:rsidRDefault="00E10E5A" w:rsidP="0086776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0B8AF02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649CF" w14:textId="5D79F0F7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bCs/>
                <w:iCs/>
                <w:color w:val="0D0D0D" w:themeColor="text1" w:themeTint="F2"/>
                <w:sz w:val="22"/>
                <w:szCs w:val="22"/>
              </w:rPr>
              <w:t>Emma Berginger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A83BB" w14:textId="03DD64CA" w:rsidR="00CD5456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C8EC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323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C59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C7E5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8266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6F47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C92E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B96E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A167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52D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378E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2B5A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F78D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179A3F8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89B4E7" w14:textId="4DBEBED9" w:rsidR="00CD5456" w:rsidRPr="00097E3F" w:rsidRDefault="002742F0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Cs/>
                <w:iCs/>
                <w:color w:val="0D0D0D" w:themeColor="text1" w:themeTint="F2"/>
                <w:sz w:val="22"/>
                <w:szCs w:val="22"/>
              </w:rPr>
            </w:pPr>
            <w:r w:rsidRPr="002742F0">
              <w:rPr>
                <w:color w:val="0D0D0D" w:themeColor="text1" w:themeTint="F2"/>
                <w:sz w:val="22"/>
                <w:szCs w:val="22"/>
              </w:rPr>
              <w:t>Ann-Sofie Alm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DF442" w14:textId="5F70582C" w:rsidR="00CD5456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>
              <w:rPr>
                <w:color w:val="0D0D0D" w:themeColor="text1" w:themeTint="F2"/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068D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39470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288B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2DFB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E560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690B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9F4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9315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601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24FE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0B74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4521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E56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5A4B608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72F85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b/>
                <w:i/>
                <w:color w:val="0D0D0D" w:themeColor="text1" w:themeTint="F2"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976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A2B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DEF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3F62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657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D6D5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7921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B879F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E926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2BF9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C3B8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55F3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1EC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0A94B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</w:p>
        </w:tc>
      </w:tr>
      <w:tr w:rsidR="00097E3F" w:rsidRPr="00097E3F" w14:paraId="433FDAF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1BBDE9" w14:textId="16960753" w:rsidR="00BB3672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proofErr w:type="spellStart"/>
            <w:r w:rsidRPr="007D7A97">
              <w:rPr>
                <w:color w:val="0D0D0D" w:themeColor="text1" w:themeTint="F2"/>
                <w:sz w:val="22"/>
                <w:szCs w:val="22"/>
              </w:rPr>
              <w:t>Yasmine</w:t>
            </w:r>
            <w:proofErr w:type="spellEnd"/>
            <w:r w:rsidRPr="007D7A97">
              <w:rPr>
                <w:color w:val="0D0D0D" w:themeColor="text1" w:themeTint="F2"/>
                <w:sz w:val="22"/>
                <w:szCs w:val="22"/>
              </w:rPr>
              <w:t xml:space="preserve"> Eriksson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58E1" w14:textId="73F37210" w:rsidR="00BB3672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B834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84F4E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174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43A74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93818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D0EF5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38A98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8DA5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DE00C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92A63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5E2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A9AD9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35851" w14:textId="77777777" w:rsidR="00BB3672" w:rsidRPr="00097E3F" w:rsidRDefault="00BB3672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5AAEC6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DD07E" w14:textId="40666079" w:rsidR="002B295B" w:rsidRPr="00097E3F" w:rsidRDefault="007D7A97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7D7A97">
              <w:rPr>
                <w:color w:val="0D0D0D" w:themeColor="text1" w:themeTint="F2"/>
                <w:sz w:val="22"/>
                <w:szCs w:val="22"/>
              </w:rPr>
              <w:t>Johan Andersson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43835" w14:textId="5D6BC719" w:rsidR="002B295B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193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CB27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739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E100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A648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F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263D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E328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67BE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C32B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39D8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F439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017BA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8D91D5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F0434" w14:textId="6322B8E4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 xml:space="preserve">John E </w:t>
            </w:r>
            <w:proofErr w:type="spellStart"/>
            <w:r w:rsidRPr="00FD755A">
              <w:rPr>
                <w:color w:val="0D0D0D" w:themeColor="text1" w:themeTint="F2"/>
                <w:sz w:val="22"/>
                <w:szCs w:val="22"/>
              </w:rPr>
              <w:t>Weinerhall</w:t>
            </w:r>
            <w:proofErr w:type="spellEnd"/>
            <w:r w:rsidRPr="00FD755A">
              <w:rPr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1004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579C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D2E5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7AD2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A7A1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9FAB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3900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935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E407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AE0C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F09B0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3907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CB7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A0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84D97EE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413FB" w14:textId="6124490D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Linnéa Wickman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40DF" w14:textId="0AC1EA85" w:rsidR="002B295B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A8B029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E6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DC2B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A2F3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0E2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F21D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B3DB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B86F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6C598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733B5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784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073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8D26E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8D103E1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8A1B" w14:textId="48069C9B" w:rsidR="002B295B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Björn Söder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1E14A" w14:textId="3D8E73F0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7F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8543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AA0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19A4C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9219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A585F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D2F64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00B5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FAD52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FCC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3DE6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19811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39327" w14:textId="77777777" w:rsidR="002B295B" w:rsidRPr="00097E3F" w:rsidRDefault="002B295B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6E8E596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ECA7B" w14:textId="7FD3056B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 xml:space="preserve">Hanna </w:t>
            </w:r>
            <w:proofErr w:type="spellStart"/>
            <w:r w:rsidRPr="00FD755A">
              <w:rPr>
                <w:color w:val="0D0D0D" w:themeColor="text1" w:themeTint="F2"/>
                <w:sz w:val="22"/>
                <w:szCs w:val="22"/>
              </w:rPr>
              <w:t>Westerén</w:t>
            </w:r>
            <w:proofErr w:type="spellEnd"/>
            <w:r w:rsidRPr="00FD755A">
              <w:rPr>
                <w:color w:val="0D0D0D" w:themeColor="text1" w:themeTint="F2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AC605" w14:textId="4841B86A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B990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BC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EE4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3AD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224B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845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1783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E367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C6B9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768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3B38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4F7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DF9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4754D3E4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16D32" w14:textId="4AFB1263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Alexandra </w:t>
            </w:r>
            <w:proofErr w:type="spellStart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Anstrell</w:t>
            </w:r>
            <w:proofErr w:type="spellEnd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6DC06" w14:textId="1C4C9C4B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3A9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B24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3FFD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AE83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AA12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363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1DEC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BAA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6957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06C4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6407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43EA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40DD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5E3CC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7C4CD0" w14:textId="212EF0A5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Annika Strandhäll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B7173" w14:textId="4C4E9B06" w:rsidR="0060519C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C10D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F97B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C58D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918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C15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F86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C2ED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D69B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C434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DD96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B145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772F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169A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8FB5F9A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C9B8E" w14:textId="7BB18E17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Gulan </w:t>
            </w:r>
            <w:proofErr w:type="spellStart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Avci</w:t>
            </w:r>
            <w:proofErr w:type="spellEnd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8592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4F6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0DC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44EC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02A8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D246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AAB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03868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0DA3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FD05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40B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5CBBB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5B7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EB8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CD8D0CC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66DFC" w14:textId="1512965A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 xml:space="preserve">Erik </w:t>
            </w:r>
            <w:proofErr w:type="spellStart"/>
            <w:r w:rsidRPr="00FD755A">
              <w:rPr>
                <w:color w:val="0D0D0D" w:themeColor="text1" w:themeTint="F2"/>
                <w:sz w:val="22"/>
                <w:szCs w:val="22"/>
              </w:rPr>
              <w:t>Ezelius</w:t>
            </w:r>
            <w:proofErr w:type="spellEnd"/>
            <w:r w:rsidRPr="00FD755A">
              <w:rPr>
                <w:color w:val="0D0D0D" w:themeColor="text1" w:themeTint="F2"/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2E98" w14:textId="7E9E238C" w:rsidR="0060519C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531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E52F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20E7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10C2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D46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FB7DA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CF08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425B6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79993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B69F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C8F6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6537C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998F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57E5F919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3B41F" w14:textId="6F599F81" w:rsidR="0060519C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Stefan Olsson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1FE00" w14:textId="13C6A10E" w:rsidR="0060519C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1FB1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E8D09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573E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C3264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61F7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2CD4E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B33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F331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7B75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0A6F2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69CD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027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7E340" w14:textId="77777777" w:rsidR="0060519C" w:rsidRPr="00097E3F" w:rsidRDefault="0060519C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127AF1B3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3228D" w14:textId="11FDE4EB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 xml:space="preserve">Håkan </w:t>
            </w:r>
            <w:proofErr w:type="spellStart"/>
            <w:r w:rsidRPr="00FD755A">
              <w:rPr>
                <w:color w:val="0D0D0D" w:themeColor="text1" w:themeTint="F2"/>
                <w:sz w:val="22"/>
                <w:szCs w:val="22"/>
              </w:rPr>
              <w:t>Svenneling</w:t>
            </w:r>
            <w:proofErr w:type="spellEnd"/>
            <w:r w:rsidRPr="00FD755A">
              <w:rPr>
                <w:color w:val="0D0D0D" w:themeColor="text1" w:themeTint="F2"/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14A92" w14:textId="461D5ED7" w:rsidR="007455CD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AA9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B3DE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4844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B3CE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B7E5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9E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60C4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981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1E4C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727D2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76F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1B5F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C4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16500A0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3789C" w14:textId="1A6C7897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Magnus Berntsson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E5B2" w14:textId="6FCC4641" w:rsidR="007455CD" w:rsidRPr="00097E3F" w:rsidRDefault="000977DE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>
              <w:rPr>
                <w:color w:val="0D0D0D" w:themeColor="text1" w:themeTint="F2"/>
                <w:sz w:val="22"/>
                <w:szCs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9C27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170B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E412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3F1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1F45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745A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823A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BE36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EDEC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61AC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E99B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ADAC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7654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69D14ED2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44D6" w14:textId="42679CC9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color w:val="0D0D0D" w:themeColor="text1" w:themeTint="F2"/>
                <w:sz w:val="22"/>
                <w:szCs w:val="22"/>
                <w:lang w:val="en-US"/>
              </w:rPr>
              <w:t>Kerstin Lundgren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AFB0" w14:textId="677A971B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5ED2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7882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FD0C1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874F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C4D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34C0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A73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041DF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BC288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2AFE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3ECB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E002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9F4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36876967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63FD81" w14:textId="110B1BCA" w:rsidR="007455CD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Lars </w:t>
            </w:r>
            <w:proofErr w:type="spellStart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>Püss</w:t>
            </w:r>
            <w:proofErr w:type="spellEnd"/>
            <w:r w:rsidRPr="00FD755A">
              <w:rPr>
                <w:bCs/>
                <w:iCs/>
                <w:color w:val="0D0D0D" w:themeColor="text1" w:themeTint="F2"/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10007" w14:textId="0685DED6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ACEEE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157C0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0520C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83C0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E4803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76805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378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5C463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BCB3B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51E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3D37A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4DC1D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D3AD9" w14:textId="77777777" w:rsidR="007455CD" w:rsidRPr="00097E3F" w:rsidRDefault="007455CD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2D867758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25942" w14:textId="2160E6D5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Jacob Risberg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70061" w14:textId="5EE530BD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8D6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BDED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1CFC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DCD8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39182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208A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0C77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1F9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1FC6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6DE0D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15A9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F95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773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734270C5" w14:textId="77777777" w:rsidTr="0086776F">
        <w:tc>
          <w:tcPr>
            <w:tcW w:w="34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2EC9F" w14:textId="112A8858" w:rsidR="00CD5456" w:rsidRPr="00097E3F" w:rsidRDefault="00FD755A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  <w:r w:rsidRPr="00FD755A">
              <w:rPr>
                <w:color w:val="0D0D0D" w:themeColor="text1" w:themeTint="F2"/>
                <w:sz w:val="22"/>
                <w:szCs w:val="22"/>
              </w:rPr>
              <w:t>Gustaf Göthberg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6C5DFD" w14:textId="58C26778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E7EAA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E0BBD" w14:textId="5D9262B5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50C2E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1153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84E1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8205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EDA9F5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9E071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253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C90E31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4159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1BB1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421D3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  <w:lang w:val="en-US"/>
              </w:rPr>
            </w:pPr>
          </w:p>
        </w:tc>
      </w:tr>
      <w:tr w:rsidR="00097E3F" w:rsidRPr="00097E3F" w14:paraId="019C09FB" w14:textId="77777777" w:rsidTr="0086776F">
        <w:trPr>
          <w:trHeight w:val="263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DE7E24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6F99FD6C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X = ledamöter som deltagit i handläggningen</w:t>
            </w:r>
          </w:p>
        </w:tc>
      </w:tr>
      <w:tr w:rsidR="00CD5456" w:rsidRPr="00097E3F" w14:paraId="15A59DE7" w14:textId="77777777" w:rsidTr="0086776F">
        <w:trPr>
          <w:trHeight w:val="262"/>
        </w:trPr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378B7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1FEE57A8" w14:textId="77777777" w:rsidR="00CD5456" w:rsidRPr="00097E3F" w:rsidRDefault="00CD5456" w:rsidP="00CD5456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color w:val="0D0D0D" w:themeColor="text1" w:themeTint="F2"/>
                <w:sz w:val="22"/>
                <w:szCs w:val="22"/>
              </w:rPr>
            </w:pPr>
            <w:r w:rsidRPr="00097E3F">
              <w:rPr>
                <w:color w:val="0D0D0D" w:themeColor="text1" w:themeTint="F2"/>
                <w:sz w:val="22"/>
                <w:szCs w:val="22"/>
              </w:rPr>
              <w:t>O = ledamöter som varit närvarande men inte deltagit</w:t>
            </w:r>
          </w:p>
        </w:tc>
      </w:tr>
    </w:tbl>
    <w:p w14:paraId="0C31D56E" w14:textId="511FAA3B" w:rsidR="00AE2BC3" w:rsidRPr="00097E3F" w:rsidRDefault="00AE2BC3">
      <w:pPr>
        <w:widowControl/>
        <w:rPr>
          <w:color w:val="0D0D0D" w:themeColor="text1" w:themeTint="F2"/>
        </w:rPr>
      </w:pPr>
    </w:p>
    <w:sectPr w:rsidR="00AE2BC3" w:rsidRPr="00097E3F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21FC7C09"/>
    <w:multiLevelType w:val="hybridMultilevel"/>
    <w:tmpl w:val="8FCE52E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7A6282"/>
    <w:multiLevelType w:val="hybridMultilevel"/>
    <w:tmpl w:val="6A967888"/>
    <w:lvl w:ilvl="0" w:tplc="C1E26B5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8F44AD"/>
    <w:multiLevelType w:val="hybridMultilevel"/>
    <w:tmpl w:val="BBAEA6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846F12"/>
    <w:multiLevelType w:val="hybridMultilevel"/>
    <w:tmpl w:val="BDBC72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BC7C2F"/>
    <w:multiLevelType w:val="multilevel"/>
    <w:tmpl w:val="131696B0"/>
    <w:lvl w:ilvl="0">
      <w:start w:val="1"/>
      <w:numFmt w:val="decimal"/>
      <w:lvlText w:val="%1."/>
      <w:lvlJc w:val="left"/>
      <w:pPr>
        <w:ind w:left="720" w:hanging="720"/>
      </w:pPr>
      <w:rPr>
        <w:b/>
      </w:rPr>
    </w:lvl>
    <w:lvl w:ilvl="1">
      <w:start w:val="1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65937F76"/>
    <w:multiLevelType w:val="hybridMultilevel"/>
    <w:tmpl w:val="30185A6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7E69"/>
    <w:rsid w:val="00001172"/>
    <w:rsid w:val="0001177E"/>
    <w:rsid w:val="0001407C"/>
    <w:rsid w:val="00016265"/>
    <w:rsid w:val="00022A7C"/>
    <w:rsid w:val="0002367D"/>
    <w:rsid w:val="00026856"/>
    <w:rsid w:val="0003292B"/>
    <w:rsid w:val="000407B7"/>
    <w:rsid w:val="00045893"/>
    <w:rsid w:val="00060603"/>
    <w:rsid w:val="00063D8D"/>
    <w:rsid w:val="000673F0"/>
    <w:rsid w:val="00073036"/>
    <w:rsid w:val="00073768"/>
    <w:rsid w:val="00076989"/>
    <w:rsid w:val="000769EC"/>
    <w:rsid w:val="00077CE5"/>
    <w:rsid w:val="000843C6"/>
    <w:rsid w:val="00091E24"/>
    <w:rsid w:val="0009467D"/>
    <w:rsid w:val="00096B9B"/>
    <w:rsid w:val="00096C82"/>
    <w:rsid w:val="000977DE"/>
    <w:rsid w:val="00097DF0"/>
    <w:rsid w:val="00097E3F"/>
    <w:rsid w:val="000A2204"/>
    <w:rsid w:val="000A2EC0"/>
    <w:rsid w:val="000A7D70"/>
    <w:rsid w:val="000B11D3"/>
    <w:rsid w:val="000B4A20"/>
    <w:rsid w:val="000B5D40"/>
    <w:rsid w:val="000B63F0"/>
    <w:rsid w:val="000C0C72"/>
    <w:rsid w:val="000C5953"/>
    <w:rsid w:val="000D421E"/>
    <w:rsid w:val="000D534A"/>
    <w:rsid w:val="000E2FEA"/>
    <w:rsid w:val="000E3EC7"/>
    <w:rsid w:val="000E5925"/>
    <w:rsid w:val="000E5FA0"/>
    <w:rsid w:val="000E6502"/>
    <w:rsid w:val="000E6754"/>
    <w:rsid w:val="000F0DA4"/>
    <w:rsid w:val="000F3EEE"/>
    <w:rsid w:val="000F7E21"/>
    <w:rsid w:val="001019D5"/>
    <w:rsid w:val="00112D33"/>
    <w:rsid w:val="001200BF"/>
    <w:rsid w:val="001213CF"/>
    <w:rsid w:val="00121BBF"/>
    <w:rsid w:val="00126727"/>
    <w:rsid w:val="00127778"/>
    <w:rsid w:val="00127DD3"/>
    <w:rsid w:val="001310E7"/>
    <w:rsid w:val="00135412"/>
    <w:rsid w:val="00143656"/>
    <w:rsid w:val="0015436D"/>
    <w:rsid w:val="00155F61"/>
    <w:rsid w:val="00157B3E"/>
    <w:rsid w:val="00157D0C"/>
    <w:rsid w:val="001627DA"/>
    <w:rsid w:val="001671DE"/>
    <w:rsid w:val="00186651"/>
    <w:rsid w:val="001960D3"/>
    <w:rsid w:val="001A287E"/>
    <w:rsid w:val="001A2F34"/>
    <w:rsid w:val="001B012D"/>
    <w:rsid w:val="001C6B44"/>
    <w:rsid w:val="001C7CD7"/>
    <w:rsid w:val="001D46E8"/>
    <w:rsid w:val="001D5522"/>
    <w:rsid w:val="001D687A"/>
    <w:rsid w:val="001E0665"/>
    <w:rsid w:val="001E6504"/>
    <w:rsid w:val="001F224D"/>
    <w:rsid w:val="001F2DE5"/>
    <w:rsid w:val="001F4113"/>
    <w:rsid w:val="00202686"/>
    <w:rsid w:val="002026EC"/>
    <w:rsid w:val="002059AD"/>
    <w:rsid w:val="00206185"/>
    <w:rsid w:val="00207D45"/>
    <w:rsid w:val="00216017"/>
    <w:rsid w:val="00225ABD"/>
    <w:rsid w:val="00226723"/>
    <w:rsid w:val="002326E0"/>
    <w:rsid w:val="002407E3"/>
    <w:rsid w:val="00245BD2"/>
    <w:rsid w:val="002462FF"/>
    <w:rsid w:val="00246C30"/>
    <w:rsid w:val="002608E3"/>
    <w:rsid w:val="00264847"/>
    <w:rsid w:val="00267FC1"/>
    <w:rsid w:val="002709FF"/>
    <w:rsid w:val="00271C7F"/>
    <w:rsid w:val="00273595"/>
    <w:rsid w:val="002742F0"/>
    <w:rsid w:val="00275B01"/>
    <w:rsid w:val="00280325"/>
    <w:rsid w:val="00280DC3"/>
    <w:rsid w:val="00281409"/>
    <w:rsid w:val="00281975"/>
    <w:rsid w:val="00286FDE"/>
    <w:rsid w:val="002871AD"/>
    <w:rsid w:val="002927A2"/>
    <w:rsid w:val="002A5122"/>
    <w:rsid w:val="002B032C"/>
    <w:rsid w:val="002B295B"/>
    <w:rsid w:val="002B7078"/>
    <w:rsid w:val="002B7C5E"/>
    <w:rsid w:val="002D48BA"/>
    <w:rsid w:val="002D4B22"/>
    <w:rsid w:val="002D5CD8"/>
    <w:rsid w:val="002D7319"/>
    <w:rsid w:val="002E7751"/>
    <w:rsid w:val="002F0E92"/>
    <w:rsid w:val="002F31F6"/>
    <w:rsid w:val="0030123E"/>
    <w:rsid w:val="00302F20"/>
    <w:rsid w:val="00303E1D"/>
    <w:rsid w:val="00306C08"/>
    <w:rsid w:val="00313C1C"/>
    <w:rsid w:val="0031473D"/>
    <w:rsid w:val="0032209E"/>
    <w:rsid w:val="00330C61"/>
    <w:rsid w:val="00335975"/>
    <w:rsid w:val="00335FB0"/>
    <w:rsid w:val="003372A6"/>
    <w:rsid w:val="003407A4"/>
    <w:rsid w:val="00340A38"/>
    <w:rsid w:val="00350EB4"/>
    <w:rsid w:val="00360AE7"/>
    <w:rsid w:val="00361E18"/>
    <w:rsid w:val="00362197"/>
    <w:rsid w:val="00365576"/>
    <w:rsid w:val="00366435"/>
    <w:rsid w:val="003749D1"/>
    <w:rsid w:val="00374B51"/>
    <w:rsid w:val="003812B4"/>
    <w:rsid w:val="0038157D"/>
    <w:rsid w:val="003847E0"/>
    <w:rsid w:val="00385C4F"/>
    <w:rsid w:val="003867A3"/>
    <w:rsid w:val="00386D20"/>
    <w:rsid w:val="0038748E"/>
    <w:rsid w:val="00387EC2"/>
    <w:rsid w:val="00390B39"/>
    <w:rsid w:val="00390F23"/>
    <w:rsid w:val="00394253"/>
    <w:rsid w:val="00396FCB"/>
    <w:rsid w:val="003A0CB8"/>
    <w:rsid w:val="003A5FC9"/>
    <w:rsid w:val="003A67E0"/>
    <w:rsid w:val="003B1643"/>
    <w:rsid w:val="003B4DF8"/>
    <w:rsid w:val="003C102B"/>
    <w:rsid w:val="003C53A5"/>
    <w:rsid w:val="003C771A"/>
    <w:rsid w:val="003D2FB0"/>
    <w:rsid w:val="003D3406"/>
    <w:rsid w:val="003D41A2"/>
    <w:rsid w:val="003F1DFB"/>
    <w:rsid w:val="003F3AC8"/>
    <w:rsid w:val="003F4D9F"/>
    <w:rsid w:val="00402D5D"/>
    <w:rsid w:val="00416ED6"/>
    <w:rsid w:val="004214D1"/>
    <w:rsid w:val="004235DE"/>
    <w:rsid w:val="00424C64"/>
    <w:rsid w:val="0043299A"/>
    <w:rsid w:val="0043656F"/>
    <w:rsid w:val="00440C69"/>
    <w:rsid w:val="00447E69"/>
    <w:rsid w:val="004514B5"/>
    <w:rsid w:val="004514FD"/>
    <w:rsid w:val="0045266F"/>
    <w:rsid w:val="00452CED"/>
    <w:rsid w:val="00453542"/>
    <w:rsid w:val="00463116"/>
    <w:rsid w:val="004674B5"/>
    <w:rsid w:val="00470E31"/>
    <w:rsid w:val="00471C78"/>
    <w:rsid w:val="00483F5D"/>
    <w:rsid w:val="004875DF"/>
    <w:rsid w:val="00487611"/>
    <w:rsid w:val="0049344B"/>
    <w:rsid w:val="004A6D41"/>
    <w:rsid w:val="004B679C"/>
    <w:rsid w:val="004C4C01"/>
    <w:rsid w:val="004C56C7"/>
    <w:rsid w:val="004D5C15"/>
    <w:rsid w:val="004E024A"/>
    <w:rsid w:val="004E4D8A"/>
    <w:rsid w:val="00501D18"/>
    <w:rsid w:val="00511EA4"/>
    <w:rsid w:val="00520D71"/>
    <w:rsid w:val="00526D5F"/>
    <w:rsid w:val="00527DA5"/>
    <w:rsid w:val="005321CF"/>
    <w:rsid w:val="005331E3"/>
    <w:rsid w:val="00534707"/>
    <w:rsid w:val="005349AA"/>
    <w:rsid w:val="00542925"/>
    <w:rsid w:val="005461B0"/>
    <w:rsid w:val="00552485"/>
    <w:rsid w:val="00554E30"/>
    <w:rsid w:val="00555AF7"/>
    <w:rsid w:val="00556A7F"/>
    <w:rsid w:val="00563A1A"/>
    <w:rsid w:val="00567166"/>
    <w:rsid w:val="00576AFA"/>
    <w:rsid w:val="0057727C"/>
    <w:rsid w:val="005816FE"/>
    <w:rsid w:val="005922A2"/>
    <w:rsid w:val="00594E17"/>
    <w:rsid w:val="005A4C4A"/>
    <w:rsid w:val="005A4EAC"/>
    <w:rsid w:val="005A580B"/>
    <w:rsid w:val="005A63E8"/>
    <w:rsid w:val="005B4108"/>
    <w:rsid w:val="005B7748"/>
    <w:rsid w:val="005C51A0"/>
    <w:rsid w:val="005C7D31"/>
    <w:rsid w:val="005D0198"/>
    <w:rsid w:val="005D4A3A"/>
    <w:rsid w:val="005D548D"/>
    <w:rsid w:val="005D55C2"/>
    <w:rsid w:val="005D7250"/>
    <w:rsid w:val="005E36F0"/>
    <w:rsid w:val="005F3094"/>
    <w:rsid w:val="005F354A"/>
    <w:rsid w:val="00601C28"/>
    <w:rsid w:val="00602725"/>
    <w:rsid w:val="0060305B"/>
    <w:rsid w:val="00603479"/>
    <w:rsid w:val="0060519C"/>
    <w:rsid w:val="00610A97"/>
    <w:rsid w:val="00612BF7"/>
    <w:rsid w:val="00613690"/>
    <w:rsid w:val="0061454E"/>
    <w:rsid w:val="00615D30"/>
    <w:rsid w:val="00622525"/>
    <w:rsid w:val="00624720"/>
    <w:rsid w:val="006311D3"/>
    <w:rsid w:val="00637376"/>
    <w:rsid w:val="00643977"/>
    <w:rsid w:val="00645284"/>
    <w:rsid w:val="00650ADB"/>
    <w:rsid w:val="006519AC"/>
    <w:rsid w:val="00656A1E"/>
    <w:rsid w:val="00656ECC"/>
    <w:rsid w:val="00657595"/>
    <w:rsid w:val="00660226"/>
    <w:rsid w:val="00660EC7"/>
    <w:rsid w:val="00664267"/>
    <w:rsid w:val="00667E8B"/>
    <w:rsid w:val="00671F28"/>
    <w:rsid w:val="00680665"/>
    <w:rsid w:val="00682A5A"/>
    <w:rsid w:val="00690FAC"/>
    <w:rsid w:val="00693675"/>
    <w:rsid w:val="006965E4"/>
    <w:rsid w:val="006A16C9"/>
    <w:rsid w:val="006A2991"/>
    <w:rsid w:val="006A37AA"/>
    <w:rsid w:val="006B1BCF"/>
    <w:rsid w:val="006B1D76"/>
    <w:rsid w:val="006B2D24"/>
    <w:rsid w:val="006B30DB"/>
    <w:rsid w:val="006B3D79"/>
    <w:rsid w:val="006B4C5A"/>
    <w:rsid w:val="006B4DD5"/>
    <w:rsid w:val="006B5523"/>
    <w:rsid w:val="006B65A5"/>
    <w:rsid w:val="006B7A08"/>
    <w:rsid w:val="006E0945"/>
    <w:rsid w:val="006E1A37"/>
    <w:rsid w:val="006E6B54"/>
    <w:rsid w:val="006F1EBA"/>
    <w:rsid w:val="006F42F2"/>
    <w:rsid w:val="00711344"/>
    <w:rsid w:val="00721556"/>
    <w:rsid w:val="00722B9D"/>
    <w:rsid w:val="0073212B"/>
    <w:rsid w:val="00737ADB"/>
    <w:rsid w:val="00740F7D"/>
    <w:rsid w:val="00742DE6"/>
    <w:rsid w:val="0074310B"/>
    <w:rsid w:val="007450B4"/>
    <w:rsid w:val="007455CD"/>
    <w:rsid w:val="00766B40"/>
    <w:rsid w:val="0076736F"/>
    <w:rsid w:val="007675BE"/>
    <w:rsid w:val="007746AD"/>
    <w:rsid w:val="00774A6E"/>
    <w:rsid w:val="00775343"/>
    <w:rsid w:val="00775DBD"/>
    <w:rsid w:val="007767AA"/>
    <w:rsid w:val="00776CA2"/>
    <w:rsid w:val="007801D9"/>
    <w:rsid w:val="00781D41"/>
    <w:rsid w:val="0078457D"/>
    <w:rsid w:val="00786FC6"/>
    <w:rsid w:val="007950EF"/>
    <w:rsid w:val="007A2471"/>
    <w:rsid w:val="007A455B"/>
    <w:rsid w:val="007A5365"/>
    <w:rsid w:val="007B32E2"/>
    <w:rsid w:val="007B6F35"/>
    <w:rsid w:val="007C0D4D"/>
    <w:rsid w:val="007C1582"/>
    <w:rsid w:val="007D0E4E"/>
    <w:rsid w:val="007D23C1"/>
    <w:rsid w:val="007D25EE"/>
    <w:rsid w:val="007D3639"/>
    <w:rsid w:val="007D47AC"/>
    <w:rsid w:val="007D7A97"/>
    <w:rsid w:val="007E2B3B"/>
    <w:rsid w:val="007E5066"/>
    <w:rsid w:val="007E738E"/>
    <w:rsid w:val="007F3C2A"/>
    <w:rsid w:val="007F73E1"/>
    <w:rsid w:val="00800F4D"/>
    <w:rsid w:val="00805965"/>
    <w:rsid w:val="008112AE"/>
    <w:rsid w:val="008156B0"/>
    <w:rsid w:val="0082155B"/>
    <w:rsid w:val="00823C8C"/>
    <w:rsid w:val="00825A20"/>
    <w:rsid w:val="00826291"/>
    <w:rsid w:val="00832BA8"/>
    <w:rsid w:val="00841B9D"/>
    <w:rsid w:val="00862C95"/>
    <w:rsid w:val="008647B5"/>
    <w:rsid w:val="00871428"/>
    <w:rsid w:val="00872753"/>
    <w:rsid w:val="008809BE"/>
    <w:rsid w:val="00886BA6"/>
    <w:rsid w:val="008930A1"/>
    <w:rsid w:val="00896829"/>
    <w:rsid w:val="008A0A3E"/>
    <w:rsid w:val="008A42BF"/>
    <w:rsid w:val="008B1328"/>
    <w:rsid w:val="008B4A0D"/>
    <w:rsid w:val="008B62FE"/>
    <w:rsid w:val="008B6A7F"/>
    <w:rsid w:val="008C35C4"/>
    <w:rsid w:val="008C55FB"/>
    <w:rsid w:val="008D70B2"/>
    <w:rsid w:val="008E2A32"/>
    <w:rsid w:val="008F04FC"/>
    <w:rsid w:val="008F2231"/>
    <w:rsid w:val="008F6C98"/>
    <w:rsid w:val="008F7983"/>
    <w:rsid w:val="009014FD"/>
    <w:rsid w:val="00903714"/>
    <w:rsid w:val="009037D0"/>
    <w:rsid w:val="00904F5F"/>
    <w:rsid w:val="00906CD1"/>
    <w:rsid w:val="00906E5C"/>
    <w:rsid w:val="00912916"/>
    <w:rsid w:val="0091431C"/>
    <w:rsid w:val="009171C9"/>
    <w:rsid w:val="0091738F"/>
    <w:rsid w:val="00923EFE"/>
    <w:rsid w:val="009269FA"/>
    <w:rsid w:val="00932207"/>
    <w:rsid w:val="00933ECD"/>
    <w:rsid w:val="00935FC4"/>
    <w:rsid w:val="0094358D"/>
    <w:rsid w:val="0094463F"/>
    <w:rsid w:val="00947CA6"/>
    <w:rsid w:val="009519BA"/>
    <w:rsid w:val="0095772D"/>
    <w:rsid w:val="00960E59"/>
    <w:rsid w:val="00965D0F"/>
    <w:rsid w:val="00971573"/>
    <w:rsid w:val="009758EE"/>
    <w:rsid w:val="00980391"/>
    <w:rsid w:val="00981C84"/>
    <w:rsid w:val="009833EC"/>
    <w:rsid w:val="00985715"/>
    <w:rsid w:val="00990810"/>
    <w:rsid w:val="009953C1"/>
    <w:rsid w:val="009979DE"/>
    <w:rsid w:val="009A1313"/>
    <w:rsid w:val="009A4E31"/>
    <w:rsid w:val="009A5109"/>
    <w:rsid w:val="009B0FEF"/>
    <w:rsid w:val="009B134A"/>
    <w:rsid w:val="009B6924"/>
    <w:rsid w:val="009C569C"/>
    <w:rsid w:val="009C694E"/>
    <w:rsid w:val="009D330B"/>
    <w:rsid w:val="009D36D7"/>
    <w:rsid w:val="009D5E29"/>
    <w:rsid w:val="009D7C27"/>
    <w:rsid w:val="009E0A3A"/>
    <w:rsid w:val="009E1A25"/>
    <w:rsid w:val="009E1FCA"/>
    <w:rsid w:val="009E7304"/>
    <w:rsid w:val="00A01B53"/>
    <w:rsid w:val="00A03D80"/>
    <w:rsid w:val="00A1121A"/>
    <w:rsid w:val="00A2217E"/>
    <w:rsid w:val="00A23669"/>
    <w:rsid w:val="00A2367D"/>
    <w:rsid w:val="00A26F9F"/>
    <w:rsid w:val="00A3256A"/>
    <w:rsid w:val="00A3401D"/>
    <w:rsid w:val="00A3709B"/>
    <w:rsid w:val="00A370F4"/>
    <w:rsid w:val="00A46B3D"/>
    <w:rsid w:val="00A57A48"/>
    <w:rsid w:val="00A65178"/>
    <w:rsid w:val="00A66B33"/>
    <w:rsid w:val="00A67CC6"/>
    <w:rsid w:val="00A72FF6"/>
    <w:rsid w:val="00A80855"/>
    <w:rsid w:val="00A836C3"/>
    <w:rsid w:val="00A84772"/>
    <w:rsid w:val="00A86D9F"/>
    <w:rsid w:val="00A87195"/>
    <w:rsid w:val="00A87A1D"/>
    <w:rsid w:val="00A90989"/>
    <w:rsid w:val="00A956F9"/>
    <w:rsid w:val="00A9601F"/>
    <w:rsid w:val="00A962D9"/>
    <w:rsid w:val="00AA0FA5"/>
    <w:rsid w:val="00AA2BD4"/>
    <w:rsid w:val="00AA5AD3"/>
    <w:rsid w:val="00AB2E46"/>
    <w:rsid w:val="00AB3B80"/>
    <w:rsid w:val="00AB5776"/>
    <w:rsid w:val="00AB6DB3"/>
    <w:rsid w:val="00AB7364"/>
    <w:rsid w:val="00AC23CB"/>
    <w:rsid w:val="00AC5A82"/>
    <w:rsid w:val="00AD44A0"/>
    <w:rsid w:val="00AD51AF"/>
    <w:rsid w:val="00AD559D"/>
    <w:rsid w:val="00AE207E"/>
    <w:rsid w:val="00AE2BC3"/>
    <w:rsid w:val="00AE4A57"/>
    <w:rsid w:val="00AF3540"/>
    <w:rsid w:val="00AF4D2B"/>
    <w:rsid w:val="00AF62C3"/>
    <w:rsid w:val="00B1265F"/>
    <w:rsid w:val="00B22756"/>
    <w:rsid w:val="00B2693D"/>
    <w:rsid w:val="00B318EE"/>
    <w:rsid w:val="00B34314"/>
    <w:rsid w:val="00B40576"/>
    <w:rsid w:val="00B529AF"/>
    <w:rsid w:val="00B53C4B"/>
    <w:rsid w:val="00B540D3"/>
    <w:rsid w:val="00B55C1D"/>
    <w:rsid w:val="00B5620A"/>
    <w:rsid w:val="00B6136A"/>
    <w:rsid w:val="00B72607"/>
    <w:rsid w:val="00B7315E"/>
    <w:rsid w:val="00B734EF"/>
    <w:rsid w:val="00B87BD6"/>
    <w:rsid w:val="00BA0953"/>
    <w:rsid w:val="00BA153B"/>
    <w:rsid w:val="00BA155C"/>
    <w:rsid w:val="00BA404C"/>
    <w:rsid w:val="00BA7345"/>
    <w:rsid w:val="00BB183A"/>
    <w:rsid w:val="00BB3672"/>
    <w:rsid w:val="00BB37E1"/>
    <w:rsid w:val="00BB4FC6"/>
    <w:rsid w:val="00BB5E13"/>
    <w:rsid w:val="00BB5FA1"/>
    <w:rsid w:val="00BC0D84"/>
    <w:rsid w:val="00BC396F"/>
    <w:rsid w:val="00BD25FD"/>
    <w:rsid w:val="00BD47D5"/>
    <w:rsid w:val="00BE0595"/>
    <w:rsid w:val="00BE236B"/>
    <w:rsid w:val="00BE3E6C"/>
    <w:rsid w:val="00BF11D8"/>
    <w:rsid w:val="00BF1E92"/>
    <w:rsid w:val="00BF66D3"/>
    <w:rsid w:val="00BF6F3D"/>
    <w:rsid w:val="00C01462"/>
    <w:rsid w:val="00C01FF8"/>
    <w:rsid w:val="00C04265"/>
    <w:rsid w:val="00C1169B"/>
    <w:rsid w:val="00C1204F"/>
    <w:rsid w:val="00C144BD"/>
    <w:rsid w:val="00C21DC4"/>
    <w:rsid w:val="00C24516"/>
    <w:rsid w:val="00C277C3"/>
    <w:rsid w:val="00C30240"/>
    <w:rsid w:val="00C318F6"/>
    <w:rsid w:val="00C517D8"/>
    <w:rsid w:val="00C57B63"/>
    <w:rsid w:val="00C60DB3"/>
    <w:rsid w:val="00C616C4"/>
    <w:rsid w:val="00C634F7"/>
    <w:rsid w:val="00C6692B"/>
    <w:rsid w:val="00C66AC4"/>
    <w:rsid w:val="00C71E3F"/>
    <w:rsid w:val="00C76BCC"/>
    <w:rsid w:val="00C77DBB"/>
    <w:rsid w:val="00C80D34"/>
    <w:rsid w:val="00C80E1D"/>
    <w:rsid w:val="00C8121D"/>
    <w:rsid w:val="00C866DE"/>
    <w:rsid w:val="00C87373"/>
    <w:rsid w:val="00C90160"/>
    <w:rsid w:val="00C9053B"/>
    <w:rsid w:val="00C95EC2"/>
    <w:rsid w:val="00CB03CA"/>
    <w:rsid w:val="00CC046D"/>
    <w:rsid w:val="00CC2B07"/>
    <w:rsid w:val="00CC4CBA"/>
    <w:rsid w:val="00CD4DBD"/>
    <w:rsid w:val="00CD5456"/>
    <w:rsid w:val="00CE018E"/>
    <w:rsid w:val="00CE418A"/>
    <w:rsid w:val="00CE5F6D"/>
    <w:rsid w:val="00CE640A"/>
    <w:rsid w:val="00CF6815"/>
    <w:rsid w:val="00D04B51"/>
    <w:rsid w:val="00D07716"/>
    <w:rsid w:val="00D13459"/>
    <w:rsid w:val="00D14118"/>
    <w:rsid w:val="00D14AD4"/>
    <w:rsid w:val="00D16550"/>
    <w:rsid w:val="00D21331"/>
    <w:rsid w:val="00D213E1"/>
    <w:rsid w:val="00D358FB"/>
    <w:rsid w:val="00D44A25"/>
    <w:rsid w:val="00D4759F"/>
    <w:rsid w:val="00D63878"/>
    <w:rsid w:val="00D63C30"/>
    <w:rsid w:val="00D67110"/>
    <w:rsid w:val="00D67D14"/>
    <w:rsid w:val="00D73858"/>
    <w:rsid w:val="00D81143"/>
    <w:rsid w:val="00D81F84"/>
    <w:rsid w:val="00D82D2F"/>
    <w:rsid w:val="00D86BBB"/>
    <w:rsid w:val="00D878DD"/>
    <w:rsid w:val="00D94B01"/>
    <w:rsid w:val="00DA2684"/>
    <w:rsid w:val="00DB451F"/>
    <w:rsid w:val="00DC1F18"/>
    <w:rsid w:val="00DC310F"/>
    <w:rsid w:val="00DC3AF6"/>
    <w:rsid w:val="00DC41AB"/>
    <w:rsid w:val="00DD646D"/>
    <w:rsid w:val="00DE08F2"/>
    <w:rsid w:val="00DF33A4"/>
    <w:rsid w:val="00DF4FA5"/>
    <w:rsid w:val="00DF6B6E"/>
    <w:rsid w:val="00E04650"/>
    <w:rsid w:val="00E06D56"/>
    <w:rsid w:val="00E10E5A"/>
    <w:rsid w:val="00E12E8A"/>
    <w:rsid w:val="00E13501"/>
    <w:rsid w:val="00E1457A"/>
    <w:rsid w:val="00E15FBD"/>
    <w:rsid w:val="00E1627A"/>
    <w:rsid w:val="00E16E9C"/>
    <w:rsid w:val="00E23AB7"/>
    <w:rsid w:val="00E2463E"/>
    <w:rsid w:val="00E305A0"/>
    <w:rsid w:val="00E3199B"/>
    <w:rsid w:val="00E36F50"/>
    <w:rsid w:val="00E43308"/>
    <w:rsid w:val="00E45BEC"/>
    <w:rsid w:val="00E51922"/>
    <w:rsid w:val="00E637B7"/>
    <w:rsid w:val="00E65C80"/>
    <w:rsid w:val="00E71EAB"/>
    <w:rsid w:val="00E72032"/>
    <w:rsid w:val="00E729C2"/>
    <w:rsid w:val="00E759EF"/>
    <w:rsid w:val="00E762BB"/>
    <w:rsid w:val="00E810DC"/>
    <w:rsid w:val="00E82C72"/>
    <w:rsid w:val="00E85107"/>
    <w:rsid w:val="00E86AB8"/>
    <w:rsid w:val="00E91012"/>
    <w:rsid w:val="00E96A21"/>
    <w:rsid w:val="00EB10C8"/>
    <w:rsid w:val="00EB3B05"/>
    <w:rsid w:val="00EC1674"/>
    <w:rsid w:val="00EC1C36"/>
    <w:rsid w:val="00EC418A"/>
    <w:rsid w:val="00EC56C4"/>
    <w:rsid w:val="00ED397D"/>
    <w:rsid w:val="00ED43D3"/>
    <w:rsid w:val="00EF1FC5"/>
    <w:rsid w:val="00EF2428"/>
    <w:rsid w:val="00EF64ED"/>
    <w:rsid w:val="00EF6E47"/>
    <w:rsid w:val="00F005DB"/>
    <w:rsid w:val="00F11A1F"/>
    <w:rsid w:val="00F12574"/>
    <w:rsid w:val="00F13B84"/>
    <w:rsid w:val="00F13EA8"/>
    <w:rsid w:val="00F21E5D"/>
    <w:rsid w:val="00F23954"/>
    <w:rsid w:val="00F26455"/>
    <w:rsid w:val="00F33EF9"/>
    <w:rsid w:val="00F43157"/>
    <w:rsid w:val="00F44BE3"/>
    <w:rsid w:val="00F52E8C"/>
    <w:rsid w:val="00F530F3"/>
    <w:rsid w:val="00F5697B"/>
    <w:rsid w:val="00F62080"/>
    <w:rsid w:val="00F67980"/>
    <w:rsid w:val="00F72877"/>
    <w:rsid w:val="00F77184"/>
    <w:rsid w:val="00F77197"/>
    <w:rsid w:val="00F82641"/>
    <w:rsid w:val="00F8533C"/>
    <w:rsid w:val="00F93DEC"/>
    <w:rsid w:val="00F9790F"/>
    <w:rsid w:val="00F97C82"/>
    <w:rsid w:val="00FA12EF"/>
    <w:rsid w:val="00FA543D"/>
    <w:rsid w:val="00FB0F44"/>
    <w:rsid w:val="00FB1DAF"/>
    <w:rsid w:val="00FB4EFB"/>
    <w:rsid w:val="00FB6F22"/>
    <w:rsid w:val="00FC1BCB"/>
    <w:rsid w:val="00FD63FA"/>
    <w:rsid w:val="00FD755A"/>
    <w:rsid w:val="00FD7CAD"/>
    <w:rsid w:val="00FE00DA"/>
    <w:rsid w:val="00FE4E01"/>
    <w:rsid w:val="00FE61CB"/>
    <w:rsid w:val="00FE7204"/>
    <w:rsid w:val="00FF22F9"/>
    <w:rsid w:val="00FF6DD5"/>
    <w:rsid w:val="00FF7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4BE21A"/>
  <w15:chartTrackingRefBased/>
  <w15:docId w15:val="{06F6D4F6-F3DA-4CC0-A5E5-ED0EA6F5D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03292B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03292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BE3E6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A46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12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261</Words>
  <Characters>1933</Characters>
  <Application>Microsoft Office Word</Application>
  <DocSecurity>0</DocSecurity>
  <Lines>966</Lines>
  <Paragraphs>168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Malin Emmoth</dc:creator>
  <cp:keywords/>
  <dc:description/>
  <cp:lastModifiedBy>Annika Tuvelid</cp:lastModifiedBy>
  <cp:revision>9</cp:revision>
  <cp:lastPrinted>2025-10-02T07:22:00Z</cp:lastPrinted>
  <dcterms:created xsi:type="dcterms:W3CDTF">2025-09-23T14:58:00Z</dcterms:created>
  <dcterms:modified xsi:type="dcterms:W3CDTF">2025-10-02T07:29:00Z</dcterms:modified>
</cp:coreProperties>
</file>