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11B18B0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5615903FEAD43CF8F6ADF56DA8C0B0D"/>
        </w:placeholder>
        <w:text/>
      </w:sdtPr>
      <w:sdtEndPr/>
      <w:sdtContent>
        <w:p xmlns:w14="http://schemas.microsoft.com/office/word/2010/wordml" w:rsidRPr="009B062B" w:rsidR="00AF30DD" w:rsidP="00884EB5" w:rsidRDefault="00AF30DD" w14:paraId="63307D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531209bb-c50a-4195-aaee-e40b24c5abf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förändra regelverket så att medel för investeringar kan avsättas med ett minskat skattetryck för små och medelstora bolag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C1CCDE09134B2385E66CB0CFD55CF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7556E73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FE1D7A" w:rsidP="00BA434D" w:rsidRDefault="00BA434D" w14:paraId="1C1242D0" w14:textId="77777777">
      <w:r>
        <w:t>Sverige är ett land fullt av entreprenörer</w:t>
      </w:r>
      <w:r w:rsidR="00FE396E">
        <w:t>.</w:t>
      </w:r>
      <w:r>
        <w:t xml:space="preserve"> Människor som startar sin egen verksamhet, som går från att sysselsätta sig själv till att anställa en och två och tre. Ett hinder på vägen från start </w:t>
      </w:r>
      <w:proofErr w:type="spellStart"/>
      <w:r>
        <w:t>up</w:t>
      </w:r>
      <w:proofErr w:type="spellEnd"/>
      <w:r>
        <w:t xml:space="preserve"> till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är tillgången på kapital visar en färsk rapport från branschorganisationen SISP. Detta riskerar att hindra utvecklingen där Sverige kan tappa i tillväxt och grön omställning. </w:t>
      </w:r>
      <w:r w:rsidR="00FE1D7A">
        <w:t xml:space="preserve">Kapitalet behöver bli tillgängligt för fler bolag. </w:t>
      </w:r>
    </w:p>
    <w:p xmlns:w14="http://schemas.microsoft.com/office/word/2010/wordml" w:rsidR="00FE396E" w:rsidP="00BA434D" w:rsidRDefault="00FE1D7A" w14:paraId="16296E5B" w14:textId="1669DD68">
      <w:r>
        <w:t>Genom att</w:t>
      </w:r>
      <w:r w:rsidR="00FE396E">
        <w:t xml:space="preserve"> </w:t>
      </w:r>
      <w:r>
        <w:t>minska skattetrycket hos små och medelstora företag som avsätter medel för investeringar skapar vi underlag för tillväxt och ger fler små och medelstor</w:t>
      </w:r>
      <w:r w:rsidR="001F7D48">
        <w:t>a</w:t>
      </w:r>
      <w:r>
        <w:t xml:space="preserve"> företag chansen att utvecklas och stärka bolagets möjlighet att växa sig starkt med hjälp av eget kapital.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8C144017144918AAE2F2EF92A9CF4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84EB5" w:rsidP="00884EB5" w:rsidRDefault="00884EB5" w14:paraId="468E84DA" w14:textId="77777777">
          <w:pPr/>
          <w:r/>
        </w:p>
        <w:p xmlns:w14="http://schemas.microsoft.com/office/word/2010/wordml" w:rsidRPr="008E0FE2" w:rsidR="00884EB5" w:rsidP="00884EB5" w:rsidRDefault="00884EB5" w14:paraId="599C8B43" w14:textId="2178AC1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B4DA391" w14:textId="659777EF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9049" w14:textId="77777777" w:rsidR="002730FC" w:rsidRDefault="002730FC" w:rsidP="000C1CAD">
      <w:pPr>
        <w:spacing w:line="240" w:lineRule="auto"/>
      </w:pPr>
      <w:r>
        <w:separator/>
      </w:r>
    </w:p>
  </w:endnote>
  <w:endnote w:type="continuationSeparator" w:id="0">
    <w:p w14:paraId="7BF11464" w14:textId="77777777" w:rsidR="002730FC" w:rsidRDefault="002730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DA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AF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442B" w14:textId="46CC5962" w:rsidR="00262EA3" w:rsidRPr="00884EB5" w:rsidRDefault="00262EA3" w:rsidP="00884E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3192" w14:textId="77777777" w:rsidR="002730FC" w:rsidRDefault="002730FC" w:rsidP="000C1CAD">
      <w:pPr>
        <w:spacing w:line="240" w:lineRule="auto"/>
      </w:pPr>
      <w:r>
        <w:separator/>
      </w:r>
    </w:p>
  </w:footnote>
  <w:footnote w:type="continuationSeparator" w:id="0">
    <w:p w14:paraId="6D25B890" w14:textId="77777777" w:rsidR="002730FC" w:rsidRDefault="002730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0B581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AF9898" wp14:anchorId="65DAC4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4EB5" w14:paraId="58895167" w14:textId="71A234B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8DAC26A3BF463EA97335D1179C465B"/>
                              </w:placeholder>
                              <w:text/>
                            </w:sdtPr>
                            <w:sdtEndPr/>
                            <w:sdtContent>
                              <w:r w:rsidR="002730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203EA6E61944E992C5AB8FC74BBFE3"/>
                              </w:placeholder>
                              <w:text/>
                            </w:sdtPr>
                            <w:sdtEndPr/>
                            <w:sdtContent>
                              <w:r w:rsidR="00885710">
                                <w:t>1929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DAC47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5710" w14:paraId="58895167" w14:textId="71A234B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8DAC26A3BF463EA97335D1179C465B"/>
                        </w:placeholder>
                        <w:text/>
                      </w:sdtPr>
                      <w:sdtEndPr/>
                      <w:sdtContent>
                        <w:r w:rsidR="002730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203EA6E61944E992C5AB8FC74BBFE3"/>
                        </w:placeholder>
                        <w:text/>
                      </w:sdtPr>
                      <w:sdtEndPr/>
                      <w:sdtContent>
                        <w:r>
                          <w:t>1929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3C33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24BF7F4" w14:textId="77777777">
    <w:pPr>
      <w:jc w:val="right"/>
    </w:pPr>
  </w:p>
  <w:p w:rsidR="00262EA3" w:rsidP="00776B74" w:rsidRDefault="00262EA3" w14:paraId="67744E1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84EB5" w14:paraId="7FDAB7E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98F8B1" wp14:anchorId="2F7DBB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4EB5" w14:paraId="04CD11FA" w14:textId="5060634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30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5710">
          <w:t>1929</w:t>
        </w:r>
      </w:sdtContent>
    </w:sdt>
  </w:p>
  <w:p w:rsidRPr="008227B3" w:rsidR="00262EA3" w:rsidP="008227B3" w:rsidRDefault="00884EB5" w14:paraId="4A3752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4EB5" w14:paraId="47595913" w14:textId="7A95F64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:1999</w:t>
        </w:r>
      </w:sdtContent>
    </w:sdt>
  </w:p>
  <w:p w:rsidR="00262EA3" w:rsidP="00E03A3D" w:rsidRDefault="00884EB5" w14:paraId="49BB12F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BA434D" w14:paraId="28D4024C" w14:textId="37EEBC9C">
        <w:pPr>
          <w:pStyle w:val="FSHRub2"/>
        </w:pPr>
        <w:r>
          <w:t>Investeringar som gynnar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68F2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730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4C0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C8B"/>
    <w:rsid w:val="001F7D48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0FC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B10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3A1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E27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EB5"/>
    <w:rsid w:val="00884F50"/>
    <w:rsid w:val="00884F52"/>
    <w:rsid w:val="008851F6"/>
    <w:rsid w:val="00885539"/>
    <w:rsid w:val="00885710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0FBA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B59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4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B7C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86E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996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B23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D7A"/>
    <w:rsid w:val="00FE3142"/>
    <w:rsid w:val="00FE396E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92EE64"/>
  <w15:chartTrackingRefBased/>
  <w15:docId w15:val="{FDB10730-A7D3-49AC-9E90-1C9D8CF5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F7C8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F7C8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F7C8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F7C8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F7C8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F7C8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F7C8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F7C8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F7C8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F7C8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F7C8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F7C8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F7C8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F7C8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F7C8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F7C8B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F7C8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F7C8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F7C8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F7C8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F7C8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F7C8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F7C8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F7C8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F7C8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F7C8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F7C8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F7C8B"/>
  </w:style>
  <w:style w:type="paragraph" w:styleId="Innehll1">
    <w:name w:val="toc 1"/>
    <w:basedOn w:val="Normalutanindragellerluft"/>
    <w:next w:val="Normal"/>
    <w:uiPriority w:val="39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F7C8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F7C8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F7C8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F7C8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F7C8B"/>
  </w:style>
  <w:style w:type="paragraph" w:styleId="Innehll7">
    <w:name w:val="toc 7"/>
    <w:basedOn w:val="Rubrik6"/>
    <w:next w:val="Normal"/>
    <w:uiPriority w:val="39"/>
    <w:semiHidden/>
    <w:unhideWhenUsed/>
    <w:rsid w:val="001F7C8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F7C8B"/>
  </w:style>
  <w:style w:type="paragraph" w:styleId="Innehll9">
    <w:name w:val="toc 9"/>
    <w:basedOn w:val="Innehll8"/>
    <w:next w:val="Normal"/>
    <w:uiPriority w:val="39"/>
    <w:semiHidden/>
    <w:unhideWhenUsed/>
    <w:rsid w:val="001F7C8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F7C8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F7C8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F7C8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F7C8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F7C8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F7C8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F7C8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F7C8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F7C8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F7C8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F7C8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F7C8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F7C8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F7C8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F7C8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F7C8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F7C8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F7C8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F7C8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F7C8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F7C8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F7C8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F7C8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F7C8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F7C8B"/>
  </w:style>
  <w:style w:type="paragraph" w:customStyle="1" w:styleId="RubrikSammanf">
    <w:name w:val="RubrikSammanf"/>
    <w:basedOn w:val="Rubrik1"/>
    <w:next w:val="Normal"/>
    <w:uiPriority w:val="3"/>
    <w:semiHidden/>
    <w:rsid w:val="001F7C8B"/>
  </w:style>
  <w:style w:type="paragraph" w:styleId="Sidfot">
    <w:name w:val="footer"/>
    <w:basedOn w:val="Normalutanindragellerluft"/>
    <w:link w:val="Sidfot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F7C8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F7C8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F7C8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F7C8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F7C8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F7C8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F7C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F7C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F7C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F7C8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F7C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F7C8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F7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F7C8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F7C8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F7C8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F7C8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F7C8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F7C8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F7C8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F7C8B"/>
    <w:pPr>
      <w:outlineLvl w:val="9"/>
    </w:pPr>
  </w:style>
  <w:style w:type="paragraph" w:customStyle="1" w:styleId="KantrubrikV">
    <w:name w:val="KantrubrikV"/>
    <w:basedOn w:val="Sidhuvud"/>
    <w:qFormat/>
    <w:rsid w:val="001F7C8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F7C8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F7C8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F7C8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F7C8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F7C8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F7C8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F7C8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F7C8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F7C8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F7C8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F7C8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F7C8B"/>
    <w:pPr>
      <w:ind w:left="720"/>
      <w:contextualSpacing/>
    </w:pPr>
  </w:style>
  <w:style w:type="paragraph" w:customStyle="1" w:styleId="ListaLinje">
    <w:name w:val="ListaLinje"/>
    <w:basedOn w:val="Lista"/>
    <w:qFormat/>
    <w:rsid w:val="001F7C8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F7C8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F7C8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F7C8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F7C8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F7C8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F7C8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F7C8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F7C8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F7C8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F7C8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F7C8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F7C8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F7C8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F7C8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F7C8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F7C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615903FEAD43CF8F6ADF56DA8C0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866C9-A889-4994-85AB-D23A1D46EBCC}"/>
      </w:docPartPr>
      <w:docPartBody>
        <w:p w:rsidR="0005529A" w:rsidRDefault="0005529A">
          <w:pPr>
            <w:pStyle w:val="25615903FEAD43CF8F6ADF56DA8C0B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29A12CA82D4341AD22A1A4A4F8C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84E9B-0103-4C33-8CC6-6E6F997D9960}"/>
      </w:docPartPr>
      <w:docPartBody>
        <w:p w:rsidR="0005529A" w:rsidRDefault="0005529A">
          <w:pPr>
            <w:pStyle w:val="7F29A12CA82D4341AD22A1A4A4F8C69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7C1CCDE09134B2385E66CB0CFD55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47E50-E969-451B-A658-F54EBEE5BA62}"/>
      </w:docPartPr>
      <w:docPartBody>
        <w:p w:rsidR="0005529A" w:rsidRDefault="0005529A">
          <w:pPr>
            <w:pStyle w:val="17C1CCDE09134B2385E66CB0CFD55C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8C144017144918AAE2F2EF92A9C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5BFE6-3382-4E9E-9633-27B4B18FD48A}"/>
      </w:docPartPr>
      <w:docPartBody>
        <w:p w:rsidR="0005529A" w:rsidRDefault="0005529A">
          <w:pPr>
            <w:pStyle w:val="918C144017144918AAE2F2EF92A9CF4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28DAC26A3BF463EA97335D1179C4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A8997-BF85-4E08-AA45-25CE6C4EC8FB}"/>
      </w:docPartPr>
      <w:docPartBody>
        <w:p w:rsidR="0005529A" w:rsidRDefault="0005529A">
          <w:pPr>
            <w:pStyle w:val="128DAC26A3BF463EA97335D1179C46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203EA6E61944E992C5AB8FC74BB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8181D-EB14-49FB-8763-63A1D215EAD6}"/>
      </w:docPartPr>
      <w:docPartBody>
        <w:p w:rsidR="0005529A" w:rsidRDefault="0005529A">
          <w:pPr>
            <w:pStyle w:val="FB203EA6E61944E992C5AB8FC74BBFE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9A"/>
    <w:rsid w:val="0005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615903FEAD43CF8F6ADF56DA8C0B0D">
    <w:name w:val="25615903FEAD43CF8F6ADF56DA8C0B0D"/>
  </w:style>
  <w:style w:type="paragraph" w:customStyle="1" w:styleId="7F29A12CA82D4341AD22A1A4A4F8C69F">
    <w:name w:val="7F29A12CA82D4341AD22A1A4A4F8C69F"/>
  </w:style>
  <w:style w:type="paragraph" w:customStyle="1" w:styleId="17C1CCDE09134B2385E66CB0CFD55CF5">
    <w:name w:val="17C1CCDE09134B2385E66CB0CFD55CF5"/>
  </w:style>
  <w:style w:type="paragraph" w:customStyle="1" w:styleId="918C144017144918AAE2F2EF92A9CF45">
    <w:name w:val="918C144017144918AAE2F2EF92A9CF45"/>
  </w:style>
  <w:style w:type="paragraph" w:customStyle="1" w:styleId="128DAC26A3BF463EA97335D1179C465B">
    <w:name w:val="128DAC26A3BF463EA97335D1179C465B"/>
  </w:style>
  <w:style w:type="paragraph" w:customStyle="1" w:styleId="FB203EA6E61944E992C5AB8FC74BBFE3">
    <w:name w:val="FB203EA6E61944E992C5AB8FC74BB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7FBCA-DDA5-49B5-8D67-A4907C0B7EEE}"/>
</file>

<file path=customXml/itemProps2.xml><?xml version="1.0" encoding="utf-8"?>
<ds:datastoreItem xmlns:ds="http://schemas.openxmlformats.org/officeDocument/2006/customXml" ds:itemID="{75683EFB-30BB-4D85-8FFF-8F61B250F4BD}"/>
</file>

<file path=customXml/itemProps3.xml><?xml version="1.0" encoding="utf-8"?>
<ds:datastoreItem xmlns:ds="http://schemas.openxmlformats.org/officeDocument/2006/customXml" ds:itemID="{20006F29-FB29-4779-B15C-E1525A6052B6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867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Investeringar som gynnar tillväxt</vt:lpstr>
      <vt:lpstr>
      </vt:lpstr>
    </vt:vector>
  </TitlesOfParts>
  <Company>Sveriges riksdag</Company>
  <LinksUpToDate>false</LinksUpToDate>
  <CharactersWithSpaces>1023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