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08828BA0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990810">
              <w:rPr>
                <w:b/>
              </w:rPr>
              <w:t>4</w:t>
            </w:r>
            <w:r w:rsidR="00AA2BD4">
              <w:rPr>
                <w:b/>
              </w:rPr>
              <w:t>/2</w:t>
            </w:r>
            <w:r w:rsidR="00990810">
              <w:rPr>
                <w:b/>
              </w:rPr>
              <w:t>5</w:t>
            </w:r>
            <w:r w:rsidR="0002367D">
              <w:rPr>
                <w:b/>
              </w:rPr>
              <w:t>:</w:t>
            </w:r>
            <w:r w:rsidR="00A32726">
              <w:rPr>
                <w:b/>
              </w:rPr>
              <w:t>3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7D26CFDC" w:rsidR="00447E69" w:rsidRDefault="0002367D" w:rsidP="00BA7345">
            <w:r>
              <w:t>20</w:t>
            </w:r>
            <w:r w:rsidR="00AA2BD4">
              <w:t>2</w:t>
            </w:r>
            <w:r w:rsidR="0038748E">
              <w:t>4</w:t>
            </w:r>
            <w:r w:rsidR="00AA2BD4">
              <w:t>-</w:t>
            </w:r>
            <w:r w:rsidR="00990810">
              <w:t>11</w:t>
            </w:r>
            <w:r w:rsidR="0038748E">
              <w:t>-</w:t>
            </w:r>
            <w:r w:rsidR="00A32726">
              <w:t>21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2DFB47B5" w:rsidR="00447E69" w:rsidRDefault="00365645" w:rsidP="00BA7345">
            <w:r>
              <w:t>08</w:t>
            </w:r>
            <w:r w:rsidR="00990810">
              <w:t>.</w:t>
            </w:r>
            <w:r w:rsidR="000F7E21">
              <w:t>00</w:t>
            </w:r>
            <w:r w:rsidR="00F26455">
              <w:t>–</w:t>
            </w:r>
            <w:r w:rsidR="000D2BA0">
              <w:t>08.50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567E0DBA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14:paraId="5FA35976" w14:textId="77777777" w:rsidTr="00645284">
        <w:tc>
          <w:tcPr>
            <w:tcW w:w="639" w:type="dxa"/>
          </w:tcPr>
          <w:p w14:paraId="2140072A" w14:textId="2B1A1942" w:rsidR="00576AFA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  <w:gridSpan w:val="2"/>
          </w:tcPr>
          <w:p w14:paraId="25D01DA1" w14:textId="77777777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0D7252" w14:textId="77777777" w:rsidR="00365645" w:rsidRDefault="00365645" w:rsidP="00365645">
            <w:pPr>
              <w:tabs>
                <w:tab w:val="left" w:pos="1701"/>
              </w:tabs>
              <w:rPr>
                <w:snapToGrid w:val="0"/>
              </w:rPr>
            </w:pPr>
          </w:p>
          <w:p w14:paraId="6AE77C8B" w14:textId="6B25D962" w:rsidR="00365645" w:rsidRDefault="00365645" w:rsidP="003656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A32726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4D5F649A" w14:textId="2F00CE25" w:rsidR="00C1204F" w:rsidRPr="00F44BE3" w:rsidRDefault="00C1204F" w:rsidP="009B0F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1D99D827" w:rsidR="00AC23CB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25F768E0" w14:textId="6E995F3E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5645">
              <w:rPr>
                <w:b/>
                <w:snapToGrid w:val="0"/>
              </w:rPr>
              <w:t>Säkerhetspolitisk inriktning – Totalförsvaret 2025–2030 (UFöU1)</w:t>
            </w:r>
          </w:p>
          <w:p w14:paraId="0CE7AD36" w14:textId="2EECA272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7F328B" w14:textId="664B130A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 xml:space="preserve">Utskottet </w:t>
            </w:r>
            <w:r w:rsidR="00A32726">
              <w:rPr>
                <w:bCs/>
                <w:snapToGrid w:val="0"/>
              </w:rPr>
              <w:t xml:space="preserve">fortsatte </w:t>
            </w:r>
            <w:r w:rsidRPr="00365645">
              <w:rPr>
                <w:bCs/>
                <w:snapToGrid w:val="0"/>
              </w:rPr>
              <w:t>beredningen av proposition 2024/25:34 och motioner.</w:t>
            </w:r>
          </w:p>
          <w:p w14:paraId="447AFD35" w14:textId="3D50B7D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C3456F" w14:textId="77777777" w:rsidR="00AC23CB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>Ärendet bordlades.</w:t>
            </w:r>
          </w:p>
          <w:p w14:paraId="69A80E98" w14:textId="669CD5CF" w:rsidR="00365645" w:rsidRPr="00C01462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0EB3A4BB" w14:textId="77777777" w:rsidTr="00645284">
        <w:tc>
          <w:tcPr>
            <w:tcW w:w="639" w:type="dxa"/>
          </w:tcPr>
          <w:p w14:paraId="3EC1777C" w14:textId="75A5A434" w:rsidR="00576AFA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  <w:gridSpan w:val="2"/>
          </w:tcPr>
          <w:p w14:paraId="6B2E3268" w14:textId="1AFC2F6F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5645">
              <w:rPr>
                <w:b/>
                <w:snapToGrid w:val="0"/>
              </w:rPr>
              <w:t>Svenskt bidrag till Natos avskräckning och försvar under 2025 (UFöU2)</w:t>
            </w:r>
          </w:p>
          <w:p w14:paraId="57B46786" w14:textId="3EF47458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791C28" w14:textId="70FE2980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 xml:space="preserve">Utskottet </w:t>
            </w:r>
            <w:r w:rsidR="00A32726">
              <w:rPr>
                <w:bCs/>
                <w:snapToGrid w:val="0"/>
              </w:rPr>
              <w:t xml:space="preserve">fortsatte </w:t>
            </w:r>
            <w:r w:rsidRPr="00365645">
              <w:rPr>
                <w:bCs/>
                <w:snapToGrid w:val="0"/>
              </w:rPr>
              <w:t>beredningen av proposition 2024/25:</w:t>
            </w:r>
            <w:r>
              <w:rPr>
                <w:bCs/>
                <w:snapToGrid w:val="0"/>
              </w:rPr>
              <w:t>22</w:t>
            </w:r>
            <w:r w:rsidRPr="00365645">
              <w:rPr>
                <w:bCs/>
                <w:snapToGrid w:val="0"/>
              </w:rPr>
              <w:t xml:space="preserve"> och motioner.</w:t>
            </w:r>
          </w:p>
          <w:p w14:paraId="183A0BCA" w14:textId="7777777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E31562" w14:textId="7777777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>Ärendet bordlades.</w:t>
            </w:r>
          </w:p>
          <w:p w14:paraId="3BE3013F" w14:textId="2DB53EA7" w:rsidR="00F44BE3" w:rsidRDefault="00F44BE3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73595" w14:paraId="49E9F826" w14:textId="77777777" w:rsidTr="00645284">
        <w:tc>
          <w:tcPr>
            <w:tcW w:w="639" w:type="dxa"/>
          </w:tcPr>
          <w:p w14:paraId="35156F1F" w14:textId="7C4104D0"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74310B">
              <w:rPr>
                <w:b/>
              </w:rPr>
              <w:t xml:space="preserve"> </w:t>
            </w:r>
            <w:r w:rsidR="000D2BA0">
              <w:rPr>
                <w:b/>
              </w:rPr>
              <w:t>4</w:t>
            </w:r>
          </w:p>
          <w:p w14:paraId="3B43D50A" w14:textId="77777777"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0D2BA0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12E1FDB0" w:rsidR="00273595" w:rsidRPr="00DF6B6E" w:rsidRDefault="00273595" w:rsidP="00273595">
            <w:pPr>
              <w:tabs>
                <w:tab w:val="left" w:pos="1701"/>
              </w:tabs>
            </w:pPr>
            <w:r w:rsidRPr="000D2BA0">
              <w:rPr>
                <w:szCs w:val="24"/>
              </w:rPr>
              <w:t xml:space="preserve">Nästa sammanträde äger rum </w:t>
            </w:r>
            <w:r w:rsidR="00B22756" w:rsidRPr="000D2BA0">
              <w:rPr>
                <w:szCs w:val="24"/>
              </w:rPr>
              <w:t>tors</w:t>
            </w:r>
            <w:r w:rsidRPr="000D2BA0">
              <w:rPr>
                <w:szCs w:val="24"/>
              </w:rPr>
              <w:t xml:space="preserve">dagen den </w:t>
            </w:r>
            <w:r w:rsidR="00365645" w:rsidRPr="000D2BA0">
              <w:rPr>
                <w:szCs w:val="24"/>
              </w:rPr>
              <w:t>2</w:t>
            </w:r>
            <w:r w:rsidR="00893EF0" w:rsidRPr="000D2BA0">
              <w:rPr>
                <w:szCs w:val="24"/>
              </w:rPr>
              <w:t>8</w:t>
            </w:r>
            <w:r w:rsidR="001D687A" w:rsidRPr="000D2BA0">
              <w:rPr>
                <w:szCs w:val="24"/>
              </w:rPr>
              <w:t xml:space="preserve"> november </w:t>
            </w:r>
            <w:r w:rsidR="00932207" w:rsidRPr="000D2BA0">
              <w:rPr>
                <w:szCs w:val="24"/>
              </w:rPr>
              <w:t>202</w:t>
            </w:r>
            <w:r w:rsidR="0038748E" w:rsidRPr="000D2BA0">
              <w:rPr>
                <w:szCs w:val="24"/>
              </w:rPr>
              <w:t>4</w:t>
            </w:r>
            <w:r w:rsidRPr="000D2BA0">
              <w:rPr>
                <w:szCs w:val="24"/>
              </w:rPr>
              <w:t xml:space="preserve"> </w:t>
            </w:r>
            <w:r w:rsidR="001D687A" w:rsidRPr="000D2BA0">
              <w:rPr>
                <w:szCs w:val="24"/>
              </w:rPr>
              <w:br/>
            </w:r>
            <w:r w:rsidRPr="000D2BA0">
              <w:rPr>
                <w:szCs w:val="24"/>
              </w:rPr>
              <w:t>kl. 0</w:t>
            </w:r>
            <w:r w:rsidR="00893EF0" w:rsidRPr="000D2BA0">
              <w:rPr>
                <w:szCs w:val="24"/>
              </w:rPr>
              <w:t>9</w:t>
            </w:r>
            <w:r w:rsidRPr="000D2BA0">
              <w:rPr>
                <w:szCs w:val="24"/>
              </w:rPr>
              <w:t>.</w:t>
            </w:r>
            <w:r w:rsidR="00893EF0" w:rsidRPr="000D2BA0">
              <w:rPr>
                <w:szCs w:val="24"/>
              </w:rPr>
              <w:t>3</w:t>
            </w:r>
            <w:r w:rsidRPr="000D2BA0">
              <w:rPr>
                <w:szCs w:val="24"/>
              </w:rPr>
              <w:t>0.</w:t>
            </w:r>
          </w:p>
        </w:tc>
      </w:tr>
      <w:tr w:rsidR="00690FAC" w14:paraId="07C6C608" w14:textId="77777777" w:rsidTr="00645284">
        <w:tc>
          <w:tcPr>
            <w:tcW w:w="639" w:type="dxa"/>
          </w:tcPr>
          <w:p w14:paraId="1668EC19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90FAC" w14:paraId="4B10FD0D" w14:textId="77777777" w:rsidTr="00645284">
        <w:tc>
          <w:tcPr>
            <w:tcW w:w="639" w:type="dxa"/>
          </w:tcPr>
          <w:p w14:paraId="13E1723D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52FC9008" w:rsidR="00BE3E6C" w:rsidRPr="00DF6B6E" w:rsidRDefault="000D2BA0" w:rsidP="00BE3E6C">
            <w:pPr>
              <w:tabs>
                <w:tab w:val="left" w:pos="1701"/>
              </w:tabs>
            </w:pPr>
            <w:r>
              <w:t>Annika Tuvelid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630A88A3"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BA7345" w:rsidRPr="000D2BA0">
              <w:t xml:space="preserve">den </w:t>
            </w:r>
            <w:r w:rsidR="00365645" w:rsidRPr="000D2BA0">
              <w:t>2</w:t>
            </w:r>
            <w:r w:rsidR="00893EF0" w:rsidRPr="000D2BA0">
              <w:t>8</w:t>
            </w:r>
            <w:r w:rsidR="001D687A" w:rsidRPr="000D2BA0">
              <w:t xml:space="preserve"> november</w:t>
            </w:r>
            <w:r w:rsidR="0038748E" w:rsidRPr="000D2BA0">
              <w:t xml:space="preserve"> </w:t>
            </w:r>
            <w:r w:rsidR="00BA7345" w:rsidRPr="000D2BA0">
              <w:t>20</w:t>
            </w:r>
            <w:r w:rsidR="00AD51AF" w:rsidRPr="000D2BA0">
              <w:t>2</w:t>
            </w:r>
            <w:r w:rsidR="0038748E" w:rsidRPr="000D2BA0">
              <w:t>4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1B9FD2B" w14:textId="74E6D79A" w:rsidR="00BA7345" w:rsidRPr="00D44A25" w:rsidRDefault="00D44A25" w:rsidP="005F354A">
            <w:pPr>
              <w:tabs>
                <w:tab w:val="left" w:pos="1701"/>
              </w:tabs>
            </w:pPr>
            <w:r w:rsidRPr="00D44A25">
              <w:rPr>
                <w:snapToGrid w:val="0"/>
              </w:rPr>
              <w:t xml:space="preserve">Aron Emilsson </w:t>
            </w:r>
          </w:p>
          <w:p w14:paraId="4D025235" w14:textId="37E8BAA0" w:rsidR="00BA7345" w:rsidRDefault="00BA7345" w:rsidP="005F354A">
            <w:pPr>
              <w:tabs>
                <w:tab w:val="left" w:pos="1701"/>
              </w:tabs>
            </w:pPr>
          </w:p>
          <w:p w14:paraId="764C6549" w14:textId="77777777" w:rsidR="009B0FEF" w:rsidRDefault="009B0FEF" w:rsidP="005F354A">
            <w:pPr>
              <w:tabs>
                <w:tab w:val="left" w:pos="1701"/>
              </w:tabs>
            </w:pP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3D6145EF" w14:textId="77777777" w:rsidR="00C517D8" w:rsidRDefault="00C517D8" w:rsidP="00C517D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62ECDF5C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BF6F3D">
              <w:t>4</w:t>
            </w:r>
            <w:r>
              <w:t>/2</w:t>
            </w:r>
            <w:r w:rsidR="00BF6F3D">
              <w:t>5</w:t>
            </w:r>
            <w:r>
              <w:t>:</w:t>
            </w:r>
            <w:r w:rsidR="00FC3482">
              <w:t>3</w:t>
            </w:r>
          </w:p>
        </w:tc>
      </w:tr>
      <w:tr w:rsidR="00C517D8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24E86B27" w:rsidR="00C517D8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B0FEF">
              <w:rPr>
                <w:sz w:val="22"/>
              </w:rPr>
              <w:t xml:space="preserve"> </w:t>
            </w:r>
            <w:proofErr w:type="gramStart"/>
            <w:r w:rsidR="000D2BA0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34209EFF" w:rsidR="00C517D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2C9454BF" w:rsidR="00C517D8" w:rsidRPr="00D44A25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A25">
              <w:rPr>
                <w:sz w:val="22"/>
                <w:szCs w:val="22"/>
              </w:rPr>
              <w:t>Aron Emilsson (SD), o</w:t>
            </w:r>
            <w:r w:rsidR="00B55C1D" w:rsidRPr="00D44A25">
              <w:rPr>
                <w:sz w:val="22"/>
                <w:szCs w:val="22"/>
              </w:rPr>
              <w:t>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62807AF8" w:rsidR="00C517D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75FA703B" w:rsidR="00C517D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4CD06BAF" w:rsidR="00B55C1D" w:rsidRPr="00D44A25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>Peter Hultqvist (S)</w:t>
            </w:r>
            <w:r w:rsidRPr="00D44A25">
              <w:rPr>
                <w:sz w:val="22"/>
                <w:szCs w:val="22"/>
              </w:rPr>
              <w:t xml:space="preserve">, </w:t>
            </w:r>
            <w:r w:rsidR="007D25EE" w:rsidRPr="00D44A25">
              <w:rPr>
                <w:bCs/>
                <w:iCs/>
                <w:sz w:val="22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43AFA839" w:rsidR="00B55C1D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23B0761B" w:rsidR="00B55C1D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B55C1D" w:rsidRPr="00D44A25" w:rsidRDefault="000E3EC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44D5784F" w:rsidR="00B55C1D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4C75543A" w:rsidR="00B55C1D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4B51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374B51" w:rsidRPr="00226723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74B51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7856EA2A" w:rsidR="00374B51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4C2D13A1" w:rsidR="00374B51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5576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1C25C9F0" w:rsidR="00365576" w:rsidRPr="00226723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5576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396255EE" w:rsidR="00365576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0C874AEE" w:rsidR="00365576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6E5C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906E5C" w:rsidRPr="00226723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06E5C">
              <w:rPr>
                <w:sz w:val="22"/>
                <w:szCs w:val="22"/>
                <w:lang w:val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168E55D2" w:rsidR="00906E5C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3D523A2B" w:rsidR="00906E5C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F1EB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599A4D60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6D7F16BA" w:rsidR="00226723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F97DBAD" w:rsidR="00226723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7422592C" w:rsidR="006F1EBA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27D62645" w:rsidR="006F1EBA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3FD34A4C" w:rsidR="006F1EBA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18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760FC2EB" w:rsidR="00CE418A" w:rsidRPr="00226723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CE418A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370B951F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3FD646A6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14118">
              <w:rPr>
                <w:bCs/>
                <w:iCs/>
                <w:sz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5D86E4AE" w:rsidR="00D1411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1AFFC938" w:rsidR="00D1411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28819149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17D7CF2A" w:rsidR="00D1411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61D7334C" w:rsidR="00D1411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3EBF0212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08E600BD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01A6E4FD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4D334EF5" w:rsidR="00D1411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4468D888" w:rsidR="00D14118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0E5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E10E5A" w:rsidRPr="00226723" w:rsidRDefault="00DC310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C310F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2B3E435A" w:rsidR="00E10E5A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0547B6D9" w:rsidR="00E10E5A" w:rsidRDefault="000D2BA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7DC99A82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43D8FD90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6F2195A0" w:rsidR="00CD5456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76845FD7" w:rsidR="00CD5456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4F5DB5D6" w:rsidR="00CD5456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3672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DC5D899" w:rsidR="00BB3672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746122C4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224F8215" w:rsidR="002B295B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0519C">
              <w:rPr>
                <w:color w:val="000000" w:themeColor="text1"/>
                <w:sz w:val="22"/>
                <w:szCs w:val="22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32987EA0" w:rsidR="002B295B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5915C0F6" w:rsidR="002B295B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7C0111DF" w:rsidR="002B295B" w:rsidRPr="00226723" w:rsidRDefault="00E729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E729C2">
              <w:rPr>
                <w:color w:val="000000" w:themeColor="text1"/>
                <w:sz w:val="22"/>
                <w:szCs w:val="22"/>
              </w:rPr>
              <w:t xml:space="preserve">John E </w:t>
            </w:r>
            <w:proofErr w:type="spellStart"/>
            <w:r w:rsidRPr="00E729C2">
              <w:rPr>
                <w:color w:val="000000" w:themeColor="text1"/>
                <w:sz w:val="22"/>
                <w:szCs w:val="22"/>
              </w:rPr>
              <w:t>Weinerhall</w:t>
            </w:r>
            <w:proofErr w:type="spellEnd"/>
            <w:r w:rsidRPr="00E729C2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2D3ECD27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C3AF6">
              <w:rPr>
                <w:color w:val="000000" w:themeColor="text1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1F3E9120" w:rsidR="002B295B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3E5239AA" w:rsidR="002B295B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3D8E73F0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3CD5F9B1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2C2AD3BD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3E113577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50173D7F" w:rsidR="0060519C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37AFBB5" w:rsidR="0060519C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7B072056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269F1CF6" w:rsidR="0060519C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4126CB74" w:rsidR="0060519C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5DB7ED95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F1EBA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25D0244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3F4D9F">
              <w:rPr>
                <w:color w:val="000000" w:themeColor="text1"/>
                <w:sz w:val="22"/>
                <w:szCs w:val="22"/>
              </w:rPr>
              <w:t>Tomas Eneroth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3374F326" w:rsidR="0060519C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085802ED" w:rsidR="0060519C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07C4913A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 xml:space="preserve">Fredrik </w:t>
            </w:r>
            <w:proofErr w:type="spellStart"/>
            <w:r w:rsidRPr="00CB03CA">
              <w:rPr>
                <w:color w:val="000000" w:themeColor="text1"/>
                <w:sz w:val="22"/>
                <w:szCs w:val="22"/>
              </w:rPr>
              <w:t>Saweståhl</w:t>
            </w:r>
            <w:proofErr w:type="spellEnd"/>
            <w:r w:rsidRPr="00CB03CA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28A0C35C" w:rsidR="0060519C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3A736FFF" w:rsidR="0060519C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2A63281E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0C244BBF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60EB523E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226723">
              <w:rPr>
                <w:bCs/>
                <w:iCs/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7F115774" w:rsidR="007455CD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99C5FBA" w:rsidR="007455CD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151FD7CF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25E06AB9" w:rsidR="007455CD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2D6AFDAB" w:rsidR="007455CD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2841333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32448298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7F50F40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7DB4B63C" w:rsidR="00CD5456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459845A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C926761" w:rsidR="00CD5456" w:rsidRDefault="000D2BA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4FD7527B" w:rsidR="00CD5456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952C02A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Default="00AE2BC3">
      <w:pPr>
        <w:widowControl/>
      </w:pPr>
    </w:p>
    <w:sectPr w:rsidR="00AE2BC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19D"/>
    <w:rsid w:val="000B5D40"/>
    <w:rsid w:val="000B63F0"/>
    <w:rsid w:val="000C0C72"/>
    <w:rsid w:val="000C5953"/>
    <w:rsid w:val="000D2BA0"/>
    <w:rsid w:val="000D421E"/>
    <w:rsid w:val="000D534A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08C4"/>
    <w:rsid w:val="001E6504"/>
    <w:rsid w:val="001F224D"/>
    <w:rsid w:val="001F4113"/>
    <w:rsid w:val="00202686"/>
    <w:rsid w:val="002026EC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55A1D"/>
    <w:rsid w:val="00360AE7"/>
    <w:rsid w:val="00361E18"/>
    <w:rsid w:val="00362197"/>
    <w:rsid w:val="00365576"/>
    <w:rsid w:val="00365645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18ED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C15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93EF0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2726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9601F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13459"/>
    <w:rsid w:val="00D14118"/>
    <w:rsid w:val="00D16550"/>
    <w:rsid w:val="00D21331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C3482"/>
    <w:rsid w:val="00FD63F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2061</Characters>
  <Application>Microsoft Office Word</Application>
  <DocSecurity>0</DocSecurity>
  <Lines>1030</Lines>
  <Paragraphs>138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8</cp:revision>
  <cp:lastPrinted>2024-11-21T08:14:00Z</cp:lastPrinted>
  <dcterms:created xsi:type="dcterms:W3CDTF">2024-11-06T14:05:00Z</dcterms:created>
  <dcterms:modified xsi:type="dcterms:W3CDTF">2024-11-21T08:14:00Z</dcterms:modified>
</cp:coreProperties>
</file>