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0C7E1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7F7EB01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0823BC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CE32513" w:rsidR="00915415" w:rsidRDefault="0086210A" w:rsidP="00327A63">
            <w:r>
              <w:t>T</w:t>
            </w:r>
            <w:r w:rsidR="000823BC">
              <w:t>or</w:t>
            </w:r>
            <w:r>
              <w:t xml:space="preserve">sdagen den </w:t>
            </w:r>
            <w:r w:rsidR="000823BC">
              <w:t>6</w:t>
            </w:r>
            <w:r>
              <w:t xml:space="preserve"> oktober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3E18398" w:rsidR="00915415" w:rsidRDefault="000B5580">
            <w:r>
              <w:t xml:space="preserve">Kl. </w:t>
            </w:r>
            <w:r w:rsidR="000823BC">
              <w:t>09</w:t>
            </w:r>
            <w:r w:rsidR="0086210A">
              <w:t>.30–</w:t>
            </w:r>
            <w:r w:rsidR="00E9075A">
              <w:t>09.40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9874C0" w14:textId="0F29D39D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2A7D931" w14:textId="77777777" w:rsidR="00E25217" w:rsidRPr="00506658" w:rsidRDefault="00E25217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00727D88" w:rsidR="00662476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p w14:paraId="434687FF" w14:textId="77777777" w:rsidR="00013A3D" w:rsidRPr="00506658" w:rsidRDefault="00013A3D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013A3D" w:rsidRPr="00506658" w14:paraId="152EF60C" w14:textId="77777777">
        <w:tc>
          <w:tcPr>
            <w:tcW w:w="567" w:type="dxa"/>
          </w:tcPr>
          <w:p w14:paraId="0DB6DB74" w14:textId="6DFFEC33" w:rsidR="00013A3D" w:rsidRPr="00013A3D" w:rsidRDefault="00013A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013A3D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  <w:gridSpan w:val="2"/>
          </w:tcPr>
          <w:p w14:paraId="3B0DA2E5" w14:textId="3FAD7679" w:rsidR="00013A3D" w:rsidRPr="00013A3D" w:rsidRDefault="00013A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013A3D"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013A3D" w:rsidRPr="00506658" w14:paraId="00ABCB08" w14:textId="77777777">
        <w:tc>
          <w:tcPr>
            <w:tcW w:w="567" w:type="dxa"/>
          </w:tcPr>
          <w:p w14:paraId="1D373983" w14:textId="77777777" w:rsidR="00013A3D" w:rsidRPr="0086210A" w:rsidRDefault="00013A3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406060B" w14:textId="500A97E2" w:rsidR="00013A3D" w:rsidRDefault="0044149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441496">
              <w:rPr>
                <w:bCs/>
                <w:snapToGrid w:val="0"/>
                <w:color w:val="000000" w:themeColor="text1"/>
              </w:rPr>
              <w:t xml:space="preserve">Utskottet medgav att </w:t>
            </w:r>
            <w:r>
              <w:rPr>
                <w:bCs/>
                <w:snapToGrid w:val="0"/>
                <w:color w:val="000000" w:themeColor="text1"/>
              </w:rPr>
              <w:t>riksdags</w:t>
            </w:r>
            <w:r w:rsidRPr="00441496">
              <w:rPr>
                <w:bCs/>
                <w:snapToGrid w:val="0"/>
                <w:color w:val="000000" w:themeColor="text1"/>
              </w:rPr>
              <w:t xml:space="preserve">ledamoten </w:t>
            </w:r>
            <w:r>
              <w:rPr>
                <w:bCs/>
                <w:snapToGrid w:val="0"/>
                <w:color w:val="000000" w:themeColor="text1"/>
              </w:rPr>
              <w:t>Annette Rydell (S),</w:t>
            </w:r>
            <w:r w:rsidRPr="00441496">
              <w:rPr>
                <w:bCs/>
                <w:snapToGrid w:val="0"/>
                <w:color w:val="000000" w:themeColor="text1"/>
              </w:rPr>
              <w:t xml:space="preserve"> </w:t>
            </w:r>
            <w:r>
              <w:rPr>
                <w:bCs/>
                <w:snapToGrid w:val="0"/>
                <w:color w:val="000000" w:themeColor="text1"/>
              </w:rPr>
              <w:t xml:space="preserve">fick </w:t>
            </w:r>
            <w:r w:rsidRPr="00441496">
              <w:rPr>
                <w:bCs/>
                <w:snapToGrid w:val="0"/>
                <w:color w:val="000000" w:themeColor="text1"/>
              </w:rPr>
              <w:t>närvara vid sammanträdet</w:t>
            </w:r>
            <w:r>
              <w:rPr>
                <w:bCs/>
                <w:snapToGrid w:val="0"/>
                <w:color w:val="000000" w:themeColor="text1"/>
              </w:rPr>
              <w:t>.</w:t>
            </w:r>
          </w:p>
          <w:p w14:paraId="350D4621" w14:textId="77777777" w:rsidR="00441496" w:rsidRDefault="0044149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6AA61620" w14:textId="60FFEF50" w:rsidR="00441496" w:rsidRPr="0086210A" w:rsidRDefault="0044149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86210A" w:rsidRPr="00506658" w14:paraId="75D7AEB0" w14:textId="77777777">
        <w:tc>
          <w:tcPr>
            <w:tcW w:w="567" w:type="dxa"/>
          </w:tcPr>
          <w:p w14:paraId="1BA8C2B6" w14:textId="77777777" w:rsidR="0086210A" w:rsidRP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4427D8F" w14:textId="77777777" w:rsidR="0086210A" w:rsidRP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506658" w:rsidRPr="00506658" w14:paraId="697B18DD" w14:textId="77777777">
        <w:tc>
          <w:tcPr>
            <w:tcW w:w="567" w:type="dxa"/>
          </w:tcPr>
          <w:p w14:paraId="402E8ED9" w14:textId="4884FF6C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E9075A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552AE409" w14:textId="581BE3D2" w:rsidR="00915415" w:rsidRPr="00506658" w:rsidRDefault="00E115A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6CC884A3" w:rsidR="00E876D3" w:rsidRPr="00506658" w:rsidRDefault="00E115A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 från den 4 oktober 2022</w:t>
            </w:r>
            <w:r w:rsidR="0086210A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253C8B1A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E9075A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4F968762" w:rsidR="00327A63" w:rsidRPr="00506658" w:rsidRDefault="00E115A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En förstärkt spelreglering (KrU2)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493DCC" w14:textId="66E252A5" w:rsidR="00C20E58" w:rsidRPr="00C20E58" w:rsidRDefault="00C20E58" w:rsidP="00C20E58">
            <w:pPr>
              <w:rPr>
                <w:snapToGrid w:val="0"/>
                <w:color w:val="000000" w:themeColor="text1"/>
              </w:rPr>
            </w:pPr>
            <w:r w:rsidRPr="00C20E58">
              <w:rPr>
                <w:snapToGrid w:val="0"/>
                <w:color w:val="000000" w:themeColor="text1"/>
              </w:rPr>
              <w:t xml:space="preserve">Utskottet beslutade att ge </w:t>
            </w:r>
            <w:r>
              <w:rPr>
                <w:snapToGrid w:val="0"/>
                <w:color w:val="000000" w:themeColor="text1"/>
              </w:rPr>
              <w:t>skatte- och näringsutskotten</w:t>
            </w:r>
            <w:r w:rsidRPr="00C20E58">
              <w:rPr>
                <w:snapToGrid w:val="0"/>
                <w:color w:val="000000" w:themeColor="text1"/>
              </w:rPr>
              <w:t xml:space="preserve"> tillfälle att senast </w:t>
            </w:r>
            <w:r>
              <w:rPr>
                <w:snapToGrid w:val="0"/>
                <w:color w:val="000000" w:themeColor="text1"/>
              </w:rPr>
              <w:t xml:space="preserve">torsdagen den 20 oktober 2022 </w:t>
            </w:r>
            <w:r w:rsidRPr="00C20E58">
              <w:rPr>
                <w:snapToGrid w:val="0"/>
                <w:color w:val="000000" w:themeColor="text1"/>
              </w:rPr>
              <w:t>yttra sig över proposition</w:t>
            </w:r>
            <w:r>
              <w:rPr>
                <w:snapToGrid w:val="0"/>
                <w:color w:val="000000" w:themeColor="text1"/>
              </w:rPr>
              <w:t xml:space="preserve"> 2021/22:242 En förstärkt spelreglering samt följdmotioner </w:t>
            </w:r>
            <w:r w:rsidRPr="00C20E58">
              <w:rPr>
                <w:snapToGrid w:val="0"/>
                <w:color w:val="000000" w:themeColor="text1"/>
              </w:rPr>
              <w:t>i de delar som berör respektive utskotts beredningsområde.</w:t>
            </w:r>
          </w:p>
          <w:p w14:paraId="173E83C4" w14:textId="77777777" w:rsidR="00E115A9" w:rsidRDefault="00E115A9" w:rsidP="00E115A9">
            <w:pPr>
              <w:rPr>
                <w:snapToGrid w:val="0"/>
                <w:color w:val="000000" w:themeColor="text1"/>
              </w:rPr>
            </w:pPr>
          </w:p>
          <w:p w14:paraId="10717FD7" w14:textId="4D152A16" w:rsidR="00D82C34" w:rsidRPr="00506658" w:rsidRDefault="002161C5" w:rsidP="00E115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0F3C78E1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E9075A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35CEA87D" w14:textId="4B0E2E29" w:rsidR="00327A63" w:rsidRPr="00506658" w:rsidRDefault="00E115A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Statens stöd till trossamfund samt demokrativillkor vid stöd till civilsamhället (KrU3)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BE637FB" w14:textId="1784396E" w:rsidR="00C20E58" w:rsidRPr="00C20E58" w:rsidRDefault="00C20E58" w:rsidP="00C20E58">
            <w:pPr>
              <w:rPr>
                <w:snapToGrid w:val="0"/>
                <w:color w:val="000000" w:themeColor="text1"/>
              </w:rPr>
            </w:pPr>
            <w:r w:rsidRPr="00C20E58">
              <w:rPr>
                <w:snapToGrid w:val="0"/>
                <w:color w:val="000000" w:themeColor="text1"/>
              </w:rPr>
              <w:t xml:space="preserve">Utskottet beslutade att ge </w:t>
            </w:r>
            <w:r>
              <w:rPr>
                <w:snapToGrid w:val="0"/>
                <w:color w:val="000000" w:themeColor="text1"/>
              </w:rPr>
              <w:t>konstitutions- och socialutskotten</w:t>
            </w:r>
            <w:r w:rsidRPr="00C20E58">
              <w:rPr>
                <w:snapToGrid w:val="0"/>
                <w:color w:val="000000" w:themeColor="text1"/>
              </w:rPr>
              <w:t xml:space="preserve"> tillfälle att senast </w:t>
            </w:r>
            <w:r>
              <w:rPr>
                <w:snapToGrid w:val="0"/>
                <w:color w:val="000000" w:themeColor="text1"/>
              </w:rPr>
              <w:t>torsdagen den 2</w:t>
            </w:r>
            <w:r w:rsidR="00E25217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oktober 2022 </w:t>
            </w:r>
            <w:r w:rsidRPr="00C20E58">
              <w:rPr>
                <w:snapToGrid w:val="0"/>
                <w:color w:val="000000" w:themeColor="text1"/>
              </w:rPr>
              <w:t>yttra sig över proposition</w:t>
            </w:r>
            <w:r>
              <w:rPr>
                <w:snapToGrid w:val="0"/>
                <w:color w:val="000000" w:themeColor="text1"/>
              </w:rPr>
              <w:t xml:space="preserve"> 2021/22:2</w:t>
            </w:r>
            <w:r w:rsidR="00E25217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2 </w:t>
            </w:r>
            <w:r w:rsidR="00E25217">
              <w:rPr>
                <w:snapToGrid w:val="0"/>
                <w:color w:val="000000" w:themeColor="text1"/>
              </w:rPr>
              <w:t>Statens stöd till trossamfund samt demokrativillkor vid stöd till civilsamhället</w:t>
            </w:r>
            <w:r>
              <w:rPr>
                <w:snapToGrid w:val="0"/>
                <w:color w:val="000000" w:themeColor="text1"/>
              </w:rPr>
              <w:t xml:space="preserve"> samt </w:t>
            </w:r>
            <w:r w:rsidR="00E25217">
              <w:rPr>
                <w:snapToGrid w:val="0"/>
                <w:color w:val="000000" w:themeColor="text1"/>
              </w:rPr>
              <w:t xml:space="preserve">eventuella </w:t>
            </w:r>
            <w:r>
              <w:rPr>
                <w:snapToGrid w:val="0"/>
                <w:color w:val="000000" w:themeColor="text1"/>
              </w:rPr>
              <w:t xml:space="preserve">följdmotioner </w:t>
            </w:r>
            <w:r w:rsidRPr="00C20E58">
              <w:rPr>
                <w:snapToGrid w:val="0"/>
                <w:color w:val="000000" w:themeColor="text1"/>
              </w:rPr>
              <w:t>i de delar som berör respektive utskotts beredningsområde.</w:t>
            </w:r>
          </w:p>
          <w:p w14:paraId="49FE9D2E" w14:textId="77777777" w:rsidR="00C20E58" w:rsidRDefault="00C20E58" w:rsidP="00C20E58">
            <w:pPr>
              <w:rPr>
                <w:snapToGrid w:val="0"/>
                <w:color w:val="000000" w:themeColor="text1"/>
              </w:rPr>
            </w:pPr>
          </w:p>
          <w:p w14:paraId="17B2F758" w14:textId="422B38AB" w:rsidR="00E115A9" w:rsidRPr="00506658" w:rsidRDefault="00C20E58" w:rsidP="00C20E58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3656621A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C20E5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5B2D6D2B" w:rsidR="00506658" w:rsidRPr="00506658" w:rsidRDefault="00E115A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A0EE16" w14:textId="77777777" w:rsidR="000C7E17" w:rsidRDefault="00E115A9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anmälde följande inkomna skrivelser:</w:t>
            </w:r>
          </w:p>
          <w:p w14:paraId="0BF5706C" w14:textId="77777777" w:rsidR="00E115A9" w:rsidRDefault="00E115A9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2193-2021</w:t>
            </w:r>
            <w:proofErr w:type="gramEnd"/>
            <w:r>
              <w:rPr>
                <w:snapToGrid w:val="0"/>
                <w:color w:val="000000" w:themeColor="text1"/>
              </w:rPr>
              <w:t>/22,</w:t>
            </w:r>
          </w:p>
          <w:p w14:paraId="444C70B0" w14:textId="77777777" w:rsidR="00E115A9" w:rsidRDefault="00E115A9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proofErr w:type="gramStart"/>
            <w:r>
              <w:rPr>
                <w:snapToGrid w:val="0"/>
                <w:color w:val="000000" w:themeColor="text1"/>
              </w:rPr>
              <w:t>2217-2021</w:t>
            </w:r>
            <w:proofErr w:type="gramEnd"/>
            <w:r>
              <w:rPr>
                <w:snapToGrid w:val="0"/>
                <w:color w:val="000000" w:themeColor="text1"/>
              </w:rPr>
              <w:t>/22,</w:t>
            </w:r>
          </w:p>
          <w:p w14:paraId="1A0B6B42" w14:textId="77777777" w:rsidR="00E115A9" w:rsidRDefault="00E115A9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proofErr w:type="gramStart"/>
            <w:r>
              <w:rPr>
                <w:snapToGrid w:val="0"/>
                <w:color w:val="000000" w:themeColor="text1"/>
              </w:rPr>
              <w:t>2466-2021</w:t>
            </w:r>
            <w:proofErr w:type="gramEnd"/>
            <w:r>
              <w:rPr>
                <w:snapToGrid w:val="0"/>
                <w:color w:val="000000" w:themeColor="text1"/>
              </w:rPr>
              <w:t>/22,</w:t>
            </w:r>
          </w:p>
          <w:p w14:paraId="083E8E99" w14:textId="77777777" w:rsidR="00E115A9" w:rsidRDefault="00E115A9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proofErr w:type="gramStart"/>
            <w:r>
              <w:rPr>
                <w:snapToGrid w:val="0"/>
                <w:color w:val="000000" w:themeColor="text1"/>
              </w:rPr>
              <w:t>2500-2021</w:t>
            </w:r>
            <w:proofErr w:type="gramEnd"/>
            <w:r>
              <w:rPr>
                <w:snapToGrid w:val="0"/>
                <w:color w:val="000000" w:themeColor="text1"/>
              </w:rPr>
              <w:t xml:space="preserve">/22 och </w:t>
            </w:r>
          </w:p>
          <w:p w14:paraId="6A92E0F4" w14:textId="0E6A05D8" w:rsidR="00E115A9" w:rsidRPr="00506658" w:rsidRDefault="00E115A9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proofErr w:type="gramStart"/>
            <w:r>
              <w:rPr>
                <w:snapToGrid w:val="0"/>
                <w:color w:val="000000" w:themeColor="text1"/>
              </w:rPr>
              <w:t>2593-2021</w:t>
            </w:r>
            <w:proofErr w:type="gramEnd"/>
            <w:r>
              <w:rPr>
                <w:snapToGrid w:val="0"/>
                <w:color w:val="000000" w:themeColor="text1"/>
              </w:rPr>
              <w:t>/22.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A74DA09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C20E58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88FFE62" w14:textId="39D48B68" w:rsidR="00506658" w:rsidRPr="00506658" w:rsidRDefault="00E115A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Höstens planering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0D857689" w:rsidR="00506658" w:rsidRPr="00506658" w:rsidRDefault="00E115A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planeringen för höstens arbete i utskottet.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1B27697F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C20E58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7D8C44F6" w14:textId="0062DFBA" w:rsidR="00506658" w:rsidRPr="00506658" w:rsidRDefault="0086210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A1D8D" w14:textId="6C4CF061" w:rsidR="00506658" w:rsidRPr="00506658" w:rsidRDefault="00C20E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Kansliet informerade om utskottets olika anslag inom utgiftsområde 17.</w:t>
            </w: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6F731B38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C20E58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1D6CC46A" w14:textId="092BA6DC" w:rsidR="00506658" w:rsidRPr="0086210A" w:rsidRDefault="0086210A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8B99B4" w14:textId="6E713DF7" w:rsidR="00645F19" w:rsidRPr="00506658" w:rsidRDefault="0086210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</w:t>
            </w:r>
            <w:r w:rsidR="004C71E8">
              <w:rPr>
                <w:snapToGrid w:val="0"/>
                <w:color w:val="000000" w:themeColor="text1"/>
              </w:rPr>
              <w:t>e</w:t>
            </w:r>
            <w:r>
              <w:rPr>
                <w:snapToGrid w:val="0"/>
                <w:color w:val="000000" w:themeColor="text1"/>
              </w:rPr>
              <w:t xml:space="preserve"> ska äga rum </w:t>
            </w:r>
            <w:r w:rsidR="00C20E58">
              <w:rPr>
                <w:snapToGrid w:val="0"/>
                <w:color w:val="000000" w:themeColor="text1"/>
              </w:rPr>
              <w:t>tisdagen den 18 oktober 2022</w:t>
            </w:r>
            <w:r>
              <w:rPr>
                <w:snapToGrid w:val="0"/>
                <w:color w:val="000000" w:themeColor="text1"/>
              </w:rPr>
              <w:t xml:space="preserve"> kl. </w:t>
            </w:r>
            <w:r w:rsidR="00C20E58">
              <w:rPr>
                <w:snapToGrid w:val="0"/>
                <w:color w:val="000000" w:themeColor="text1"/>
              </w:rPr>
              <w:t>09.30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5EB7F132" w:rsidR="00181ACF" w:rsidRDefault="000C7E17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63649CCD" w:rsidR="00265137" w:rsidRDefault="00265137" w:rsidP="00915415">
      <w:pPr>
        <w:tabs>
          <w:tab w:val="left" w:pos="1276"/>
        </w:tabs>
        <w:ind w:left="-1134" w:firstLine="1134"/>
      </w:pPr>
    </w:p>
    <w:p w14:paraId="25E04056" w14:textId="77777777" w:rsidR="00265137" w:rsidRDefault="00265137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65137" w14:paraId="2C1A623B" w14:textId="77777777" w:rsidTr="006151A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93968A3" w14:textId="77777777" w:rsidR="00265137" w:rsidRDefault="00265137" w:rsidP="006151A9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7014F9" w14:textId="77777777" w:rsidR="00265137" w:rsidRDefault="00265137" w:rsidP="006151A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E1738A" w14:textId="77777777" w:rsidR="00265137" w:rsidRPr="00EA4FB9" w:rsidRDefault="00265137" w:rsidP="006151A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2022/23:2</w:t>
            </w:r>
          </w:p>
        </w:tc>
      </w:tr>
      <w:tr w:rsidR="00265137" w14:paraId="29C8649F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36E5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B147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533AD293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36A29">
              <w:rPr>
                <w:sz w:val="22"/>
              </w:rPr>
              <w:t>1–8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2CD1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187B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F642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1812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3910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0270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65137" w14:paraId="198B1EFB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EAC0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8A10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6A2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823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05C4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FBE1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D21D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612D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CF7F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EDF1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EFDF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1621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AD7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B58D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CE33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242F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265137" w14:paraId="1BD8C557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8FC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DF0F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6A29"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0F2E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0B31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021C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C590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F38A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C0E2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9071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2016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A815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2164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B85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2043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871B" w14:textId="77777777" w:rsidR="00265137" w:rsidRPr="005370B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5137" w:rsidRPr="00F148D8" w14:paraId="07B5D83C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6CBA" w14:textId="77777777" w:rsidR="00265137" w:rsidRPr="008A7775" w:rsidRDefault="00265137" w:rsidP="006151A9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F868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 w:rsidRPr="00536A29"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89A6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4CF2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96C3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8F2F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B779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55AE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AF1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9B5F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73F6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8627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3B37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9DE5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5021" w14:textId="77777777" w:rsidR="00265137" w:rsidRPr="008A7775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65137" w:rsidRPr="00D46E0C" w14:paraId="4E2727B3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2BE5" w14:textId="77777777" w:rsidR="00265137" w:rsidRPr="00D46E0C" w:rsidRDefault="00265137" w:rsidP="006151A9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CF94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536A29"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1D0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B11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9CC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B889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357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CE7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345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007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D5C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7A9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1FF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E46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0A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5137" w:rsidRPr="00D46E0C" w14:paraId="1A059070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E07C" w14:textId="77777777" w:rsidR="00265137" w:rsidRPr="00D46E0C" w:rsidRDefault="00265137" w:rsidP="006151A9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C273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536A29"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819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EA4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9C60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E3C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CEB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12C6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11C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66B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8A9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E7E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289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28BA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50B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5137" w:rsidRPr="00D46E0C" w14:paraId="38B9927B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CF02" w14:textId="77777777" w:rsidR="00265137" w:rsidRPr="00D46E0C" w:rsidRDefault="00265137" w:rsidP="006151A9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7404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536A29"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93B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F02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DB0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BE5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E3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8DE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B72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4F4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1C4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657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F06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AB2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EE6D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5137" w:rsidRPr="00D46E0C" w14:paraId="28520DB4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5795" w14:textId="77777777" w:rsidR="00265137" w:rsidRPr="00D46E0C" w:rsidRDefault="00265137" w:rsidP="006151A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B7AA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A1A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E2D9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89C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92C0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76D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CF1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277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6A4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F72A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EA2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1F6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62D9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1F4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5137" w:rsidRPr="00D46E0C" w14:paraId="2B0A8A52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8D5A" w14:textId="77777777" w:rsidR="00265137" w:rsidRPr="00D46E0C" w:rsidRDefault="00265137" w:rsidP="006151A9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A32A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536A29"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6AA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A3A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904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576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C3B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4800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F4A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7D8A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ECE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191D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3F4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8D8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CB3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5137" w:rsidRPr="00D46E0C" w14:paraId="5C5C1653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2C01" w14:textId="77777777" w:rsidR="00265137" w:rsidRPr="00D46E0C" w:rsidRDefault="00265137" w:rsidP="006151A9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EF64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536A29"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9EAD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3A6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35F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450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F02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8EEA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67D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C1B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C4C6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A41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D19D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6626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B22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5137" w:rsidRPr="00D46E0C" w14:paraId="450FA689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42BF" w14:textId="77777777" w:rsidR="00265137" w:rsidRPr="00D46E0C" w:rsidRDefault="00265137" w:rsidP="006151A9">
            <w:pPr>
              <w:rPr>
                <w:lang w:val="en-US"/>
              </w:rPr>
            </w:pPr>
            <w:r>
              <w:rPr>
                <w:lang w:val="en-US"/>
              </w:rPr>
              <w:t>John E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7600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536A29"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A4F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255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633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D7B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E53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2E9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855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627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757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E2B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79B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95B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4BD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5137" w:rsidRPr="00D46E0C" w14:paraId="7F8C7348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160" w14:textId="77777777" w:rsidR="00265137" w:rsidRPr="00536A29" w:rsidRDefault="00265137" w:rsidP="006151A9">
            <w:r w:rsidRPr="00536A29">
              <w:t xml:space="preserve">Magnus Manhammar (S) </w:t>
            </w:r>
            <w:r w:rsidRPr="00536A29">
              <w:rPr>
                <w:b/>
                <w:bCs/>
                <w:sz w:val="20"/>
                <w:szCs w:val="16"/>
              </w:rPr>
              <w:t>(föräldraledig t.o.m. 2023-06-30)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9DEB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032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031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98F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703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512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61D0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47F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F186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56A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2E9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4E1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E1B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BC3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5137" w:rsidRPr="00D46E0C" w14:paraId="1D69AC37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8C6A" w14:textId="77777777" w:rsidR="00265137" w:rsidRPr="00D46E0C" w:rsidRDefault="00265137" w:rsidP="006151A9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90B5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536A29"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2D3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AEE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C8A9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AEB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B2F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92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3D9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FCE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818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1BE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D439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5DF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46C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5137" w:rsidRPr="00D46E0C" w14:paraId="24EBAB92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79BE" w14:textId="77777777" w:rsidR="00265137" w:rsidRPr="00D46E0C" w:rsidRDefault="00265137" w:rsidP="006151A9">
            <w:pPr>
              <w:rPr>
                <w:lang w:val="en-US"/>
              </w:rPr>
            </w:pPr>
            <w:r>
              <w:rPr>
                <w:lang w:val="en-US"/>
              </w:rPr>
              <w:t xml:space="preserve">Ewa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5DF6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536A29"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B4F6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E7F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6A6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D4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E0F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679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4D2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36A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263D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B3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97B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3549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DC2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65137" w:rsidRPr="00D46E0C" w14:paraId="3D7A988E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CCFF" w14:textId="77777777" w:rsidR="00265137" w:rsidRPr="00D46E0C" w:rsidRDefault="00265137" w:rsidP="006151A9">
            <w:r w:rsidRPr="00D46E0C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F4A8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6A29"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965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708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EA1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5D6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2B9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D3E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6BB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0B6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1F7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6A4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D88D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6546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164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5137" w:rsidRPr="00D46E0C" w14:paraId="75F6B25A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559B" w14:textId="77777777" w:rsidR="00265137" w:rsidRPr="00D46E0C" w:rsidRDefault="00265137" w:rsidP="006151A9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E2DE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6A29"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2409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286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43D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76B0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0C0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34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324A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FAA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B43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13E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326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7CCD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B25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5137" w:rsidRPr="00D46E0C" w14:paraId="48503F99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1A3D" w14:textId="77777777" w:rsidR="00265137" w:rsidRPr="00D46E0C" w:rsidRDefault="00265137" w:rsidP="006151A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4D3B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6A29"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BDA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8FC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D4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374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00D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5F5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76E6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328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C1E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39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391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F8A8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FB9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5137" w:rsidRPr="00D46E0C" w14:paraId="3EC61A46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9A76" w14:textId="77777777" w:rsidR="00265137" w:rsidRPr="00D46E0C" w:rsidRDefault="00265137" w:rsidP="006151A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7E74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6A29"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FCF6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348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B34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5FEA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8BE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9BA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DF69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8A26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A6D4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D06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1060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0560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E6D3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5137" w:rsidRPr="00D46E0C" w14:paraId="4671C8B7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BF61" w14:textId="77777777" w:rsidR="00265137" w:rsidRPr="00D46E0C" w:rsidRDefault="00265137" w:rsidP="006151A9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BECF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EB7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B72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5652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763C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ABBE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90F5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E771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84D6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D4B7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5B8F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1FC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73F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37BB" w14:textId="77777777" w:rsidR="00265137" w:rsidRPr="00D46E0C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5137" w14:paraId="61A8AE74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EEC6" w14:textId="77777777" w:rsidR="00265137" w:rsidRDefault="00265137" w:rsidP="006151A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D0AF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B09A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D47F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C9BB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CA41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CAE2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122F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8192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987A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6360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38A9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7C9D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8F58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E38F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65137" w14:paraId="4BCC10C8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7940" w14:textId="77777777" w:rsidR="00265137" w:rsidRPr="00D0223E" w:rsidRDefault="00265137" w:rsidP="006151A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4F4F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795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F15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43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BF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F30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977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232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3DF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4DA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0C3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044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F18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9F9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13A78C64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AEB5" w14:textId="77777777" w:rsidR="00265137" w:rsidRPr="00D0223E" w:rsidRDefault="00265137" w:rsidP="006151A9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55BB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CA1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ADA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40A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F28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FC4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141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11A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9A4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0CC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F61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374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BE5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F84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5DF813B6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8357" w14:textId="77777777" w:rsidR="00265137" w:rsidRPr="00D0223E" w:rsidRDefault="00265137" w:rsidP="006151A9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5E20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9F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7FB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432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224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3DE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E2F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11D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A68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2A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4D4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49E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E3B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5B5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:rsidRPr="00317138" w14:paraId="39DD9CBD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17AB" w14:textId="77777777" w:rsidR="00265137" w:rsidRPr="00D0223E" w:rsidRDefault="00265137" w:rsidP="006151A9">
            <w:pPr>
              <w:rPr>
                <w:lang w:val="en-US"/>
              </w:rPr>
            </w:pPr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B9D7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 w:rsidRPr="00536A29"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21D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A39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2B0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99F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289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FC5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096D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505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3CB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498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000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EE4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07C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65137" w:rsidRPr="00317138" w14:paraId="16CF6D94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CCAA" w14:textId="77777777" w:rsidR="00265137" w:rsidRPr="00D0223E" w:rsidRDefault="00265137" w:rsidP="006151A9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4C9C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AEA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F61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B9E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349D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1F8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977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033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8F0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CAD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894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F1A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BE5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544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65137" w:rsidRPr="00317138" w14:paraId="1EC0363B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7513" w14:textId="77777777" w:rsidR="00265137" w:rsidRPr="00D0223E" w:rsidRDefault="00265137" w:rsidP="006151A9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171F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C31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70D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17D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183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69F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52F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9BD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CBC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FD2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2CF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F18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5E6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676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65137" w14:paraId="349BE6E7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3340" w14:textId="77777777" w:rsidR="00265137" w:rsidRPr="00D0223E" w:rsidRDefault="00265137" w:rsidP="006151A9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F277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C5B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4C3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6CB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6BB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3C9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5E2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A3D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F06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BCB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B64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C14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206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03A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5B92DD0D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0AB3" w14:textId="77777777" w:rsidR="00265137" w:rsidRPr="00D0223E" w:rsidRDefault="00265137" w:rsidP="006151A9">
            <w:r>
              <w:t>Christian Sonesson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6C9E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8F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95C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967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016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C26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194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691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841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BC4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939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74AD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D78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54B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67BCAC63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1D22" w14:textId="77777777" w:rsidR="00265137" w:rsidRPr="00D0223E" w:rsidRDefault="00265137" w:rsidP="006151A9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59EC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91E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CBE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D18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10D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F2F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7B5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E77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584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A7C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A30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3BE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AF6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57D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:rsidRPr="00113234" w14:paraId="1435EE77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4C66" w14:textId="77777777" w:rsidR="00265137" w:rsidRPr="00D0223E" w:rsidRDefault="00265137" w:rsidP="006151A9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B741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F60E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4ED4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E964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7B04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28E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2CDB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9B08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7B10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0A00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7F22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3316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B6DF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67B8" w14:textId="77777777" w:rsidR="00265137" w:rsidRPr="00C564AA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339CD409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FF01" w14:textId="77777777" w:rsidR="00265137" w:rsidRPr="00D0223E" w:rsidRDefault="00265137" w:rsidP="006151A9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B6E9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D1B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9DB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44B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5A9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A74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DC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3C0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B33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EFF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E72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FE5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1F6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9D6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5EAD9B2E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2B1F" w14:textId="77777777" w:rsidR="00265137" w:rsidRPr="00D0223E" w:rsidRDefault="00265137" w:rsidP="006151A9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138A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4F5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0EB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F58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B8E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114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430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6D6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114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D85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4BA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716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47E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C64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2E68541B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1F4F" w14:textId="77777777" w:rsidR="00265137" w:rsidRPr="00D0223E" w:rsidRDefault="00265137" w:rsidP="006151A9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ED3F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51A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E76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7C5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DD3D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398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33F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D7B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F9E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8AE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AF2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DA6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C76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9B0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21849D39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4D3F" w14:textId="77777777" w:rsidR="00265137" w:rsidRPr="00D0223E" w:rsidRDefault="00265137" w:rsidP="006151A9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67FF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49B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1ED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EA4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EE5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964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531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D0C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2F3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262D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53F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908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52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994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4E51929C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4D2D" w14:textId="77777777" w:rsidR="00265137" w:rsidRPr="00D0223E" w:rsidRDefault="00265137" w:rsidP="006151A9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9D66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536A29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3B2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278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563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525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372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EC4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C40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FEA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631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24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649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E00D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106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7B7C20F6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530C" w14:textId="77777777" w:rsidR="00265137" w:rsidRPr="00D0223E" w:rsidRDefault="00265137" w:rsidP="006151A9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E2B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4D8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B19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081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B40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173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1B9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CA9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24E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7B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589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ED9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CE0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66D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07AC8FF1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70AE" w14:textId="77777777" w:rsidR="00265137" w:rsidRPr="00D0223E" w:rsidRDefault="00265137" w:rsidP="006151A9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B207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A92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467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2DA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50A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13D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19C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34F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D8F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612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65E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9E1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BB8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23A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0A7878ED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D51D" w14:textId="77777777" w:rsidR="00265137" w:rsidRPr="00D0223E" w:rsidRDefault="00265137" w:rsidP="006151A9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4BA" w14:textId="77777777" w:rsidR="00265137" w:rsidRPr="00536A29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F07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0CF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71D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269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2E6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B3B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DB0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BFE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FB7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3DA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4B7D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D9D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033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6BE3D8E5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E16B" w14:textId="77777777" w:rsidR="00265137" w:rsidRPr="00D0223E" w:rsidRDefault="00265137" w:rsidP="006151A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C1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257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90C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1B7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261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E843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31E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288D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A2A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D7F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B22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EA5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14A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2CB5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5DC3AB90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AB6D" w14:textId="77777777" w:rsidR="00265137" w:rsidRPr="00D0223E" w:rsidRDefault="00265137" w:rsidP="006151A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2D2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9C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2B5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29C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E04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C83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6C9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42B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AA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E5B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47F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BA6F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020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87E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56F7A471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9D13" w14:textId="77777777" w:rsidR="00265137" w:rsidRPr="00D0223E" w:rsidRDefault="00265137" w:rsidP="006151A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B752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A15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D381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DA5A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40C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E06D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74B0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5B87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30D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B066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2268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B23E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D2C9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2FD4" w14:textId="77777777" w:rsidR="00265137" w:rsidRPr="0042611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65137" w14:paraId="578AC82E" w14:textId="77777777" w:rsidTr="00615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6760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5AC6D665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91BB8BC" w14:textId="77777777" w:rsidR="00265137" w:rsidRDefault="00265137" w:rsidP="006151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4C629B64" w14:textId="77777777" w:rsidR="00265137" w:rsidRDefault="00265137" w:rsidP="00265137">
      <w:pPr>
        <w:tabs>
          <w:tab w:val="left" w:pos="284"/>
        </w:tabs>
        <w:ind w:left="-1276"/>
        <w:rPr>
          <w:b/>
          <w:i/>
          <w:sz w:val="22"/>
        </w:rPr>
      </w:pPr>
    </w:p>
    <w:sectPr w:rsidR="0026513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3A3D"/>
    <w:rsid w:val="000176B1"/>
    <w:rsid w:val="00051AED"/>
    <w:rsid w:val="00056BDD"/>
    <w:rsid w:val="000823BC"/>
    <w:rsid w:val="000851E9"/>
    <w:rsid w:val="000A25F7"/>
    <w:rsid w:val="000B258B"/>
    <w:rsid w:val="000B5580"/>
    <w:rsid w:val="000B645D"/>
    <w:rsid w:val="000C7E17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161C5"/>
    <w:rsid w:val="00265137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41496"/>
    <w:rsid w:val="004523A2"/>
    <w:rsid w:val="00452C0D"/>
    <w:rsid w:val="00452D87"/>
    <w:rsid w:val="00463BA3"/>
    <w:rsid w:val="004C71E8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00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6210A"/>
    <w:rsid w:val="00872206"/>
    <w:rsid w:val="008A1F44"/>
    <w:rsid w:val="008A4A2C"/>
    <w:rsid w:val="008A7BD3"/>
    <w:rsid w:val="008E7991"/>
    <w:rsid w:val="008F020B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20E58"/>
    <w:rsid w:val="00C33DD2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15A9"/>
    <w:rsid w:val="00E168C2"/>
    <w:rsid w:val="00E20D4E"/>
    <w:rsid w:val="00E25217"/>
    <w:rsid w:val="00E60139"/>
    <w:rsid w:val="00E811BF"/>
    <w:rsid w:val="00E86865"/>
    <w:rsid w:val="00E876D3"/>
    <w:rsid w:val="00E9075A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3039</Characters>
  <Application>Microsoft Office Word</Application>
  <DocSecurity>0</DocSecurity>
  <Lines>3039</Lines>
  <Paragraphs>287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2022-10-06T11:48:00Z</cp:lastPrinted>
  <dcterms:created xsi:type="dcterms:W3CDTF">2022-10-20T10:51:00Z</dcterms:created>
  <dcterms:modified xsi:type="dcterms:W3CDTF">2022-10-20T10:51:00Z</dcterms:modified>
</cp:coreProperties>
</file>