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0966817" w14:textId="77777777">
        <w:tc>
          <w:tcPr>
            <w:tcW w:w="2268" w:type="dxa"/>
          </w:tcPr>
          <w:p w14:paraId="6495AD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2FDF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EF1111C" w14:textId="77777777">
        <w:tc>
          <w:tcPr>
            <w:tcW w:w="2268" w:type="dxa"/>
          </w:tcPr>
          <w:p w14:paraId="7523E9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AFDE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2C33F13" w14:textId="77777777">
        <w:tc>
          <w:tcPr>
            <w:tcW w:w="3402" w:type="dxa"/>
            <w:gridSpan w:val="2"/>
          </w:tcPr>
          <w:p w14:paraId="612A3B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C4734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88DF3B" w14:textId="77777777">
        <w:tc>
          <w:tcPr>
            <w:tcW w:w="2268" w:type="dxa"/>
          </w:tcPr>
          <w:p w14:paraId="575798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7D072B" w14:textId="4DD76110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68843A0" w14:textId="77777777">
        <w:tc>
          <w:tcPr>
            <w:tcW w:w="2268" w:type="dxa"/>
          </w:tcPr>
          <w:p w14:paraId="3EE88F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D272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B7C9C40" w14:textId="77777777">
        <w:trPr>
          <w:trHeight w:val="284"/>
        </w:trPr>
        <w:tc>
          <w:tcPr>
            <w:tcW w:w="4911" w:type="dxa"/>
          </w:tcPr>
          <w:p w14:paraId="64974D47" w14:textId="77777777" w:rsidR="006E4E11" w:rsidRDefault="0021202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914F12F" w14:textId="77777777">
        <w:trPr>
          <w:trHeight w:val="284"/>
        </w:trPr>
        <w:tc>
          <w:tcPr>
            <w:tcW w:w="4911" w:type="dxa"/>
          </w:tcPr>
          <w:p w14:paraId="1682F59B" w14:textId="77777777" w:rsidR="006E4E11" w:rsidRDefault="0021202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952AA30" w14:textId="77777777">
        <w:trPr>
          <w:trHeight w:val="284"/>
        </w:trPr>
        <w:tc>
          <w:tcPr>
            <w:tcW w:w="4911" w:type="dxa"/>
          </w:tcPr>
          <w:p w14:paraId="737562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C48C8" w14:textId="77777777">
        <w:trPr>
          <w:trHeight w:val="284"/>
        </w:trPr>
        <w:tc>
          <w:tcPr>
            <w:tcW w:w="4911" w:type="dxa"/>
          </w:tcPr>
          <w:p w14:paraId="65C847ED" w14:textId="20D7CD3F" w:rsidR="00212025" w:rsidRDefault="0021202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7FACD8" w14:textId="77777777">
        <w:trPr>
          <w:trHeight w:val="284"/>
        </w:trPr>
        <w:tc>
          <w:tcPr>
            <w:tcW w:w="4911" w:type="dxa"/>
          </w:tcPr>
          <w:p w14:paraId="6E00F9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2FD676" w14:textId="77777777">
        <w:trPr>
          <w:trHeight w:val="284"/>
        </w:trPr>
        <w:tc>
          <w:tcPr>
            <w:tcW w:w="4911" w:type="dxa"/>
          </w:tcPr>
          <w:p w14:paraId="5B16AE76" w14:textId="11E9BE8F" w:rsidR="006E4E11" w:rsidRPr="00DA3BDB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A590954" w14:textId="77777777">
        <w:trPr>
          <w:trHeight w:val="284"/>
        </w:trPr>
        <w:tc>
          <w:tcPr>
            <w:tcW w:w="4911" w:type="dxa"/>
          </w:tcPr>
          <w:p w14:paraId="16432E6F" w14:textId="4F40312A" w:rsidR="006E4E11" w:rsidRPr="00DA3BDB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B548370" w14:textId="77777777">
        <w:trPr>
          <w:trHeight w:val="284"/>
        </w:trPr>
        <w:tc>
          <w:tcPr>
            <w:tcW w:w="4911" w:type="dxa"/>
          </w:tcPr>
          <w:p w14:paraId="34C7AD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2AA8F6" w14:textId="77777777">
        <w:trPr>
          <w:trHeight w:val="284"/>
        </w:trPr>
        <w:tc>
          <w:tcPr>
            <w:tcW w:w="4911" w:type="dxa"/>
          </w:tcPr>
          <w:p w14:paraId="244347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3A0ADC0" w14:textId="77777777" w:rsidR="006E4E11" w:rsidRDefault="00212025">
      <w:pPr>
        <w:framePr w:w="4400" w:h="2523" w:wrap="notBeside" w:vAnchor="page" w:hAnchor="page" w:x="6453" w:y="2445"/>
        <w:ind w:left="142"/>
      </w:pPr>
      <w:r>
        <w:t>Till riksdagen</w:t>
      </w:r>
    </w:p>
    <w:p w14:paraId="5AB37E73" w14:textId="77777777" w:rsidR="00DA3BDB" w:rsidRDefault="00DA3BDB">
      <w:pPr>
        <w:framePr w:w="4400" w:h="2523" w:wrap="notBeside" w:vAnchor="page" w:hAnchor="page" w:x="6453" w:y="2445"/>
        <w:ind w:left="142"/>
      </w:pPr>
    </w:p>
    <w:p w14:paraId="35DDA7BB" w14:textId="62655FAC" w:rsidR="00DA3BDB" w:rsidRDefault="00DA3BDB">
      <w:pPr>
        <w:framePr w:w="4400" w:h="2523" w:wrap="notBeside" w:vAnchor="page" w:hAnchor="page" w:x="6453" w:y="2445"/>
        <w:ind w:left="142"/>
      </w:pPr>
    </w:p>
    <w:p w14:paraId="3636640F" w14:textId="4DC0408E" w:rsidR="006E4E11" w:rsidRDefault="00212025" w:rsidP="0021202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2014/15:434 av Boriana Åberg (M) </w:t>
      </w:r>
      <w:r w:rsidR="00DA3BDB">
        <w:t>M</w:t>
      </w:r>
      <w:r>
        <w:t>öjlighet för svenska medborgare i Norge att ansöka om pass</w:t>
      </w:r>
    </w:p>
    <w:p w14:paraId="5FA96DF6" w14:textId="77777777" w:rsidR="006E4E11" w:rsidRDefault="006E4E11">
      <w:pPr>
        <w:pStyle w:val="RKnormal"/>
      </w:pPr>
    </w:p>
    <w:p w14:paraId="01EC6065" w14:textId="369DCD2F" w:rsidR="006E4E11" w:rsidRDefault="00212025">
      <w:pPr>
        <w:pStyle w:val="RKnormal"/>
      </w:pPr>
      <w:r>
        <w:t xml:space="preserve">Boriana Åberg har frågat inrikesministern om </w:t>
      </w:r>
      <w:r w:rsidR="00774E9E">
        <w:t>statsrådet avser att ändra reglerna och förbättra servicen för svenska medborgare i Norge att kunna söka pass vid ambassaden i Oslo</w:t>
      </w:r>
      <w:r>
        <w:t xml:space="preserve">. </w:t>
      </w:r>
    </w:p>
    <w:p w14:paraId="643AB6FD" w14:textId="77777777" w:rsidR="00212025" w:rsidRDefault="00212025">
      <w:pPr>
        <w:pStyle w:val="RKnormal"/>
      </w:pPr>
    </w:p>
    <w:p w14:paraId="3B8AFFE0" w14:textId="77777777" w:rsidR="00212025" w:rsidRDefault="00212025">
      <w:pPr>
        <w:pStyle w:val="RKnormal"/>
      </w:pPr>
      <w:r>
        <w:t>Arbetet inom regeringen är så fördelat att det är jag som ska svara på frågan.</w:t>
      </w:r>
    </w:p>
    <w:p w14:paraId="5E86F76F" w14:textId="77777777" w:rsidR="00212025" w:rsidRDefault="00212025">
      <w:pPr>
        <w:pStyle w:val="RKnormal"/>
      </w:pPr>
    </w:p>
    <w:p w14:paraId="7ACF4CF7" w14:textId="013FF604" w:rsidR="006E5517" w:rsidRDefault="00A20C0A">
      <w:pPr>
        <w:pStyle w:val="RKnormal"/>
      </w:pPr>
      <w:r>
        <w:t xml:space="preserve">Regeringskansliet </w:t>
      </w:r>
      <w:r w:rsidR="00212025">
        <w:t>beslutade den 8 november 2013 att svenska ambassaderna i de nordiska och baltiska länderna inte längre skulle vara passmyndigheter. Beslutet verkställdes den 1 januari 2014.</w:t>
      </w:r>
      <w:r w:rsidR="006E5517">
        <w:t xml:space="preserve"> </w:t>
      </w:r>
    </w:p>
    <w:p w14:paraId="7DC8924B" w14:textId="77777777" w:rsidR="006E5517" w:rsidRDefault="006E5517">
      <w:pPr>
        <w:pStyle w:val="RKnormal"/>
      </w:pPr>
    </w:p>
    <w:p w14:paraId="12A13D1D" w14:textId="4115DE34" w:rsidR="00212025" w:rsidRDefault="006E5517">
      <w:pPr>
        <w:pStyle w:val="RKnormal"/>
      </w:pPr>
      <w:r>
        <w:t>Beslutet innebär att nämnda ambassader undantas från passfunktionen. De har inte längre en teknisk plattform/fotostation som kan ta upp biometriska data</w:t>
      </w:r>
      <w:r w:rsidR="00F6416C">
        <w:t xml:space="preserve">, och kan därmed inte </w:t>
      </w:r>
      <w:r w:rsidR="005B1575">
        <w:t xml:space="preserve">heller </w:t>
      </w:r>
      <w:r w:rsidR="00F6416C">
        <w:t>u</w:t>
      </w:r>
      <w:r>
        <w:t>tfärda ordinarie pass och nationella ID-kort.</w:t>
      </w:r>
    </w:p>
    <w:p w14:paraId="4EB22A5F" w14:textId="77777777" w:rsidR="006E5517" w:rsidRDefault="006E5517">
      <w:pPr>
        <w:pStyle w:val="RKnormal"/>
      </w:pPr>
    </w:p>
    <w:p w14:paraId="24105821" w14:textId="5F70308D" w:rsidR="006E5517" w:rsidRDefault="006E5517">
      <w:pPr>
        <w:pStyle w:val="RKnormal"/>
      </w:pPr>
      <w:r>
        <w:t xml:space="preserve">UD ser kontinuerligt över hur </w:t>
      </w:r>
      <w:r w:rsidR="00A20C0A">
        <w:t xml:space="preserve">utrikesförvaltningens </w:t>
      </w:r>
      <w:r>
        <w:t>verksamhet kan effektiviseras för att fokusera på områden där resurserna gör bäst nytta och har störst mervärde.</w:t>
      </w:r>
    </w:p>
    <w:p w14:paraId="2211A6C2" w14:textId="77777777" w:rsidR="006E5517" w:rsidRDefault="006E5517">
      <w:pPr>
        <w:pStyle w:val="RKnormal"/>
      </w:pPr>
    </w:p>
    <w:p w14:paraId="1A371FDE" w14:textId="77777777" w:rsidR="006E5517" w:rsidRDefault="006E5517">
      <w:pPr>
        <w:pStyle w:val="RKnormal"/>
      </w:pPr>
      <w:r>
        <w:t xml:space="preserve">Den konsulära servicen ska vara hög och fokusera på de som bäst behöver den. För svenska medborgare i Norden och Baltikum är det relativt enkelt att ansöka om nytt pass på polisens passexpeditioner i samband med besök i Sverige. Det är även betydligt billigare att ansöka om pass i Sverige än vid en utlandsmyndighet. </w:t>
      </w:r>
    </w:p>
    <w:p w14:paraId="399D65A1" w14:textId="77777777" w:rsidR="009F5D58" w:rsidRDefault="009F5D58">
      <w:pPr>
        <w:pStyle w:val="RKnormal"/>
      </w:pPr>
    </w:p>
    <w:p w14:paraId="717CD06C" w14:textId="26D4181A" w:rsidR="00B816E7" w:rsidRDefault="00A20C0A">
      <w:pPr>
        <w:pStyle w:val="RKnormal"/>
      </w:pPr>
      <w:r>
        <w:t xml:space="preserve">Enskilda sökande </w:t>
      </w:r>
      <w:r w:rsidR="00F6416C">
        <w:t>kan även fortsättningsvis hämta sitt färdiga pass</w:t>
      </w:r>
      <w:r>
        <w:t xml:space="preserve"> eller </w:t>
      </w:r>
      <w:r w:rsidR="00F6416C">
        <w:t xml:space="preserve">ID-kort på </w:t>
      </w:r>
      <w:r w:rsidR="00B816E7">
        <w:t xml:space="preserve">valfri </w:t>
      </w:r>
      <w:r>
        <w:t>ambassad</w:t>
      </w:r>
      <w:r w:rsidR="006323E7">
        <w:t xml:space="preserve">, </w:t>
      </w:r>
      <w:r w:rsidR="002F7AA1">
        <w:t>generalkonsulat</w:t>
      </w:r>
      <w:r w:rsidR="00B816E7">
        <w:t xml:space="preserve"> eller </w:t>
      </w:r>
      <w:r w:rsidR="00F6416C">
        <w:t>honorärkonsulat</w:t>
      </w:r>
      <w:r w:rsidR="00B816E7">
        <w:t xml:space="preserve">, inklusive på våra myndigheter i Norden och Baltikum. </w:t>
      </w:r>
    </w:p>
    <w:p w14:paraId="2C598332" w14:textId="77777777" w:rsidR="00212025" w:rsidRDefault="00212025">
      <w:pPr>
        <w:pStyle w:val="RKnormal"/>
      </w:pPr>
    </w:p>
    <w:p w14:paraId="010AEABD" w14:textId="545438D9" w:rsidR="00212025" w:rsidRDefault="00212025">
      <w:pPr>
        <w:pStyle w:val="RKnormal"/>
      </w:pPr>
      <w:r>
        <w:t>Stockholm den 2</w:t>
      </w:r>
      <w:r w:rsidR="00DA3BDB">
        <w:t>9</w:t>
      </w:r>
      <w:r>
        <w:t xml:space="preserve"> april 2015</w:t>
      </w:r>
    </w:p>
    <w:p w14:paraId="1ADBF269" w14:textId="77777777" w:rsidR="00212025" w:rsidRDefault="00212025">
      <w:pPr>
        <w:pStyle w:val="RKnormal"/>
      </w:pPr>
    </w:p>
    <w:p w14:paraId="56E17EB5" w14:textId="77777777" w:rsidR="00831DF0" w:rsidRDefault="00831DF0">
      <w:pPr>
        <w:pStyle w:val="RKnormal"/>
      </w:pPr>
    </w:p>
    <w:p w14:paraId="02EF5DE5" w14:textId="796225D6" w:rsidR="00212025" w:rsidRDefault="00D25D60">
      <w:pPr>
        <w:pStyle w:val="RKnormal"/>
      </w:pPr>
      <w:r>
        <w:t>Margot Wallström</w:t>
      </w:r>
      <w:bookmarkStart w:id="0" w:name="_GoBack"/>
      <w:bookmarkEnd w:id="0"/>
    </w:p>
    <w:sectPr w:rsidR="00212025" w:rsidSect="00D25D6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709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642E9" w14:textId="77777777" w:rsidR="00212025" w:rsidRDefault="00212025">
      <w:r>
        <w:separator/>
      </w:r>
    </w:p>
  </w:endnote>
  <w:endnote w:type="continuationSeparator" w:id="0">
    <w:p w14:paraId="28022B6D" w14:textId="77777777" w:rsidR="00212025" w:rsidRDefault="0021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41DA1" w14:textId="77777777" w:rsidR="00212025" w:rsidRDefault="00212025">
      <w:r>
        <w:separator/>
      </w:r>
    </w:p>
  </w:footnote>
  <w:footnote w:type="continuationSeparator" w:id="0">
    <w:p w14:paraId="75AFF5FF" w14:textId="77777777" w:rsidR="00212025" w:rsidRDefault="00212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5F6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25D6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E9D2D0" w14:textId="77777777">
      <w:trPr>
        <w:cantSplit/>
      </w:trPr>
      <w:tc>
        <w:tcPr>
          <w:tcW w:w="3119" w:type="dxa"/>
        </w:tcPr>
        <w:p w14:paraId="36DD1F9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12FAD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2EE3E6" w14:textId="77777777" w:rsidR="00E80146" w:rsidRDefault="00E80146">
          <w:pPr>
            <w:pStyle w:val="Sidhuvud"/>
            <w:ind w:right="360"/>
          </w:pPr>
        </w:p>
      </w:tc>
    </w:tr>
  </w:tbl>
  <w:p w14:paraId="39492A6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B99C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F7AD01" w14:textId="77777777">
      <w:trPr>
        <w:cantSplit/>
      </w:trPr>
      <w:tc>
        <w:tcPr>
          <w:tcW w:w="3119" w:type="dxa"/>
        </w:tcPr>
        <w:p w14:paraId="23467C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20FA8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36FF95" w14:textId="77777777" w:rsidR="00E80146" w:rsidRDefault="00E80146">
          <w:pPr>
            <w:pStyle w:val="Sidhuvud"/>
            <w:ind w:right="360"/>
          </w:pPr>
        </w:p>
      </w:tc>
    </w:tr>
  </w:tbl>
  <w:p w14:paraId="06B4C9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7AF1D" w14:textId="1F3DFDD7" w:rsidR="00212025" w:rsidRDefault="006323E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9F657A" wp14:editId="30AAB06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25E00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11178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DBFA65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5C9EA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25"/>
    <w:rsid w:val="00150384"/>
    <w:rsid w:val="00160901"/>
    <w:rsid w:val="001805B7"/>
    <w:rsid w:val="001D171A"/>
    <w:rsid w:val="00212025"/>
    <w:rsid w:val="002F6419"/>
    <w:rsid w:val="002F7AA1"/>
    <w:rsid w:val="00367B1C"/>
    <w:rsid w:val="003A592F"/>
    <w:rsid w:val="004A328D"/>
    <w:rsid w:val="0058762B"/>
    <w:rsid w:val="005B1575"/>
    <w:rsid w:val="005B6682"/>
    <w:rsid w:val="006323E7"/>
    <w:rsid w:val="006E4E11"/>
    <w:rsid w:val="006E5517"/>
    <w:rsid w:val="007242A3"/>
    <w:rsid w:val="00774E9E"/>
    <w:rsid w:val="007A6855"/>
    <w:rsid w:val="00831DF0"/>
    <w:rsid w:val="00852C76"/>
    <w:rsid w:val="008B1393"/>
    <w:rsid w:val="0092027A"/>
    <w:rsid w:val="00955E31"/>
    <w:rsid w:val="00992E72"/>
    <w:rsid w:val="009F5D58"/>
    <w:rsid w:val="00A20C0A"/>
    <w:rsid w:val="00AF26D1"/>
    <w:rsid w:val="00B816E7"/>
    <w:rsid w:val="00BD4C9D"/>
    <w:rsid w:val="00D133D7"/>
    <w:rsid w:val="00D25D60"/>
    <w:rsid w:val="00DA3BDB"/>
    <w:rsid w:val="00E80146"/>
    <w:rsid w:val="00E904D0"/>
    <w:rsid w:val="00EC25F9"/>
    <w:rsid w:val="00ED583F"/>
    <w:rsid w:val="00F6416C"/>
    <w:rsid w:val="00F8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0C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32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23E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32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23E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cc6c2328-66b7-4a57-9aab-3d8a2159479f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a9ec56ab-dea3-443b-ae99-35f2199b5204" xsi:nil="true"/>
    <Sekretess xmlns="a9ec56ab-dea3-443b-ae99-35f2199b5204">false</Sekretess>
    <TaxCatchAll xmlns="a9ec56ab-dea3-443b-ae99-35f2199b5204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c9cd366cc722410295b9eacffbd73909 xmlns="a9ec56ab-dea3-443b-ae99-35f2199b5204">
      <Terms xmlns="http://schemas.microsoft.com/office/infopath/2007/PartnerControls"/>
    </c9cd366cc722410295b9eacffbd73909>
    <_dlc_DocId xmlns="a9ec56ab-dea3-443b-ae99-35f2199b5204">PDCX5745JPN6-5-2934</_dlc_DocId>
    <_dlc_DocIdUrl xmlns="a9ec56ab-dea3-443b-ae99-35f2199b5204">
      <Url>http://rkdhs-ud/enhet/mk_ur/_layouts/DocIdRedir.aspx?ID=PDCX5745JPN6-5-2934</Url>
      <Description>PDCX5745JPN6-5-2934</Description>
    </_dlc_DocIdUrl>
    <RKOrdnaCheckInComment xmlns="895cbeb3-73d6-4f86-a3cd-6ba0466d6097" xsi:nil="true"/>
    <RKOrdnaClass xmlns="895cbeb3-73d6-4f86-a3cd-6ba0466d6097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788123F7-B3FE-40B4-BA84-1249203E7A1D}"/>
</file>

<file path=customXml/itemProps2.xml><?xml version="1.0" encoding="utf-8"?>
<ds:datastoreItem xmlns:ds="http://schemas.openxmlformats.org/officeDocument/2006/customXml" ds:itemID="{559A1784-AEC6-444E-86D6-8EC11D209215}"/>
</file>

<file path=customXml/itemProps3.xml><?xml version="1.0" encoding="utf-8"?>
<ds:datastoreItem xmlns:ds="http://schemas.openxmlformats.org/officeDocument/2006/customXml" ds:itemID="{4714ACE9-A375-45FC-8D80-6DEDD1BC7796}"/>
</file>

<file path=customXml/itemProps4.xml><?xml version="1.0" encoding="utf-8"?>
<ds:datastoreItem xmlns:ds="http://schemas.openxmlformats.org/officeDocument/2006/customXml" ds:itemID="{ECD89E42-5AFF-4A11-BFE2-95CE0B848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9A1784-AEC6-444E-86D6-8EC11D209215}">
  <ds:schemaRefs>
    <ds:schemaRef ds:uri="http://purl.org/dc/elements/1.1/"/>
    <ds:schemaRef ds:uri="895cbeb3-73d6-4f86-a3cd-6ba0466d6097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9ec56ab-dea3-443b-ae99-35f2199b5204"/>
  </ds:schemaRefs>
</ds:datastoreItem>
</file>

<file path=customXml/itemProps6.xml><?xml version="1.0" encoding="utf-8"?>
<ds:datastoreItem xmlns:ds="http://schemas.openxmlformats.org/officeDocument/2006/customXml" ds:itemID="{409B56EC-4D5A-4696-8DF8-64F6A9ED5987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Ann-Sofie Dahl</dc:creator>
  <cp:lastModifiedBy>Inga Holm</cp:lastModifiedBy>
  <cp:revision>7</cp:revision>
  <cp:lastPrinted>2015-04-21T14:04:00Z</cp:lastPrinted>
  <dcterms:created xsi:type="dcterms:W3CDTF">2015-04-21T14:15:00Z</dcterms:created>
  <dcterms:modified xsi:type="dcterms:W3CDTF">2015-04-28T15:21:00Z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87c743ea-4977-4ea3-97cf-aeb685ab044b</vt:lpwstr>
  </property>
</Properties>
</file>