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89603D">
              <w:rPr>
                <w:b/>
              </w:rPr>
              <w:t>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89603D" w:rsidP="00327A63">
            <w:r>
              <w:t>Torsdagen den 28 oktober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89603D">
              <w:t>09.30–</w:t>
            </w:r>
            <w:r w:rsidR="000969B6">
              <w:t>10.50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C560AD" w:rsidRDefault="00C560AD">
      <w:pPr>
        <w:tabs>
          <w:tab w:val="left" w:pos="1701"/>
        </w:tabs>
        <w:rPr>
          <w:snapToGrid w:val="0"/>
          <w:color w:val="000000" w:themeColor="text1"/>
        </w:rPr>
      </w:pPr>
    </w:p>
    <w:p w:rsidR="00C560AD" w:rsidRPr="00506658" w:rsidRDefault="00C560AD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89603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89603D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2021/22:3 av den 21 oktober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89603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Förslag till utgiftsramar för 2022 (KrU1y)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1F3C73" w:rsidRDefault="001F3C73" w:rsidP="00080212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</w:t>
            </w:r>
            <w:r w:rsidR="00F66ECF">
              <w:rPr>
                <w:snapToGrid w:val="0"/>
              </w:rPr>
              <w:t>fortsatte behandlingen om fråga om yttrande till fin</w:t>
            </w:r>
            <w:r w:rsidRPr="003D5199">
              <w:rPr>
                <w:snapToGrid w:val="0"/>
              </w:rPr>
              <w:t>ansutskottet</w:t>
            </w:r>
            <w:r w:rsidR="00F66ECF">
              <w:rPr>
                <w:snapToGrid w:val="0"/>
              </w:rPr>
              <w:t xml:space="preserve"> över förslag till utgiftsramar </w:t>
            </w:r>
            <w:r w:rsidRPr="003D5199">
              <w:rPr>
                <w:snapToGrid w:val="0"/>
              </w:rPr>
              <w:t>för 202</w:t>
            </w:r>
            <w:r>
              <w:rPr>
                <w:snapToGrid w:val="0"/>
              </w:rPr>
              <w:t>2</w:t>
            </w:r>
            <w:r w:rsidR="00F66ECF">
              <w:rPr>
                <w:snapToGrid w:val="0"/>
              </w:rPr>
              <w:t xml:space="preserve"> f</w:t>
            </w:r>
            <w:r w:rsidRPr="003D5199">
              <w:rPr>
                <w:snapToGrid w:val="0"/>
              </w:rPr>
              <w:t>ör utgiftsområde 17 Kultur, medier, trossamfund och fritid (jfr prot. FiU 20</w:t>
            </w:r>
            <w:r>
              <w:rPr>
                <w:snapToGrid w:val="0"/>
              </w:rPr>
              <w:t>21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>:</w:t>
            </w:r>
            <w:r>
              <w:rPr>
                <w:snapToGrid w:val="0"/>
              </w:rPr>
              <w:t>3</w:t>
            </w:r>
            <w:r w:rsidRPr="003D519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15 </w:t>
            </w:r>
            <w:r w:rsidR="00F66ECF">
              <w:rPr>
                <w:snapToGrid w:val="0"/>
              </w:rPr>
              <w:t>och prot. KrU 2021/22:3.6</w:t>
            </w:r>
            <w:r w:rsidRPr="003D5199">
              <w:rPr>
                <w:snapToGrid w:val="0"/>
              </w:rPr>
              <w:t>).</w:t>
            </w:r>
            <w:r w:rsidRPr="003D5199">
              <w:rPr>
                <w:snapToGrid w:val="0"/>
              </w:rPr>
              <w:br/>
            </w:r>
          </w:p>
          <w:p w:rsidR="00080212" w:rsidRDefault="00080212" w:rsidP="0008021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Yttrande 2021/</w:t>
            </w:r>
            <w:proofErr w:type="gramStart"/>
            <w:r>
              <w:rPr>
                <w:snapToGrid w:val="0"/>
              </w:rPr>
              <w:t>22:KrU</w:t>
            </w:r>
            <w:proofErr w:type="gramEnd"/>
            <w:r>
              <w:rPr>
                <w:snapToGrid w:val="0"/>
              </w:rPr>
              <w:t>1y justerades.</w:t>
            </w:r>
          </w:p>
          <w:p w:rsidR="00080212" w:rsidRDefault="00080212" w:rsidP="00080212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080212" w:rsidRDefault="00080212" w:rsidP="008960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SD-, C-, V-, KD- och L-ledamöterna anmälde avvikande meningar och M-ledamöterna anmälde ett särskilt yttrande.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F669D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Föreningen Förintelsens Överlevande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F669DF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Ordförande Tommy </w:t>
            </w:r>
            <w:proofErr w:type="spellStart"/>
            <w:r>
              <w:rPr>
                <w:snapToGrid w:val="0"/>
                <w:color w:val="000000" w:themeColor="text1"/>
              </w:rPr>
              <w:t>Ringart</w:t>
            </w:r>
            <w:proofErr w:type="spellEnd"/>
            <w:r w:rsidR="005D547B">
              <w:rPr>
                <w:snapToGrid w:val="0"/>
                <w:color w:val="000000" w:themeColor="text1"/>
              </w:rPr>
              <w:t xml:space="preserve">, Natalie </w:t>
            </w:r>
            <w:proofErr w:type="spellStart"/>
            <w:r w:rsidR="005D547B">
              <w:rPr>
                <w:snapToGrid w:val="0"/>
                <w:color w:val="000000" w:themeColor="text1"/>
              </w:rPr>
              <w:t>Verständig</w:t>
            </w:r>
            <w:proofErr w:type="spellEnd"/>
            <w:r w:rsidR="005D547B">
              <w:rPr>
                <w:snapToGrid w:val="0"/>
                <w:color w:val="000000" w:themeColor="text1"/>
              </w:rPr>
              <w:t xml:space="preserve"> </w:t>
            </w:r>
            <w:proofErr w:type="spellStart"/>
            <w:r w:rsidR="005D547B">
              <w:rPr>
                <w:snapToGrid w:val="0"/>
                <w:color w:val="000000" w:themeColor="text1"/>
              </w:rPr>
              <w:t>Axenius</w:t>
            </w:r>
            <w:proofErr w:type="spellEnd"/>
            <w:r w:rsidR="005D547B">
              <w:rPr>
                <w:snapToGrid w:val="0"/>
                <w:color w:val="000000" w:themeColor="text1"/>
              </w:rPr>
              <w:t xml:space="preserve"> och Harry </w:t>
            </w:r>
            <w:proofErr w:type="spellStart"/>
            <w:r w:rsidR="005D547B">
              <w:rPr>
                <w:snapToGrid w:val="0"/>
                <w:color w:val="000000" w:themeColor="text1"/>
              </w:rPr>
              <w:t>Pommert</w:t>
            </w:r>
            <w:proofErr w:type="spellEnd"/>
            <w:r w:rsidR="005D547B">
              <w:rPr>
                <w:snapToGrid w:val="0"/>
                <w:color w:val="000000" w:themeColor="text1"/>
              </w:rPr>
              <w:t>, Föreningen Förintelsens Överlevande,</w:t>
            </w:r>
            <w:r>
              <w:rPr>
                <w:snapToGrid w:val="0"/>
                <w:color w:val="000000" w:themeColor="text1"/>
              </w:rPr>
              <w:t xml:space="preserve"> informerade via </w:t>
            </w:r>
            <w:r w:rsidR="005D547B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kype </w:t>
            </w:r>
            <w:r w:rsidR="005D547B">
              <w:rPr>
                <w:snapToGrid w:val="0"/>
                <w:color w:val="000000" w:themeColor="text1"/>
              </w:rPr>
              <w:t>i fråga om Sveriges museum om Förintelsen</w:t>
            </w:r>
            <w:r>
              <w:rPr>
                <w:snapToGrid w:val="0"/>
                <w:color w:val="000000" w:themeColor="text1"/>
              </w:rPr>
              <w:t xml:space="preserve"> och besvarade frågor från utskottets ledamöter.</w:t>
            </w:r>
          </w:p>
          <w:p w:rsidR="0028180A" w:rsidRDefault="0028180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8180A" w:rsidRPr="00506658" w:rsidRDefault="0028180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8444C">
              <w:rPr>
                <w:snapToGrid w:val="0"/>
              </w:rPr>
              <w:t>Två politiska sekreterare (SD) och (KD) närvarade under denna punkt.</w:t>
            </w: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69B6" w:rsidRPr="00506658" w:rsidRDefault="000969B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beredningen av </w:t>
            </w:r>
            <w:r>
              <w:rPr>
                <w:snapToGrid w:val="0"/>
              </w:rPr>
              <w:t>proposition 2021/22:1 Budgetpropositionen för 2022, utgiftsområde 17 och motioner (jfr. prot. 2021/22:3.5).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69B6" w:rsidRPr="00506658" w:rsidRDefault="000969B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Kommissionens arbetsprogram för 2022</w:t>
            </w: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69B6" w:rsidRDefault="000969B6" w:rsidP="000969B6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>Utskottet behand</w:t>
            </w:r>
            <w:r>
              <w:rPr>
                <w:snapToGrid w:val="0"/>
              </w:rPr>
              <w:t>lade</w:t>
            </w:r>
            <w:r w:rsidRPr="003D519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utrikes</w:t>
            </w:r>
            <w:r w:rsidRPr="003D5199">
              <w:rPr>
                <w:snapToGrid w:val="0"/>
              </w:rPr>
              <w:t xml:space="preserve">utskottets beslut att bereda övriga utskott tillfälle att yttra sig över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2021) 645 Kommissionens arbetsprogram för 2022.</w:t>
            </w:r>
          </w:p>
          <w:p w:rsidR="000969B6" w:rsidRDefault="000969B6" w:rsidP="000969B6">
            <w:pPr>
              <w:tabs>
                <w:tab w:val="left" w:pos="1701"/>
              </w:tabs>
              <w:rPr>
                <w:snapToGrid w:val="0"/>
              </w:rPr>
            </w:pPr>
          </w:p>
          <w:p w:rsidR="000969B6" w:rsidRDefault="000969B6" w:rsidP="000969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yttra sig till utrikesutskottet.</w:t>
            </w:r>
          </w:p>
          <w:p w:rsidR="000969B6" w:rsidRDefault="000969B6" w:rsidP="000969B6">
            <w:pPr>
              <w:tabs>
                <w:tab w:val="left" w:pos="1701"/>
              </w:tabs>
              <w:rPr>
                <w:snapToGrid w:val="0"/>
              </w:rPr>
            </w:pPr>
          </w:p>
          <w:p w:rsidR="000969B6" w:rsidRPr="00506658" w:rsidRDefault="000969B6" w:rsidP="000969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69B6" w:rsidRPr="00506658" w:rsidRDefault="000969B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mottagande av motionsyrkanden från socialutskottet</w:t>
            </w: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beslutade att ta emot motionsyrkandena 2021/22:3807 av Christina Tapper Östberg m.fl. (SD), yrkande 10 och motion 2021/22:4159 av Pia Steensland m.fl. (KD), yrkandena 18 och 19 från socialutskottet.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69B6" w:rsidRPr="00506658" w:rsidRDefault="000969B6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Utrikes resor</w:t>
            </w: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69B6" w:rsidRDefault="000969B6" w:rsidP="000969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diskuterade frågan om utrikes resor (jfr. prot. 2021/22:2.5</w:t>
            </w:r>
            <w:r w:rsidR="00B67D4B">
              <w:rPr>
                <w:snapToGrid w:val="0"/>
                <w:color w:val="000000" w:themeColor="text1"/>
              </w:rPr>
              <w:t>).</w:t>
            </w:r>
          </w:p>
          <w:p w:rsidR="000969B6" w:rsidRDefault="000969B6" w:rsidP="000969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0969B6" w:rsidRPr="00506658" w:rsidRDefault="000969B6" w:rsidP="000969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D547B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Riksidrottsförbundet (RF)</w:t>
            </w:r>
          </w:p>
        </w:tc>
      </w:tr>
      <w:tr w:rsidR="000969B6" w:rsidRPr="00506658">
        <w:tc>
          <w:tcPr>
            <w:tcW w:w="567" w:type="dxa"/>
          </w:tcPr>
          <w:p w:rsidR="000969B6" w:rsidRPr="00506658" w:rsidRDefault="000969B6" w:rsidP="000969B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69B6" w:rsidRDefault="000969B6" w:rsidP="000969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Generalsekreterare Stefan Bergh och gruppledare Mattias Hjelmberg informerade, via Skype, om </w:t>
            </w:r>
            <w:r w:rsidR="005D547B">
              <w:rPr>
                <w:snapToGrid w:val="0"/>
                <w:color w:val="000000" w:themeColor="text1"/>
              </w:rPr>
              <w:t>pandemins konsekvenser för idrotten och</w:t>
            </w:r>
            <w:r>
              <w:rPr>
                <w:snapToGrid w:val="0"/>
                <w:color w:val="000000" w:themeColor="text1"/>
              </w:rPr>
              <w:t xml:space="preserve"> besvarade frågor från utskottets ledamöter.</w:t>
            </w:r>
          </w:p>
          <w:p w:rsidR="0028180A" w:rsidRDefault="0028180A" w:rsidP="000969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8180A" w:rsidRPr="00506658" w:rsidRDefault="0028180A" w:rsidP="000969B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8444C">
              <w:rPr>
                <w:snapToGrid w:val="0"/>
              </w:rPr>
              <w:t>Två politiska sekreterare (SD) och (KD) 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D547B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:rsidR="00506658" w:rsidRPr="00D040E2" w:rsidRDefault="00D040E2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D040E2" w:rsidRPr="00506658">
        <w:tc>
          <w:tcPr>
            <w:tcW w:w="567" w:type="dxa"/>
          </w:tcPr>
          <w:p w:rsidR="00D040E2" w:rsidRDefault="00D040E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040E2" w:rsidRPr="00506658" w:rsidRDefault="00D040E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torsdagen </w:t>
            </w:r>
            <w:r w:rsidR="0028180A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11 november 2021 kl. </w:t>
            </w:r>
            <w:r w:rsidR="000969B6">
              <w:rPr>
                <w:snapToGrid w:val="0"/>
                <w:color w:val="000000" w:themeColor="text1"/>
              </w:rPr>
              <w:t>09.30.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CA3AC7" w:rsidRDefault="00CA3AC7" w:rsidP="00915415">
      <w:pPr>
        <w:tabs>
          <w:tab w:val="left" w:pos="1276"/>
        </w:tabs>
        <w:ind w:left="-1134" w:firstLine="1134"/>
      </w:pPr>
    </w:p>
    <w:p w:rsidR="00CA3AC7" w:rsidRDefault="00CA3AC7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A3AC7" w:rsidTr="00924658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A3AC7" w:rsidRDefault="00CA3AC7" w:rsidP="00924658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3AC7" w:rsidRDefault="00CA3AC7" w:rsidP="0092465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3AC7" w:rsidRPr="00EA4FB9" w:rsidRDefault="00CA3AC7" w:rsidP="0092465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2021/22:4</w:t>
            </w: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RPr="0063675A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A7775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A3AC7" w:rsidRPr="0012084D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RPr="0012084D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63675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RPr="00E8491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E84917" w:rsidRDefault="00CA3AC7" w:rsidP="0092465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A3AC7" w:rsidRPr="00E8491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843A98" w:rsidRDefault="00CA3AC7" w:rsidP="00924658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A3AC7" w:rsidRPr="00E8491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E84917" w:rsidRDefault="00CA3AC7" w:rsidP="00924658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A3AC7" w:rsidRPr="00C929D4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929D4" w:rsidRDefault="00CA3AC7" w:rsidP="0092465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5370B9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RPr="008A2E14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A3483F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>
              <w:t>Anna-</w:t>
            </w:r>
            <w:proofErr w:type="spellStart"/>
            <w:r>
              <w:t>Belle</w:t>
            </w:r>
            <w:proofErr w:type="spellEnd"/>
            <w:r>
              <w:t xml:space="preserve"> Strömberg</w:t>
            </w:r>
            <w:r w:rsidRPr="00D0223E"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RPr="00317138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A3AC7" w:rsidRPr="00317138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A3AC7" w:rsidRPr="00317138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RPr="00113234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C564AA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lastRenderedPageBreak/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D0223E" w:rsidRDefault="00CA3AC7" w:rsidP="00924658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Pr="0042611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A3AC7" w:rsidTr="00924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CA3AC7" w:rsidRDefault="00CA3AC7" w:rsidP="009246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0212"/>
    <w:rsid w:val="000851E9"/>
    <w:rsid w:val="000969B6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2D2B"/>
    <w:rsid w:val="001A3A0D"/>
    <w:rsid w:val="001C6F45"/>
    <w:rsid w:val="001F3C73"/>
    <w:rsid w:val="0028180A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A53E2"/>
    <w:rsid w:val="00503F49"/>
    <w:rsid w:val="00506658"/>
    <w:rsid w:val="00515CCF"/>
    <w:rsid w:val="005163AE"/>
    <w:rsid w:val="00567EC1"/>
    <w:rsid w:val="005C4B06"/>
    <w:rsid w:val="005D547B"/>
    <w:rsid w:val="005E0940"/>
    <w:rsid w:val="005E64EE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9603D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B0939"/>
    <w:rsid w:val="009D5CF5"/>
    <w:rsid w:val="00A0699B"/>
    <w:rsid w:val="00A10FB2"/>
    <w:rsid w:val="00A12B6E"/>
    <w:rsid w:val="00A22F91"/>
    <w:rsid w:val="00A46ADA"/>
    <w:rsid w:val="00A577B2"/>
    <w:rsid w:val="00A72732"/>
    <w:rsid w:val="00A837EC"/>
    <w:rsid w:val="00A85FF3"/>
    <w:rsid w:val="00A93957"/>
    <w:rsid w:val="00AD022A"/>
    <w:rsid w:val="00AE30ED"/>
    <w:rsid w:val="00AE6EEB"/>
    <w:rsid w:val="00AF7F08"/>
    <w:rsid w:val="00B1514D"/>
    <w:rsid w:val="00B45880"/>
    <w:rsid w:val="00B47A54"/>
    <w:rsid w:val="00B67D4B"/>
    <w:rsid w:val="00C560AD"/>
    <w:rsid w:val="00C7246E"/>
    <w:rsid w:val="00CA3AC7"/>
    <w:rsid w:val="00CA3C93"/>
    <w:rsid w:val="00CF350D"/>
    <w:rsid w:val="00D03C95"/>
    <w:rsid w:val="00D040E2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669DF"/>
    <w:rsid w:val="00F66ECF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4041</Characters>
  <Application>Microsoft Office Word</Application>
  <DocSecurity>0</DocSecurity>
  <Lines>4041</Lines>
  <Paragraphs>460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2021-10-28T11:58:00Z</cp:lastPrinted>
  <dcterms:created xsi:type="dcterms:W3CDTF">2021-11-12T07:52:00Z</dcterms:created>
  <dcterms:modified xsi:type="dcterms:W3CDTF">2021-11-12T07:52:00Z</dcterms:modified>
</cp:coreProperties>
</file>