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05D8E040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690BEB">
              <w:rPr>
                <w:b/>
              </w:rPr>
              <w:t>50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8E468A5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690BEB">
              <w:t>08</w:t>
            </w:r>
            <w:r w:rsidR="00520D71">
              <w:t>-</w:t>
            </w:r>
            <w:r w:rsidR="00690BEB">
              <w:t>1</w:t>
            </w:r>
            <w:r w:rsidR="00CA0F1C">
              <w:t>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7CCF9348" w:rsidR="00447E69" w:rsidRDefault="00690BEB">
            <w:r>
              <w:t>09</w:t>
            </w:r>
            <w:r w:rsidR="00306F1B">
              <w:t>:00</w:t>
            </w:r>
            <w:r w:rsidR="00FA543D">
              <w:t>–</w:t>
            </w:r>
            <w:r w:rsidR="00E36D84" w:rsidRPr="004B1631">
              <w:t>0</w:t>
            </w:r>
            <w:r w:rsidR="004B1631" w:rsidRPr="004B1631">
              <w:t>9</w:t>
            </w:r>
            <w:r w:rsidR="00A77DB6" w:rsidRPr="004B1631">
              <w:t>:</w:t>
            </w:r>
            <w:r w:rsidR="00E36D84" w:rsidRPr="004B1631">
              <w:t>0</w:t>
            </w:r>
            <w:r w:rsidR="004B1631" w:rsidRPr="004B1631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243FA4F9" w:rsidR="00447E69" w:rsidRDefault="00576AFA">
            <w:r>
              <w:t>Se bilaga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135867" w14:paraId="51DF6958" w14:textId="77777777" w:rsidTr="0001177E">
        <w:tc>
          <w:tcPr>
            <w:tcW w:w="567" w:type="dxa"/>
          </w:tcPr>
          <w:p w14:paraId="15D71B81" w14:textId="77777777" w:rsidR="00135867" w:rsidRPr="003B4DE8" w:rsidRDefault="0013586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F3E121E" w14:textId="77777777" w:rsidR="00135867" w:rsidRDefault="00690BE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Sammanträdestid</w:t>
            </w:r>
          </w:p>
          <w:p w14:paraId="0FCDD8D5" w14:textId="77777777" w:rsidR="00690BEB" w:rsidRDefault="00690BEB">
            <w:pPr>
              <w:tabs>
                <w:tab w:val="left" w:pos="1701"/>
              </w:tabs>
              <w:rPr>
                <w:b/>
              </w:rPr>
            </w:pPr>
          </w:p>
          <w:p w14:paraId="5B970670" w14:textId="689210A4" w:rsidR="00690BEB" w:rsidRDefault="00690BEB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Ordföranden påminde om att sammanträdet enligt utskottets beslut den 11 augusti 2026 får pågå under arbetsplenum i kammaren (prot. 2025/26:49).</w:t>
            </w:r>
          </w:p>
          <w:p w14:paraId="7846DED4" w14:textId="76D423C7" w:rsidR="00690BEB" w:rsidRPr="00690BEB" w:rsidRDefault="00690BE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3E7E1819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90BEB">
              <w:rPr>
                <w:snapToGrid w:val="0"/>
                <w:sz w:val="23"/>
                <w:szCs w:val="23"/>
              </w:rPr>
              <w:t>49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52AF6F39" w:rsidR="008D4BF2" w:rsidRDefault="00690BEB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F41799">
              <w:rPr>
                <w:b/>
                <w:bCs/>
              </w:rPr>
              <w:t>Skärpta villkor för friskolesektorn (UbU30)</w:t>
            </w:r>
          </w:p>
          <w:p w14:paraId="4403AD41" w14:textId="77777777" w:rsidR="00690BEB" w:rsidRDefault="00690BE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E2EBC67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690BEB">
              <w:t>292</w:t>
            </w:r>
            <w:r w:rsidR="00BD0D32">
              <w:t xml:space="preserve"> och</w:t>
            </w:r>
            <w:r>
              <w:t xml:space="preserve">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0AD9F588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/2</w:t>
            </w:r>
            <w:r w:rsidR="00135867">
              <w:t>6</w:t>
            </w:r>
            <w:r>
              <w:t>:</w:t>
            </w:r>
            <w:r w:rsidR="00306F1B">
              <w:t>UbU</w:t>
            </w:r>
            <w:r w:rsidR="00690BEB">
              <w:t>30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8584ABB" w14:textId="33A40EA0" w:rsidR="00BD0D32" w:rsidRPr="00690BEB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90BEB">
              <w:rPr>
                <w:color w:val="000000"/>
                <w:szCs w:val="24"/>
              </w:rPr>
              <w:t>S-,</w:t>
            </w:r>
            <w:r w:rsidR="00600760" w:rsidRPr="00690BEB">
              <w:rPr>
                <w:color w:val="000000"/>
                <w:szCs w:val="24"/>
              </w:rPr>
              <w:t xml:space="preserve"> V-,</w:t>
            </w:r>
            <w:r w:rsidRPr="00690BEB">
              <w:rPr>
                <w:color w:val="000000"/>
                <w:szCs w:val="24"/>
              </w:rPr>
              <w:t xml:space="preserve"> C-</w:t>
            </w:r>
            <w:r w:rsidR="00306F1B" w:rsidRPr="00690BEB">
              <w:rPr>
                <w:color w:val="000000"/>
                <w:szCs w:val="24"/>
              </w:rPr>
              <w:t xml:space="preserve"> </w:t>
            </w:r>
            <w:r w:rsidR="00690BEB" w:rsidRPr="00690BEB">
              <w:rPr>
                <w:color w:val="000000"/>
                <w:szCs w:val="24"/>
              </w:rPr>
              <w:t xml:space="preserve">och </w:t>
            </w:r>
            <w:r w:rsidR="00163039" w:rsidRPr="00690BEB">
              <w:rPr>
                <w:color w:val="000000"/>
                <w:szCs w:val="24"/>
              </w:rPr>
              <w:t>MP</w:t>
            </w:r>
            <w:r w:rsidR="00306F1B" w:rsidRPr="00690BEB">
              <w:rPr>
                <w:color w:val="000000"/>
                <w:szCs w:val="24"/>
              </w:rPr>
              <w:t>-</w:t>
            </w:r>
            <w:r w:rsidR="00BB7028" w:rsidRPr="00690BEB">
              <w:rPr>
                <w:color w:val="000000"/>
                <w:szCs w:val="24"/>
              </w:rPr>
              <w:t xml:space="preserve">ledamöterna anmälde reservationer. </w:t>
            </w:r>
          </w:p>
          <w:p w14:paraId="19D87436" w14:textId="77777777" w:rsidR="00BD0D32" w:rsidRDefault="00BD0D32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14:paraId="3280E6C0" w14:textId="0896D699" w:rsidR="003B4DE8" w:rsidRDefault="00690BEB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690BEB">
              <w:rPr>
                <w:color w:val="000000"/>
                <w:szCs w:val="24"/>
              </w:rPr>
              <w:t>V</w:t>
            </w:r>
            <w:r w:rsidR="00306F1B" w:rsidRPr="00690BEB">
              <w:rPr>
                <w:color w:val="000000"/>
                <w:szCs w:val="24"/>
              </w:rPr>
              <w:t>-ledam</w:t>
            </w:r>
            <w:r w:rsidR="00BD0D32" w:rsidRPr="00690BEB">
              <w:rPr>
                <w:color w:val="000000"/>
                <w:szCs w:val="24"/>
              </w:rPr>
              <w:t>oten</w:t>
            </w:r>
            <w:r w:rsidR="00306F1B" w:rsidRPr="00690BEB">
              <w:rPr>
                <w:color w:val="000000"/>
                <w:szCs w:val="24"/>
              </w:rPr>
              <w:t xml:space="preserve"> anmälde ett särskilt yttrande.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4C2AA3F8" w14:textId="77777777" w:rsidR="00887395" w:rsidRPr="008D4BF2" w:rsidRDefault="00887395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FDD7E45" w:rsidR="00D817DA" w:rsidRDefault="00690BE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35A7A350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90BEB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690BEB">
              <w:t>13</w:t>
            </w:r>
            <w:r w:rsidR="008D4BF2">
              <w:t xml:space="preserve"> </w:t>
            </w:r>
            <w:r w:rsidR="00690BEB">
              <w:t>augusti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36C27E88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BC569A5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690BEB">
              <w:t>50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B12832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 </w:t>
            </w:r>
            <w:r w:rsidR="00690BEB">
              <w:rPr>
                <w:sz w:val="22"/>
              </w:rPr>
              <w:t>1</w:t>
            </w:r>
            <w:r w:rsidR="00121348">
              <w:rPr>
                <w:sz w:val="22"/>
              </w:rPr>
              <w:t>-3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FCB5C55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15C42FA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7AE7533" w:rsidR="00822AF4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r w:rsidRPr="00C57944">
              <w:rPr>
                <w:sz w:val="22"/>
                <w:szCs w:val="22"/>
              </w:rPr>
              <w:t>Heindorff</w:t>
            </w:r>
            <w:r w:rsidR="001D2973">
              <w:rPr>
                <w:sz w:val="22"/>
                <w:szCs w:val="22"/>
              </w:rPr>
              <w:t xml:space="preserve">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17CC3138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46BEC4B" w:rsidR="00822AF4" w:rsidRPr="003F58FF" w:rsidRDefault="004B16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F2EA1C9" w:rsidR="00F44908" w:rsidRPr="00C145F4" w:rsidRDefault="00B336A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B018E5C" w:rsidR="00F44908" w:rsidRPr="003F58FF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5B54CA3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2C5373FC" w:rsidR="00822AF4" w:rsidRPr="003D22AA" w:rsidRDefault="00C86D2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Spiik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F4511E3" w:rsidR="00822AF4" w:rsidRPr="003F58FF" w:rsidRDefault="004B16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4817D34D" w:rsidR="00B22FB7" w:rsidRPr="00C145F4" w:rsidRDefault="0010096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B22FB7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EDF93EC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23AB80D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61B3931A" w:rsidR="00822AF4" w:rsidRPr="003F58FF" w:rsidRDefault="004B16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0D38D583" w:rsidR="00822AF4" w:rsidRPr="003F58FF" w:rsidRDefault="009B47E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0F88FFA6" w:rsidR="00822AF4" w:rsidRPr="003F58FF" w:rsidRDefault="004B163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0E10259D" w14:textId="47F80A14" w:rsidR="00AB2E46" w:rsidRDefault="00AB2E46" w:rsidP="00690BEB">
      <w:pPr>
        <w:widowControl/>
      </w:pPr>
    </w:p>
    <w:sectPr w:rsidR="00AB2E46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37E2" w14:textId="77777777" w:rsidR="00C71D99" w:rsidRDefault="00C71D99" w:rsidP="00103FD9">
      <w:r>
        <w:separator/>
      </w:r>
    </w:p>
  </w:endnote>
  <w:endnote w:type="continuationSeparator" w:id="0">
    <w:p w14:paraId="43A81397" w14:textId="77777777" w:rsidR="00C71D99" w:rsidRDefault="00C71D9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7967B" w14:textId="77777777" w:rsidR="00C71D99" w:rsidRDefault="00C71D99" w:rsidP="00103FD9">
      <w:r>
        <w:separator/>
      </w:r>
    </w:p>
  </w:footnote>
  <w:footnote w:type="continuationSeparator" w:id="0">
    <w:p w14:paraId="76181FEE" w14:textId="77777777" w:rsidR="00C71D99" w:rsidRDefault="00C71D9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78A7B13F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0A765501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7A077091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467E4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96B"/>
    <w:rsid w:val="00100A34"/>
    <w:rsid w:val="00103FD9"/>
    <w:rsid w:val="00121348"/>
    <w:rsid w:val="00123C5B"/>
    <w:rsid w:val="00126727"/>
    <w:rsid w:val="00127778"/>
    <w:rsid w:val="0013107A"/>
    <w:rsid w:val="00131625"/>
    <w:rsid w:val="00135412"/>
    <w:rsid w:val="00135867"/>
    <w:rsid w:val="00143656"/>
    <w:rsid w:val="00154F9D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3F11"/>
    <w:rsid w:val="001F5AC6"/>
    <w:rsid w:val="002059AD"/>
    <w:rsid w:val="00207D45"/>
    <w:rsid w:val="00210E6C"/>
    <w:rsid w:val="0022226E"/>
    <w:rsid w:val="00224EC3"/>
    <w:rsid w:val="00230ED1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1200"/>
    <w:rsid w:val="002D5CD8"/>
    <w:rsid w:val="002D7D91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360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B1631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D71C7"/>
    <w:rsid w:val="005E36F0"/>
    <w:rsid w:val="005F0E85"/>
    <w:rsid w:val="005F2DF1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0BE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7869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12D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87395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51FF8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BB1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D65C1"/>
    <w:rsid w:val="00AF0314"/>
    <w:rsid w:val="00AF2B05"/>
    <w:rsid w:val="00AF4D2B"/>
    <w:rsid w:val="00AF62C3"/>
    <w:rsid w:val="00B1265F"/>
    <w:rsid w:val="00B22FB7"/>
    <w:rsid w:val="00B2693D"/>
    <w:rsid w:val="00B336AF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17B"/>
    <w:rsid w:val="00B873BB"/>
    <w:rsid w:val="00B8773E"/>
    <w:rsid w:val="00BA05FF"/>
    <w:rsid w:val="00BA1F9C"/>
    <w:rsid w:val="00BA404C"/>
    <w:rsid w:val="00BB4FC6"/>
    <w:rsid w:val="00BB6E1B"/>
    <w:rsid w:val="00BB7028"/>
    <w:rsid w:val="00BC1D71"/>
    <w:rsid w:val="00BC5497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1D99"/>
    <w:rsid w:val="00C76BCC"/>
    <w:rsid w:val="00C77DBB"/>
    <w:rsid w:val="00C82E31"/>
    <w:rsid w:val="00C866DE"/>
    <w:rsid w:val="00C86D2E"/>
    <w:rsid w:val="00C87373"/>
    <w:rsid w:val="00C91495"/>
    <w:rsid w:val="00C96CF1"/>
    <w:rsid w:val="00CA0F1C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03AF7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2026-08-12T09:21:00Z</cp:lastPrinted>
  <dcterms:created xsi:type="dcterms:W3CDTF">2026-08-17T11:07:00Z</dcterms:created>
  <dcterms:modified xsi:type="dcterms:W3CDTF">2026-08-17T11:07:00Z</dcterms:modified>
</cp:coreProperties>
</file>