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45016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D22A85">
              <w:rPr>
                <w:b/>
              </w:rPr>
              <w:t>1</w:t>
            </w:r>
            <w:r w:rsidR="00B57B11">
              <w:rPr>
                <w:b/>
              </w:rPr>
              <w:t>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22A85" w:rsidP="00327A63">
            <w:r>
              <w:t xml:space="preserve">Tisdagen den </w:t>
            </w:r>
            <w:r w:rsidR="00B57B11">
              <w:t>2</w:t>
            </w:r>
            <w:r w:rsidR="00545016">
              <w:t>1</w:t>
            </w:r>
            <w:r>
              <w:t xml:space="preserve"> januari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22A85">
              <w:t>11.00–</w:t>
            </w:r>
            <w:r w:rsidR="00227C9A">
              <w:t>12.15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BF0D9C" w:rsidRDefault="00BF0D9C">
      <w:pPr>
        <w:tabs>
          <w:tab w:val="left" w:pos="1701"/>
        </w:tabs>
        <w:rPr>
          <w:snapToGrid w:val="0"/>
          <w:color w:val="000000"/>
        </w:rPr>
      </w:pPr>
    </w:p>
    <w:p w:rsidR="00C820CE" w:rsidRDefault="00C820CE">
      <w:pPr>
        <w:tabs>
          <w:tab w:val="left" w:pos="1701"/>
        </w:tabs>
        <w:rPr>
          <w:snapToGrid w:val="0"/>
          <w:color w:val="000000"/>
        </w:rPr>
      </w:pPr>
    </w:p>
    <w:p w:rsidR="00BF0D9C" w:rsidRDefault="00BF0D9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:rsidTr="00D159EB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D22A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D159EB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D22A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</w:t>
            </w:r>
            <w:r w:rsidR="00B57B11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av den </w:t>
            </w:r>
            <w:r w:rsidR="00B57B11">
              <w:rPr>
                <w:snapToGrid w:val="0"/>
              </w:rPr>
              <w:t>14 januari</w:t>
            </w:r>
            <w:r>
              <w:rPr>
                <w:snapToGrid w:val="0"/>
              </w:rPr>
              <w:t xml:space="preserve"> 20</w:t>
            </w:r>
            <w:r w:rsidR="00B57B11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</w:tc>
      </w:tr>
      <w:tr w:rsidR="00327A63" w:rsidTr="00D159EB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E81A55" w:rsidRPr="00BF0D9C" w:rsidRDefault="00BF0D9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1A55" w:rsidRDefault="00BF0D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Utskottets </w:t>
            </w:r>
            <w:r w:rsidR="0015240F">
              <w:rPr>
                <w:snapToGrid w:val="0"/>
              </w:rPr>
              <w:t xml:space="preserve">diskuterade </w:t>
            </w:r>
            <w:r w:rsidR="00C820CE">
              <w:rPr>
                <w:snapToGrid w:val="0"/>
              </w:rPr>
              <w:t xml:space="preserve">utrikes </w:t>
            </w:r>
            <w:r w:rsidR="001D171D">
              <w:rPr>
                <w:snapToGrid w:val="0"/>
              </w:rPr>
              <w:t>resor under innevarande mandatperiod.</w:t>
            </w:r>
          </w:p>
          <w:p w:rsidR="001D171D" w:rsidRDefault="001D17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 för fortsatt behandling.</w:t>
            </w:r>
          </w:p>
          <w:p w:rsidR="001D171D" w:rsidRDefault="001D171D">
            <w:pPr>
              <w:tabs>
                <w:tab w:val="left" w:pos="1701"/>
              </w:tabs>
              <w:rPr>
                <w:snapToGrid w:val="0"/>
              </w:rPr>
            </w:pPr>
          </w:p>
          <w:p w:rsidR="00BE5F20" w:rsidRDefault="00BF0D9C" w:rsidP="00C82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Ledamoten Vasiliki Tsouplaki (V) </w:t>
            </w:r>
            <w:r w:rsidR="0015240F">
              <w:rPr>
                <w:snapToGrid w:val="0"/>
              </w:rPr>
              <w:t xml:space="preserve">informerade om det studiebesök som delar av kulturutskottet gjorde i december till </w:t>
            </w:r>
            <w:r w:rsidR="00EA63E9">
              <w:rPr>
                <w:snapToGrid w:val="0"/>
              </w:rPr>
              <w:t>Fisksätra</w:t>
            </w:r>
            <w:r w:rsidR="0015240F">
              <w:rPr>
                <w:snapToGrid w:val="0"/>
              </w:rPr>
              <w:t xml:space="preserve"> i Nacka kommun</w:t>
            </w:r>
            <w:r w:rsidR="00C820CE">
              <w:rPr>
                <w:snapToGrid w:val="0"/>
              </w:rPr>
              <w:t>.</w:t>
            </w: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1A55" w:rsidRDefault="00E81A5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D159EB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1A55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371A95" w:rsidRDefault="00D22A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</w:t>
            </w:r>
            <w:r w:rsidR="00B57B11">
              <w:rPr>
                <w:b/>
                <w:snapToGrid w:val="0"/>
              </w:rPr>
              <w:t>om EU-frågor</w:t>
            </w:r>
          </w:p>
        </w:tc>
      </w:tr>
      <w:tr w:rsidR="00327A63" w:rsidRPr="00D22A85" w:rsidTr="00D159EB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D7CE3" w:rsidRPr="00D22A85" w:rsidRDefault="00B57B1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Kulturrådet Mikael Schultz, svenska representationen i Bryssel informerade om aktuella EU-frågor (kultur, medier och idrott).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 politiske sekreteraren Karl Efraimsson (SD), närvarade under denna punk</w:t>
            </w:r>
            <w:r w:rsidR="00E81A55">
              <w:rPr>
                <w:snapToGrid w:val="0"/>
              </w:rPr>
              <w:t>t.</w:t>
            </w:r>
            <w:r w:rsidR="00E81A55">
              <w:rPr>
                <w:snapToGrid w:val="0"/>
              </w:rPr>
              <w:br/>
            </w:r>
            <w:r w:rsidR="00E81A55">
              <w:rPr>
                <w:snapToGrid w:val="0"/>
              </w:rPr>
              <w:br/>
              <w:t>Två medföljande praktikanter till John Weinerhall (M) närvarade under denna punkt.</w:t>
            </w:r>
          </w:p>
        </w:tc>
      </w:tr>
      <w:tr w:rsidR="00327A63" w:rsidRPr="00D22A85" w:rsidTr="00D159EB">
        <w:tc>
          <w:tcPr>
            <w:tcW w:w="567" w:type="dxa"/>
          </w:tcPr>
          <w:p w:rsidR="00327A63" w:rsidRPr="00D22A8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D22A85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0D9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B57B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A027A" w:rsidRDefault="00B57B11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Utbildningsråd Anders Lindholm, svenska representationen i Bryssel, informerade om aktuella EU-frågor (ungdom).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 politiske sekreteraren Karl Efraimsson (SD), närvarade under denna punkt</w:t>
            </w:r>
            <w:r w:rsidR="00BF0D9C">
              <w:rPr>
                <w:snapToGrid w:val="0"/>
              </w:rPr>
              <w:t>.</w:t>
            </w:r>
          </w:p>
          <w:p w:rsidR="00BF0D9C" w:rsidRDefault="00BF0D9C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BF0D9C" w:rsidRPr="00C7246E" w:rsidRDefault="00BF0D9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 medföljande praktikanter till John Weinerhall (M) närvarade under denna punkt.</w:t>
            </w: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0D9C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:rsidTr="00D159EB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63E9" w:rsidRPr="008A7BD3" w:rsidRDefault="00EA63E9" w:rsidP="00C82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C820C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kulturutskottets arbetsplan inför våren 2020</w:t>
            </w:r>
            <w:r w:rsidR="00C820CE">
              <w:rPr>
                <w:snapToGrid w:val="0"/>
              </w:rPr>
              <w:t xml:space="preserve">. </w:t>
            </w:r>
          </w:p>
        </w:tc>
      </w:tr>
      <w:tr w:rsidR="00BF0D9C" w:rsidTr="00D159EB">
        <w:tc>
          <w:tcPr>
            <w:tcW w:w="567" w:type="dxa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0D9C" w:rsidRPr="008A7BD3" w:rsidRDefault="00BF0D9C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0139" w:rsidTr="00D159EB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0D9C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5D7C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 w:rsidTr="00D159EB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</w:t>
            </w:r>
            <w:r w:rsidR="00C820CE">
              <w:rPr>
                <w:snapToGrid w:val="0"/>
              </w:rPr>
              <w:t xml:space="preserve"> ordinarie</w:t>
            </w:r>
            <w:r>
              <w:rPr>
                <w:snapToGrid w:val="0"/>
              </w:rPr>
              <w:t xml:space="preserve"> sammanträde ska äga rum tisdagen den 2</w:t>
            </w:r>
            <w:r w:rsidR="00B57B11">
              <w:rPr>
                <w:snapToGrid w:val="0"/>
              </w:rPr>
              <w:t>8 j</w:t>
            </w:r>
            <w:r>
              <w:rPr>
                <w:snapToGrid w:val="0"/>
              </w:rPr>
              <w:t>anuari 2020 kl. 11.00.</w:t>
            </w:r>
            <w:r w:rsidR="00C820CE">
              <w:rPr>
                <w:snapToGrid w:val="0"/>
              </w:rPr>
              <w:br/>
            </w:r>
            <w:r w:rsidR="00C820CE">
              <w:rPr>
                <w:snapToGrid w:val="0"/>
              </w:rPr>
              <w:br/>
            </w:r>
            <w:r w:rsidR="00C820CE">
              <w:rPr>
                <w:snapToGrid w:val="0"/>
              </w:rPr>
              <w:lastRenderedPageBreak/>
              <w:t>Torsdagen den 23 januari 2020 genomförs en utskottsgemensam utfrågning på temat psykisk hälsa i ett Agenda 2030-perspektiv.</w:t>
            </w:r>
          </w:p>
        </w:tc>
      </w:tr>
      <w:tr w:rsidR="00327A63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0D9C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0D9C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5D7CE3" w:rsidRDefault="005D7CE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D159EB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545016">
      <w:pPr>
        <w:tabs>
          <w:tab w:val="left" w:pos="1276"/>
        </w:tabs>
        <w:ind w:left="-1134" w:firstLine="1134"/>
      </w:pPr>
    </w:p>
    <w:p w:rsidR="00991294" w:rsidRDefault="00991294" w:rsidP="00545016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91294" w:rsidRPr="00EA4FB9" w:rsidTr="001E2AB0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91294" w:rsidRDefault="00991294" w:rsidP="001E2AB0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1294" w:rsidRDefault="00991294" w:rsidP="001E2AB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1294" w:rsidRPr="00EA4FB9" w:rsidRDefault="00991294" w:rsidP="001E2AB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2019/20:15</w:t>
            </w:r>
          </w:p>
        </w:tc>
      </w:tr>
      <w:tr w:rsidR="00991294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8A7775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A7775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91294" w:rsidRPr="0063675A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63675A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63675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E84917" w:rsidRDefault="00991294" w:rsidP="001E2AB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843A98" w:rsidRDefault="00991294" w:rsidP="001E2AB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E84917" w:rsidRDefault="00991294" w:rsidP="001E2AB0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929D4" w:rsidRDefault="00991294" w:rsidP="001E2AB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5370B9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5370B9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A3483F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1294" w:rsidRPr="00A3483F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A3483F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1294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lastRenderedPageBreak/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C564AA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C564AA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Default="00991294" w:rsidP="001E2AB0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RPr="00426117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294" w:rsidRPr="00426117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1294" w:rsidTr="001E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91294" w:rsidRDefault="00991294" w:rsidP="001E2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91294" w:rsidRDefault="00991294" w:rsidP="00545016">
      <w:pPr>
        <w:tabs>
          <w:tab w:val="left" w:pos="1276"/>
        </w:tabs>
        <w:ind w:left="-1134" w:firstLine="1134"/>
      </w:pPr>
    </w:p>
    <w:sectPr w:rsidR="00991294" w:rsidSect="00545016">
      <w:pgSz w:w="11906" w:h="16838" w:code="9"/>
      <w:pgMar w:top="1418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027A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240F"/>
    <w:rsid w:val="00176692"/>
    <w:rsid w:val="00181ACF"/>
    <w:rsid w:val="001A3A0D"/>
    <w:rsid w:val="001C6F45"/>
    <w:rsid w:val="001D171D"/>
    <w:rsid w:val="00227C9A"/>
    <w:rsid w:val="002A29C8"/>
    <w:rsid w:val="002D577C"/>
    <w:rsid w:val="002D720C"/>
    <w:rsid w:val="002F3D32"/>
    <w:rsid w:val="00327A63"/>
    <w:rsid w:val="0035489E"/>
    <w:rsid w:val="00356E8E"/>
    <w:rsid w:val="003E2D14"/>
    <w:rsid w:val="003E7E7F"/>
    <w:rsid w:val="004523A2"/>
    <w:rsid w:val="00452C0D"/>
    <w:rsid w:val="00452D87"/>
    <w:rsid w:val="00463BA3"/>
    <w:rsid w:val="00484AAE"/>
    <w:rsid w:val="00503F49"/>
    <w:rsid w:val="00515CCF"/>
    <w:rsid w:val="005163AE"/>
    <w:rsid w:val="00545016"/>
    <w:rsid w:val="00567EC1"/>
    <w:rsid w:val="005C4B06"/>
    <w:rsid w:val="005D7CE3"/>
    <w:rsid w:val="005E0940"/>
    <w:rsid w:val="0060453B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7F5474"/>
    <w:rsid w:val="00803A1E"/>
    <w:rsid w:val="00804314"/>
    <w:rsid w:val="00815EBC"/>
    <w:rsid w:val="008610A9"/>
    <w:rsid w:val="00872206"/>
    <w:rsid w:val="008A1F44"/>
    <w:rsid w:val="008A4A2C"/>
    <w:rsid w:val="008A7BD3"/>
    <w:rsid w:val="008E5891"/>
    <w:rsid w:val="008E7991"/>
    <w:rsid w:val="00915415"/>
    <w:rsid w:val="009213E5"/>
    <w:rsid w:val="0094466A"/>
    <w:rsid w:val="00966CED"/>
    <w:rsid w:val="00991294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35974"/>
    <w:rsid w:val="00B45880"/>
    <w:rsid w:val="00B47A54"/>
    <w:rsid w:val="00B57B11"/>
    <w:rsid w:val="00BE5F20"/>
    <w:rsid w:val="00BF0D9C"/>
    <w:rsid w:val="00C7246E"/>
    <w:rsid w:val="00C820CE"/>
    <w:rsid w:val="00CA3C93"/>
    <w:rsid w:val="00CF350D"/>
    <w:rsid w:val="00D03C95"/>
    <w:rsid w:val="00D159EB"/>
    <w:rsid w:val="00D15AC1"/>
    <w:rsid w:val="00D17499"/>
    <w:rsid w:val="00D22A85"/>
    <w:rsid w:val="00DA0C91"/>
    <w:rsid w:val="00DD1050"/>
    <w:rsid w:val="00E0198B"/>
    <w:rsid w:val="00E168C2"/>
    <w:rsid w:val="00E20D4E"/>
    <w:rsid w:val="00E60139"/>
    <w:rsid w:val="00E811BF"/>
    <w:rsid w:val="00E81A55"/>
    <w:rsid w:val="00E86865"/>
    <w:rsid w:val="00E876D3"/>
    <w:rsid w:val="00EA63E9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3242</Characters>
  <Application>Microsoft Office Word</Application>
  <DocSecurity>4</DocSecurity>
  <Lines>1621</Lines>
  <Paragraphs>205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2020-01-21T15:30:00Z</cp:lastPrinted>
  <dcterms:created xsi:type="dcterms:W3CDTF">2020-01-28T13:43:00Z</dcterms:created>
  <dcterms:modified xsi:type="dcterms:W3CDTF">2020-01-28T13:43:00Z</dcterms:modified>
</cp:coreProperties>
</file>