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7432FB" w14:textId="77777777">
        <w:tc>
          <w:tcPr>
            <w:tcW w:w="2268" w:type="dxa"/>
          </w:tcPr>
          <w:p w14:paraId="4A1AB4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D8716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9737AE" w14:textId="77777777">
        <w:tc>
          <w:tcPr>
            <w:tcW w:w="2268" w:type="dxa"/>
          </w:tcPr>
          <w:p w14:paraId="7ED4A9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8565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AC4698" w14:textId="77777777">
        <w:tc>
          <w:tcPr>
            <w:tcW w:w="3402" w:type="dxa"/>
            <w:gridSpan w:val="2"/>
          </w:tcPr>
          <w:p w14:paraId="734008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9874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B1BBF6F" w14:textId="77777777">
        <w:tc>
          <w:tcPr>
            <w:tcW w:w="2268" w:type="dxa"/>
          </w:tcPr>
          <w:p w14:paraId="7D1D14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953B95" w14:textId="6BB981EB" w:rsidR="006E4E11" w:rsidRPr="007C6874" w:rsidRDefault="00C64DDF" w:rsidP="002874BB">
            <w:pPr>
              <w:pStyle w:val="Oformateradtext"/>
              <w:framePr w:w="5035" w:h="1644" w:wrap="notBeside" w:vAnchor="page" w:hAnchor="page" w:x="6573" w:y="721"/>
            </w:pPr>
            <w:r>
              <w:rPr>
                <w:sz w:val="20"/>
              </w:rPr>
              <w:t xml:space="preserve">Dnr </w:t>
            </w:r>
            <w:r w:rsidR="00C4425C">
              <w:rPr>
                <w:rFonts w:asciiTheme="minorHAnsi" w:hAnsiTheme="minorHAnsi"/>
                <w:sz w:val="20"/>
              </w:rPr>
              <w:t>Fi2017/</w:t>
            </w:r>
            <w:r w:rsidR="00451497" w:rsidRPr="00451497">
              <w:rPr>
                <w:rFonts w:ascii="OrigGarmnd BT" w:eastAsia="Times New Roman" w:hAnsi="OrigGarmnd BT" w:cs="Times New Roman"/>
                <w:sz w:val="24"/>
                <w:szCs w:val="20"/>
              </w:rPr>
              <w:t xml:space="preserve"> </w:t>
            </w:r>
            <w:r w:rsidR="002874BB">
              <w:rPr>
                <w:rFonts w:asciiTheme="minorHAnsi" w:hAnsiTheme="minorHAnsi"/>
                <w:sz w:val="20"/>
              </w:rPr>
              <w:t>02767</w:t>
            </w:r>
            <w:r w:rsidR="007C6874" w:rsidRPr="007C6874">
              <w:rPr>
                <w:rFonts w:asciiTheme="minorHAnsi" w:hAnsiTheme="minorHAnsi"/>
                <w:sz w:val="20"/>
              </w:rPr>
              <w:t>/S</w:t>
            </w:r>
            <w:r w:rsidR="007C6874" w:rsidRPr="007C6874">
              <w:rPr>
                <w:rFonts w:ascii="OrigGarmnd BT" w:hAnsi="OrigGarmnd BT"/>
                <w:sz w:val="20"/>
              </w:rPr>
              <w:t>1</w:t>
            </w:r>
          </w:p>
        </w:tc>
      </w:tr>
      <w:tr w:rsidR="006E4E11" w14:paraId="3DE129CB" w14:textId="77777777">
        <w:tc>
          <w:tcPr>
            <w:tcW w:w="2268" w:type="dxa"/>
          </w:tcPr>
          <w:p w14:paraId="728BEC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F429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CBE952" w14:textId="77777777">
        <w:trPr>
          <w:trHeight w:val="284"/>
        </w:trPr>
        <w:tc>
          <w:tcPr>
            <w:tcW w:w="4911" w:type="dxa"/>
          </w:tcPr>
          <w:p w14:paraId="020D1ADB" w14:textId="77777777" w:rsidR="006E4E11" w:rsidRDefault="00D31C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6BC8CF4" w14:textId="77777777">
        <w:trPr>
          <w:trHeight w:val="284"/>
        </w:trPr>
        <w:tc>
          <w:tcPr>
            <w:tcW w:w="4911" w:type="dxa"/>
          </w:tcPr>
          <w:p w14:paraId="4956507A" w14:textId="5E222692" w:rsidR="00C4425C" w:rsidRDefault="00D31C5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  <w:p w14:paraId="68C2DD9C" w14:textId="63FA38D1" w:rsidR="00C4425C" w:rsidRDefault="00C4425C" w:rsidP="00C4425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54A3F4" w14:textId="77777777">
        <w:trPr>
          <w:trHeight w:val="284"/>
        </w:trPr>
        <w:tc>
          <w:tcPr>
            <w:tcW w:w="4911" w:type="dxa"/>
          </w:tcPr>
          <w:p w14:paraId="5A7839F7" w14:textId="55881026" w:rsidR="006E4E11" w:rsidRDefault="006E4E11" w:rsidP="00BD33A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2F6224" w14:textId="77777777">
        <w:trPr>
          <w:trHeight w:val="284"/>
        </w:trPr>
        <w:tc>
          <w:tcPr>
            <w:tcW w:w="4911" w:type="dxa"/>
          </w:tcPr>
          <w:p w14:paraId="37229E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5BE380" w14:textId="77777777">
        <w:trPr>
          <w:trHeight w:val="284"/>
        </w:trPr>
        <w:tc>
          <w:tcPr>
            <w:tcW w:w="4911" w:type="dxa"/>
          </w:tcPr>
          <w:p w14:paraId="22D4D7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D41C56" w14:textId="77777777">
        <w:trPr>
          <w:trHeight w:val="284"/>
        </w:trPr>
        <w:tc>
          <w:tcPr>
            <w:tcW w:w="4911" w:type="dxa"/>
          </w:tcPr>
          <w:p w14:paraId="123380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D86358" w14:textId="77777777">
        <w:trPr>
          <w:trHeight w:val="284"/>
        </w:trPr>
        <w:tc>
          <w:tcPr>
            <w:tcW w:w="4911" w:type="dxa"/>
          </w:tcPr>
          <w:p w14:paraId="504FF7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ACA824" w14:textId="77777777">
        <w:trPr>
          <w:trHeight w:val="284"/>
        </w:trPr>
        <w:tc>
          <w:tcPr>
            <w:tcW w:w="4911" w:type="dxa"/>
          </w:tcPr>
          <w:p w14:paraId="5667E4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E09A64" w14:textId="77777777">
        <w:trPr>
          <w:trHeight w:val="284"/>
        </w:trPr>
        <w:tc>
          <w:tcPr>
            <w:tcW w:w="4911" w:type="dxa"/>
          </w:tcPr>
          <w:p w14:paraId="7CBB6A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8FB92F" w14:textId="77777777" w:rsidR="006E4E11" w:rsidRDefault="00D31C53">
      <w:pPr>
        <w:framePr w:w="4400" w:h="2523" w:wrap="notBeside" w:vAnchor="page" w:hAnchor="page" w:x="6453" w:y="2445"/>
        <w:ind w:left="142"/>
      </w:pPr>
      <w:r>
        <w:t>Till riksdagen</w:t>
      </w:r>
    </w:p>
    <w:p w14:paraId="17C00529" w14:textId="161A98D7" w:rsidR="006E4E11" w:rsidRDefault="007E628A" w:rsidP="00D31C53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2874BB">
        <w:t>1627</w:t>
      </w:r>
      <w:r w:rsidR="00C64DDF">
        <w:t xml:space="preserve"> av </w:t>
      </w:r>
      <w:r w:rsidR="002874BB">
        <w:t>Sten Bergheden</w:t>
      </w:r>
      <w:r w:rsidR="00A03CC1">
        <w:t xml:space="preserve"> </w:t>
      </w:r>
      <w:r w:rsidR="00C64DDF">
        <w:t>(</w:t>
      </w:r>
      <w:r w:rsidR="00A03CC1">
        <w:t>M</w:t>
      </w:r>
      <w:r w:rsidR="00C64DDF">
        <w:t xml:space="preserve">) </w:t>
      </w:r>
      <w:r w:rsidR="002874BB">
        <w:t>Utökad RUT-reform för äldre</w:t>
      </w:r>
    </w:p>
    <w:p w14:paraId="3C92BB81" w14:textId="77777777" w:rsidR="006E4E11" w:rsidRDefault="006E4E11">
      <w:pPr>
        <w:pStyle w:val="RKnormal"/>
      </w:pPr>
    </w:p>
    <w:p w14:paraId="5ED0A2AE" w14:textId="3BE006FB" w:rsidR="00022CE8" w:rsidRDefault="002874BB">
      <w:pPr>
        <w:pStyle w:val="RKnormal"/>
      </w:pPr>
      <w:r>
        <w:t>Sten Bergheden</w:t>
      </w:r>
      <w:r w:rsidR="00D31C53">
        <w:t xml:space="preserve"> har frågat </w:t>
      </w:r>
      <w:r w:rsidR="00436099">
        <w:t>mig</w:t>
      </w:r>
      <w:r>
        <w:t xml:space="preserve"> om jag stödjer och tänker arbeta för att genomföra Moderaternas förslag att utvidga RUT-reformen för alla över 70 år </w:t>
      </w:r>
      <w:r w:rsidR="00FA2C89">
        <w:t>genom</w:t>
      </w:r>
      <w:r>
        <w:t xml:space="preserve"> att inkludera fler tjänster i hemmet i form av ett bredare hem-avdrag.</w:t>
      </w:r>
    </w:p>
    <w:p w14:paraId="184E1DF0" w14:textId="77777777" w:rsidR="00022CE8" w:rsidRDefault="00022CE8">
      <w:pPr>
        <w:pStyle w:val="RKnormal"/>
      </w:pPr>
    </w:p>
    <w:p w14:paraId="63880E83" w14:textId="59C7921E" w:rsidR="008A7DBC" w:rsidRDefault="008A7DBC" w:rsidP="000F34A7">
      <w:r>
        <w:t xml:space="preserve">Jag kan konstatera att av de olika skatteförslag som remitterats inför budgetpropositionen för 2018 återfinns inte </w:t>
      </w:r>
      <w:r w:rsidR="00A81524">
        <w:t xml:space="preserve">några </w:t>
      </w:r>
      <w:r>
        <w:t xml:space="preserve">förslag om </w:t>
      </w:r>
      <w:r w:rsidR="00A81524">
        <w:t>att utvidga</w:t>
      </w:r>
      <w:r>
        <w:t xml:space="preserve"> RUT-avdrag</w:t>
      </w:r>
      <w:r w:rsidR="00A81524">
        <w:t>et</w:t>
      </w:r>
      <w:r>
        <w:t xml:space="preserve">. Jag har </w:t>
      </w:r>
      <w:r w:rsidR="00A81524">
        <w:t xml:space="preserve">heller </w:t>
      </w:r>
      <w:r>
        <w:t xml:space="preserve">inte för avsikt att föregripa de </w:t>
      </w:r>
      <w:r w:rsidRPr="000A11FF">
        <w:t>överväganden</w:t>
      </w:r>
      <w:r>
        <w:t xml:space="preserve"> som </w:t>
      </w:r>
      <w:r w:rsidRPr="000A11FF">
        <w:t>regeringen</w:t>
      </w:r>
      <w:r>
        <w:t xml:space="preserve"> kan komma att göra</w:t>
      </w:r>
      <w:r w:rsidRPr="000A11FF">
        <w:t xml:space="preserve"> </w:t>
      </w:r>
      <w:r>
        <w:t xml:space="preserve">under det fortsatta arbetet </w:t>
      </w:r>
      <w:r w:rsidRPr="00D65FAD">
        <w:t>med budgetpropositionen</w:t>
      </w:r>
      <w:r>
        <w:t>.</w:t>
      </w:r>
    </w:p>
    <w:p w14:paraId="75A1A0DC" w14:textId="77777777" w:rsidR="008A7DBC" w:rsidRDefault="008A7DBC" w:rsidP="000F34A7"/>
    <w:p w14:paraId="44CD9386" w14:textId="51A451F9" w:rsidR="00D31C53" w:rsidRDefault="00C64DDF">
      <w:pPr>
        <w:pStyle w:val="RKnormal"/>
      </w:pPr>
      <w:r>
        <w:t xml:space="preserve">Stockholm den </w:t>
      </w:r>
      <w:r w:rsidR="002874BB">
        <w:t>28</w:t>
      </w:r>
      <w:r w:rsidR="009B648C" w:rsidRPr="009B648C">
        <w:t xml:space="preserve"> </w:t>
      </w:r>
      <w:r w:rsidR="002874BB">
        <w:t>juni</w:t>
      </w:r>
      <w:r w:rsidR="00D31C53" w:rsidRPr="009B648C">
        <w:t xml:space="preserve"> 2017</w:t>
      </w:r>
    </w:p>
    <w:p w14:paraId="646335AC" w14:textId="2E7597D0" w:rsidR="00934D2D" w:rsidRDefault="00934D2D">
      <w:pPr>
        <w:pStyle w:val="RKnormal"/>
      </w:pPr>
      <w:bookmarkStart w:id="0" w:name="_GoBack"/>
      <w:bookmarkEnd w:id="0"/>
    </w:p>
    <w:p w14:paraId="2433A97B" w14:textId="77777777" w:rsidR="00E915CE" w:rsidRDefault="00E915CE">
      <w:pPr>
        <w:pStyle w:val="RKnormal"/>
      </w:pPr>
    </w:p>
    <w:p w14:paraId="4BBB67E7" w14:textId="77777777" w:rsidR="00D31C53" w:rsidRDefault="00D31C53">
      <w:pPr>
        <w:pStyle w:val="RKnormal"/>
      </w:pPr>
      <w:r>
        <w:t>Magdalena Andersson</w:t>
      </w:r>
    </w:p>
    <w:sectPr w:rsidR="00D31C5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3170B" w14:textId="77777777" w:rsidR="00D31C53" w:rsidRDefault="00D31C53">
      <w:r>
        <w:separator/>
      </w:r>
    </w:p>
  </w:endnote>
  <w:endnote w:type="continuationSeparator" w:id="0">
    <w:p w14:paraId="4DBFF53A" w14:textId="77777777" w:rsidR="00D31C53" w:rsidRDefault="00D31C53">
      <w:r>
        <w:continuationSeparator/>
      </w:r>
    </w:p>
  </w:endnote>
  <w:endnote w:type="continuationNotice" w:id="1">
    <w:p w14:paraId="33D6CFBD" w14:textId="77777777" w:rsidR="00786F9A" w:rsidRDefault="00786F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C6481" w14:textId="77777777" w:rsidR="00D31C53" w:rsidRDefault="00D31C53">
      <w:r>
        <w:separator/>
      </w:r>
    </w:p>
  </w:footnote>
  <w:footnote w:type="continuationSeparator" w:id="0">
    <w:p w14:paraId="1D51EB46" w14:textId="77777777" w:rsidR="00D31C53" w:rsidRDefault="00D31C53">
      <w:r>
        <w:continuationSeparator/>
      </w:r>
    </w:p>
  </w:footnote>
  <w:footnote w:type="continuationNotice" w:id="1">
    <w:p w14:paraId="527C1E5D" w14:textId="77777777" w:rsidR="00786F9A" w:rsidRDefault="00786F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F48D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915C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727D1A" w14:textId="77777777">
      <w:trPr>
        <w:cantSplit/>
      </w:trPr>
      <w:tc>
        <w:tcPr>
          <w:tcW w:w="3119" w:type="dxa"/>
        </w:tcPr>
        <w:p w14:paraId="73F9B1D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29B57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228C70" w14:textId="77777777" w:rsidR="00E80146" w:rsidRDefault="00E80146">
          <w:pPr>
            <w:pStyle w:val="Sidhuvud"/>
            <w:ind w:right="360"/>
          </w:pPr>
        </w:p>
      </w:tc>
    </w:tr>
  </w:tbl>
  <w:p w14:paraId="5F36352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E386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F34A7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B661F1" w14:textId="77777777">
      <w:trPr>
        <w:cantSplit/>
      </w:trPr>
      <w:tc>
        <w:tcPr>
          <w:tcW w:w="3119" w:type="dxa"/>
        </w:tcPr>
        <w:p w14:paraId="5925EFE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7144C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67D07E" w14:textId="77777777" w:rsidR="00E80146" w:rsidRDefault="00E80146">
          <w:pPr>
            <w:pStyle w:val="Sidhuvud"/>
            <w:ind w:right="360"/>
          </w:pPr>
        </w:p>
      </w:tc>
    </w:tr>
  </w:tbl>
  <w:p w14:paraId="23D8312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BBA18" w14:textId="27B7DBB0" w:rsidR="00D31C53" w:rsidRDefault="00D31C5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2BF10F" wp14:editId="2B84FBA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EEE8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67237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C8A8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F91F5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53"/>
    <w:rsid w:val="00022CE8"/>
    <w:rsid w:val="0006759E"/>
    <w:rsid w:val="000A16FB"/>
    <w:rsid w:val="000C022D"/>
    <w:rsid w:val="000E42D4"/>
    <w:rsid w:val="000F34A7"/>
    <w:rsid w:val="000F53A0"/>
    <w:rsid w:val="0011376A"/>
    <w:rsid w:val="00124185"/>
    <w:rsid w:val="00150384"/>
    <w:rsid w:val="00160901"/>
    <w:rsid w:val="001805B7"/>
    <w:rsid w:val="001D3741"/>
    <w:rsid w:val="00254948"/>
    <w:rsid w:val="002874BB"/>
    <w:rsid w:val="002A743C"/>
    <w:rsid w:val="002B482E"/>
    <w:rsid w:val="003079C0"/>
    <w:rsid w:val="003331FF"/>
    <w:rsid w:val="003455B8"/>
    <w:rsid w:val="00367B1C"/>
    <w:rsid w:val="00393F70"/>
    <w:rsid w:val="003965AB"/>
    <w:rsid w:val="00396DE2"/>
    <w:rsid w:val="003A2EE9"/>
    <w:rsid w:val="003D7141"/>
    <w:rsid w:val="004341DD"/>
    <w:rsid w:val="00436099"/>
    <w:rsid w:val="00450AD0"/>
    <w:rsid w:val="00451497"/>
    <w:rsid w:val="00475C35"/>
    <w:rsid w:val="0047734E"/>
    <w:rsid w:val="004831B0"/>
    <w:rsid w:val="004A328D"/>
    <w:rsid w:val="004B3AC6"/>
    <w:rsid w:val="004E1BB3"/>
    <w:rsid w:val="004E2CC3"/>
    <w:rsid w:val="004F4388"/>
    <w:rsid w:val="0054458A"/>
    <w:rsid w:val="0055517D"/>
    <w:rsid w:val="00557387"/>
    <w:rsid w:val="0058762B"/>
    <w:rsid w:val="0059461A"/>
    <w:rsid w:val="005A17FC"/>
    <w:rsid w:val="005D4E83"/>
    <w:rsid w:val="00605ABA"/>
    <w:rsid w:val="0062719E"/>
    <w:rsid w:val="00695699"/>
    <w:rsid w:val="00697427"/>
    <w:rsid w:val="006E4E11"/>
    <w:rsid w:val="00700A24"/>
    <w:rsid w:val="00712045"/>
    <w:rsid w:val="00713BA6"/>
    <w:rsid w:val="007242A3"/>
    <w:rsid w:val="00745EE8"/>
    <w:rsid w:val="00776AF6"/>
    <w:rsid w:val="00786F9A"/>
    <w:rsid w:val="00793251"/>
    <w:rsid w:val="007948BB"/>
    <w:rsid w:val="007A6855"/>
    <w:rsid w:val="007C6874"/>
    <w:rsid w:val="007C7CAC"/>
    <w:rsid w:val="007E5468"/>
    <w:rsid w:val="007E628A"/>
    <w:rsid w:val="0080248E"/>
    <w:rsid w:val="008467F6"/>
    <w:rsid w:val="008A7DBC"/>
    <w:rsid w:val="008D34CD"/>
    <w:rsid w:val="0092027A"/>
    <w:rsid w:val="00934D2D"/>
    <w:rsid w:val="00955E31"/>
    <w:rsid w:val="00992E72"/>
    <w:rsid w:val="009B648C"/>
    <w:rsid w:val="009B7CFB"/>
    <w:rsid w:val="00A02FB0"/>
    <w:rsid w:val="00A03CC1"/>
    <w:rsid w:val="00A81524"/>
    <w:rsid w:val="00AB4F3D"/>
    <w:rsid w:val="00AC40A6"/>
    <w:rsid w:val="00AF26D1"/>
    <w:rsid w:val="00B02C83"/>
    <w:rsid w:val="00B03C92"/>
    <w:rsid w:val="00B647F0"/>
    <w:rsid w:val="00BC49D8"/>
    <w:rsid w:val="00BD33AD"/>
    <w:rsid w:val="00C256EF"/>
    <w:rsid w:val="00C4425C"/>
    <w:rsid w:val="00C64DDF"/>
    <w:rsid w:val="00CA4B8E"/>
    <w:rsid w:val="00CE2860"/>
    <w:rsid w:val="00CE69AD"/>
    <w:rsid w:val="00D133D7"/>
    <w:rsid w:val="00D1679C"/>
    <w:rsid w:val="00D31C53"/>
    <w:rsid w:val="00D3329A"/>
    <w:rsid w:val="00D76E98"/>
    <w:rsid w:val="00D925CD"/>
    <w:rsid w:val="00DD4A8F"/>
    <w:rsid w:val="00DF7126"/>
    <w:rsid w:val="00E80146"/>
    <w:rsid w:val="00E808F4"/>
    <w:rsid w:val="00E904D0"/>
    <w:rsid w:val="00E915CE"/>
    <w:rsid w:val="00EB4631"/>
    <w:rsid w:val="00EC25F9"/>
    <w:rsid w:val="00EC43E6"/>
    <w:rsid w:val="00ED583F"/>
    <w:rsid w:val="00ED7697"/>
    <w:rsid w:val="00F04D20"/>
    <w:rsid w:val="00FA095F"/>
    <w:rsid w:val="00FA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82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1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1C53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7C687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C687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5A17FC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rsid w:val="000F34A7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F34A7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Normal"/>
    <w:link w:val="BrdtextmedindragChar"/>
    <w:rsid w:val="000F34A7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F34A7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1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1C53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7C687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C687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5A17FC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rsid w:val="000F34A7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0F34A7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Normal"/>
    <w:link w:val="BrdtextmedindragChar"/>
    <w:rsid w:val="000F34A7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F34A7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4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9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4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23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14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8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9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59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1b92149a-77fc-4b99-bb66-8274b1a2e8cd</RD_Svarsid>
  </documentManagement>
</p:properties>
</file>

<file path=customXml/itemProps1.xml><?xml version="1.0" encoding="utf-8"?>
<ds:datastoreItem xmlns:ds="http://schemas.openxmlformats.org/officeDocument/2006/customXml" ds:itemID="{8B947536-9381-432D-AC7D-2CB5969843A2}"/>
</file>

<file path=customXml/itemProps2.xml><?xml version="1.0" encoding="utf-8"?>
<ds:datastoreItem xmlns:ds="http://schemas.openxmlformats.org/officeDocument/2006/customXml" ds:itemID="{4831F660-8834-43B0-B157-AB780A2A3B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83BF88E-DA18-40C2-A3F2-C82EFB3D3287}"/>
</file>

<file path=customXml/itemProps4.xml><?xml version="1.0" encoding="utf-8"?>
<ds:datastoreItem xmlns:ds="http://schemas.openxmlformats.org/officeDocument/2006/customXml" ds:itemID="{F6D8918C-AEB3-4345-983E-5074914A1E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C56DC0-56DF-426A-AED8-D46594AFF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8F9CDBE-B98C-4235-A967-350E559E439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a146bb-e433-4be7-93e4-049a36845c6a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Romby</dc:creator>
  <cp:lastModifiedBy>Anne-Mari Kustrin</cp:lastModifiedBy>
  <cp:revision>2</cp:revision>
  <cp:lastPrinted>2017-02-10T14:12:00Z</cp:lastPrinted>
  <dcterms:created xsi:type="dcterms:W3CDTF">2017-06-28T06:02:00Z</dcterms:created>
  <dcterms:modified xsi:type="dcterms:W3CDTF">2017-06-28T06:02:00Z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c72b90c6-7fa8-44f8-b3fb-74a465c333c8</vt:lpwstr>
  </property>
</Properties>
</file>