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2E12E74E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0524A">
              <w:rPr>
                <w:b/>
                <w:color w:val="000000" w:themeColor="text1"/>
              </w:rPr>
              <w:t>1</w:t>
            </w:r>
            <w:r w:rsidR="004B532A">
              <w:rPr>
                <w:b/>
                <w:color w:val="000000" w:themeColor="text1"/>
              </w:rPr>
              <w:t>5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0D6CA41B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486883">
              <w:t>1</w:t>
            </w:r>
            <w:r w:rsidR="009C0FF8">
              <w:t>1</w:t>
            </w:r>
            <w:r w:rsidR="004E4521">
              <w:t>-</w:t>
            </w:r>
            <w:r w:rsidR="008060DB">
              <w:t>2</w:t>
            </w:r>
            <w:r w:rsidR="004B532A">
              <w:t>5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12622CD6" w:rsidR="00126323" w:rsidRDefault="004B532A" w:rsidP="00477247">
            <w:r>
              <w:t>08</w:t>
            </w:r>
            <w:r w:rsidR="00126323">
              <w:t>.00–</w:t>
            </w:r>
            <w:r w:rsidR="003E3823">
              <w:t>09.30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235A28B0" w:rsidR="00447E69" w:rsidRDefault="000716FB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B532A" w14:paraId="04635C5A" w14:textId="77777777" w:rsidTr="008B7243">
        <w:tc>
          <w:tcPr>
            <w:tcW w:w="567" w:type="dxa"/>
          </w:tcPr>
          <w:p w14:paraId="77C69B52" w14:textId="1A4F4515" w:rsidR="004B532A" w:rsidRDefault="00F86D36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3D9CE458" w14:textId="77777777" w:rsidR="006768DA" w:rsidRPr="006768DA" w:rsidRDefault="006768DA" w:rsidP="006768D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68DA">
              <w:rPr>
                <w:b/>
                <w:snapToGrid w:val="0"/>
              </w:rPr>
              <w:t>Information av Försvarsmakten om ÖB:s militära råd</w:t>
            </w:r>
          </w:p>
          <w:p w14:paraId="20A28775" w14:textId="77777777" w:rsidR="006768DA" w:rsidRPr="006768DA" w:rsidRDefault="006768DA" w:rsidP="006768D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6F0CD53" w14:textId="50997E06" w:rsidR="006768DA" w:rsidRPr="006768DA" w:rsidRDefault="006768DA" w:rsidP="006768D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768DA">
              <w:rPr>
                <w:bCs/>
                <w:snapToGrid w:val="0"/>
              </w:rPr>
              <w:t>Överbefälhavare general Michael Claesson med medarbetare från Försvarsmakten informerade utskottet om ÖB:s militära råd.</w:t>
            </w:r>
          </w:p>
          <w:p w14:paraId="2B849A7A" w14:textId="1926FC2F" w:rsidR="006768DA" w:rsidRPr="006768DA" w:rsidRDefault="006768DA" w:rsidP="006768D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7A563F4" w14:textId="595D41B2" w:rsidR="006768DA" w:rsidRPr="006768DA" w:rsidRDefault="006768DA" w:rsidP="006768D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768DA">
              <w:rPr>
                <w:bCs/>
                <w:snapToGrid w:val="0"/>
              </w:rPr>
              <w:t>Ledamöternas frågor besvarades.</w:t>
            </w:r>
          </w:p>
          <w:p w14:paraId="69AE3901" w14:textId="5BCDD86B" w:rsidR="006768DA" w:rsidRPr="003E3823" w:rsidRDefault="006768DA" w:rsidP="006768D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75ECF50" w14:textId="4916F751" w:rsidR="00F86D36" w:rsidRPr="003E3823" w:rsidRDefault="00F86D36" w:rsidP="00F86D36">
            <w:pPr>
              <w:tabs>
                <w:tab w:val="left" w:pos="1701"/>
              </w:tabs>
              <w:rPr>
                <w:snapToGrid w:val="0"/>
              </w:rPr>
            </w:pPr>
            <w:r w:rsidRPr="003E3823">
              <w:rPr>
                <w:snapToGrid w:val="0"/>
              </w:rPr>
              <w:t>Utskottet beslutade att tystnadsplikt enligt 7 kap. 20 § riksdagsordningen ska gälla för samtliga uppgifter som lämnats.</w:t>
            </w:r>
          </w:p>
          <w:p w14:paraId="0B44160B" w14:textId="77777777" w:rsidR="00F86D36" w:rsidRPr="003E3823" w:rsidRDefault="00F86D36" w:rsidP="00F86D36">
            <w:pPr>
              <w:tabs>
                <w:tab w:val="left" w:pos="1701"/>
              </w:tabs>
              <w:rPr>
                <w:snapToGrid w:val="0"/>
              </w:rPr>
            </w:pPr>
          </w:p>
          <w:p w14:paraId="4E0E5FB7" w14:textId="77777777" w:rsidR="00F86D36" w:rsidRPr="003E3823" w:rsidRDefault="00F86D36" w:rsidP="00F86D3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E3823">
              <w:rPr>
                <w:snapToGrid w:val="0"/>
                <w:szCs w:val="24"/>
              </w:rPr>
              <w:t>Denna paragraf förklarades omedelbart justerad.</w:t>
            </w:r>
          </w:p>
          <w:p w14:paraId="194197A5" w14:textId="7B67A556" w:rsidR="00F86D36" w:rsidRDefault="00F86D36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68BC7C27" w14:textId="77777777" w:rsidTr="008B7243">
        <w:tc>
          <w:tcPr>
            <w:tcW w:w="567" w:type="dxa"/>
          </w:tcPr>
          <w:p w14:paraId="175BF9B5" w14:textId="741155A6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86D3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EBAB068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0ECF03FD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9C0FF8">
              <w:rPr>
                <w:snapToGrid w:val="0"/>
              </w:rPr>
              <w:t>1</w:t>
            </w:r>
            <w:r w:rsidR="004B532A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  <w:p w14:paraId="3E87545E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3F0C28B8" w14:textId="77777777" w:rsidTr="008B7243">
        <w:tc>
          <w:tcPr>
            <w:tcW w:w="567" w:type="dxa"/>
          </w:tcPr>
          <w:p w14:paraId="34D58C67" w14:textId="2A06173E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382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E2DD539" w14:textId="77777777" w:rsidR="0003796B" w:rsidRDefault="0003796B" w:rsidP="000379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03796B" w:rsidRPr="0042514B" w:rsidRDefault="0003796B" w:rsidP="0003796B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54D7B75C" w:rsidR="003975A1" w:rsidRDefault="0003796B" w:rsidP="006768D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2514B">
              <w:rPr>
                <w:szCs w:val="24"/>
              </w:rPr>
              <w:t xml:space="preserve">Nästa sammanträde äger rum </w:t>
            </w:r>
            <w:r w:rsidR="00F35CD3">
              <w:rPr>
                <w:szCs w:val="24"/>
              </w:rPr>
              <w:t>t</w:t>
            </w:r>
            <w:r w:rsidR="004B532A">
              <w:rPr>
                <w:szCs w:val="24"/>
              </w:rPr>
              <w:t>orsdagen d</w:t>
            </w:r>
            <w:r w:rsidR="00F35CD3">
              <w:rPr>
                <w:szCs w:val="24"/>
              </w:rPr>
              <w:t>en 2</w:t>
            </w:r>
            <w:r w:rsidR="004B532A">
              <w:rPr>
                <w:szCs w:val="24"/>
              </w:rPr>
              <w:t>7</w:t>
            </w:r>
            <w:r w:rsidR="00F35CD3">
              <w:rPr>
                <w:szCs w:val="24"/>
              </w:rPr>
              <w:t xml:space="preserve"> november </w:t>
            </w:r>
            <w:r w:rsidRPr="0042514B">
              <w:rPr>
                <w:szCs w:val="24"/>
              </w:rPr>
              <w:t xml:space="preserve">2025 </w:t>
            </w:r>
            <w:r w:rsidRPr="0042514B">
              <w:rPr>
                <w:szCs w:val="24"/>
              </w:rPr>
              <w:br/>
              <w:t xml:space="preserve">kl. </w:t>
            </w:r>
            <w:r w:rsidR="004B532A">
              <w:rPr>
                <w:szCs w:val="24"/>
              </w:rPr>
              <w:t>1</w:t>
            </w:r>
            <w:r w:rsidR="00F86D36">
              <w:rPr>
                <w:szCs w:val="24"/>
              </w:rPr>
              <w:t>0</w:t>
            </w:r>
            <w:r w:rsidRPr="0042514B">
              <w:rPr>
                <w:szCs w:val="24"/>
              </w:rPr>
              <w:t>.</w:t>
            </w:r>
            <w:r w:rsidR="00F86D36">
              <w:rPr>
                <w:szCs w:val="24"/>
              </w:rPr>
              <w:t>3</w:t>
            </w:r>
            <w:r w:rsidRPr="0042514B">
              <w:rPr>
                <w:szCs w:val="24"/>
              </w:rPr>
              <w:t>0.</w:t>
            </w:r>
          </w:p>
        </w:tc>
      </w:tr>
      <w:tr w:rsidR="00EF0E65" w14:paraId="754D2DDF" w14:textId="77777777" w:rsidTr="0001177E">
        <w:tc>
          <w:tcPr>
            <w:tcW w:w="567" w:type="dxa"/>
          </w:tcPr>
          <w:p w14:paraId="51532470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EF0E65" w:rsidRPr="00E96D70" w:rsidRDefault="00EF0E65" w:rsidP="009658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0E65" w14:paraId="574416D8" w14:textId="77777777" w:rsidTr="0001177E">
        <w:tc>
          <w:tcPr>
            <w:tcW w:w="567" w:type="dxa"/>
          </w:tcPr>
          <w:p w14:paraId="0597D905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EF0E65" w:rsidRPr="00E96D70" w:rsidRDefault="00EF0E65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03796B" w:rsidRDefault="0003796B" w:rsidP="0003796B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03796B" w:rsidRDefault="0003796B" w:rsidP="0003796B">
            <w:pPr>
              <w:tabs>
                <w:tab w:val="left" w:pos="1701"/>
              </w:tabs>
            </w:pPr>
          </w:p>
          <w:p w14:paraId="0EFED898" w14:textId="77777777" w:rsidR="0003796B" w:rsidRDefault="0003796B" w:rsidP="0003796B">
            <w:pPr>
              <w:tabs>
                <w:tab w:val="left" w:pos="1701"/>
              </w:tabs>
            </w:pPr>
          </w:p>
          <w:p w14:paraId="61C7F8FD" w14:textId="77777777" w:rsidR="0003796B" w:rsidRDefault="0003796B" w:rsidP="0003796B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03796B" w:rsidRDefault="0003796B" w:rsidP="0003796B">
            <w:pPr>
              <w:tabs>
                <w:tab w:val="left" w:pos="1701"/>
              </w:tabs>
            </w:pPr>
          </w:p>
          <w:p w14:paraId="75E84372" w14:textId="0F72FE62" w:rsidR="0003796B" w:rsidRDefault="0003796B" w:rsidP="0003796B">
            <w:pPr>
              <w:tabs>
                <w:tab w:val="left" w:pos="1701"/>
              </w:tabs>
            </w:pPr>
            <w:r>
              <w:t xml:space="preserve">Justeras den </w:t>
            </w:r>
            <w:r w:rsidR="00F35CD3">
              <w:t>2</w:t>
            </w:r>
            <w:r w:rsidR="004B532A">
              <w:t>7</w:t>
            </w:r>
            <w:r>
              <w:t xml:space="preserve"> </w:t>
            </w:r>
            <w:r w:rsidR="0090524A">
              <w:t>november</w:t>
            </w:r>
            <w:r>
              <w:t xml:space="preserve"> 2025</w:t>
            </w:r>
          </w:p>
          <w:p w14:paraId="6A705A1B" w14:textId="77777777" w:rsidR="0003796B" w:rsidRDefault="0003796B" w:rsidP="0003796B">
            <w:pPr>
              <w:tabs>
                <w:tab w:val="left" w:pos="1701"/>
              </w:tabs>
            </w:pPr>
          </w:p>
          <w:p w14:paraId="733DBB03" w14:textId="77777777" w:rsidR="0003796B" w:rsidRDefault="0003796B" w:rsidP="0003796B">
            <w:pPr>
              <w:tabs>
                <w:tab w:val="left" w:pos="1701"/>
              </w:tabs>
            </w:pPr>
          </w:p>
          <w:p w14:paraId="223C4FF0" w14:textId="30E31EB0" w:rsidR="0003796B" w:rsidRDefault="0003796B" w:rsidP="0003796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2E6E74C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04AD8726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/2</w:t>
            </w:r>
            <w:r w:rsidR="001F6B76">
              <w:t>6</w:t>
            </w:r>
            <w:r>
              <w:t>:</w:t>
            </w:r>
            <w:r w:rsidR="0090524A">
              <w:t>1</w:t>
            </w:r>
            <w:r w:rsidR="004B532A">
              <w:t>5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4D1C0AD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3E3823">
              <w:rPr>
                <w:sz w:val="22"/>
              </w:rPr>
              <w:t>1-3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F59BC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65451BA0" w:rsidR="00DB2584" w:rsidRDefault="003E382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F66CC4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3E3823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5AD0195F" w:rsidR="00DB2584" w:rsidRPr="001F6B76" w:rsidRDefault="003E382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15F092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7C6A2C3F" w:rsidR="00D678CE" w:rsidRDefault="003E382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A05AABA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10306BD2" w:rsidR="00DB2584" w:rsidRDefault="003E3823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985A38B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B54830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7177E4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1D7C309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6433421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2CA4FF61" w:rsidR="008D6158" w:rsidRDefault="003E38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060294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57BE45B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3816A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50E5E688" w:rsidR="008D6158" w:rsidRDefault="003E38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9862C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1EC9D563" w:rsidR="008D6158" w:rsidRDefault="003E38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23F44F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400BF29C" w:rsidR="008D6158" w:rsidRDefault="003E38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64DBA2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256714A1" w:rsidR="008D6158" w:rsidRDefault="003E38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222A26F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E8F22AD" w:rsidR="008D6158" w:rsidRDefault="003E38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5735796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54323DE8" w:rsidR="008D6158" w:rsidRDefault="003E38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6E14AB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06DD7E7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0F1C9F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6FC97D7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A49799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267DDF40" w:rsidR="00D76C20" w:rsidRDefault="003E38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1FDE9399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45EA584A" w:rsidR="008D6158" w:rsidRDefault="003E38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9E94E2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4A49F802" w:rsidR="008D6158" w:rsidRDefault="003E38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FE31F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12BC3880" w:rsidR="008D6158" w:rsidRDefault="003E38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69C33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59D03CD2" w:rsidR="00443384" w:rsidRDefault="003E38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24BA3894" w:rsidR="008D6158" w:rsidRDefault="003E38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CC30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 w:rsidRPr="00443384">
              <w:rPr>
                <w:sz w:val="22"/>
                <w:szCs w:val="22"/>
                <w:lang w:val="en-US"/>
              </w:rPr>
              <w:t>Emilsson</w:t>
            </w:r>
            <w:proofErr w:type="spellEnd"/>
            <w:r w:rsidRPr="0044338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4A353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B2D13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99809F1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668B29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9D3E6E">
              <w:rPr>
                <w:sz w:val="22"/>
                <w:szCs w:val="22"/>
                <w:lang w:val="en-US"/>
              </w:rPr>
              <w:t>Ekegren</w:t>
            </w:r>
            <w:proofErr w:type="spellEnd"/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2766D4">
              <w:rPr>
                <w:sz w:val="22"/>
                <w:szCs w:val="22"/>
                <w:lang w:val="en-US"/>
              </w:rPr>
              <w:t>Heléne</w:t>
            </w:r>
            <w:proofErr w:type="spellEnd"/>
            <w:r w:rsidRPr="002766D4"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A9B" w14:paraId="552EA16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E6BA" w14:textId="38606B2E" w:rsidR="00627A9B" w:rsidRPr="002766D4" w:rsidRDefault="00627A9B" w:rsidP="00A146D2">
            <w:pPr>
              <w:rPr>
                <w:sz w:val="22"/>
                <w:szCs w:val="22"/>
                <w:lang w:val="en-US"/>
              </w:rPr>
            </w:pPr>
            <w:r w:rsidRPr="00627A9B">
              <w:rPr>
                <w:sz w:val="22"/>
                <w:szCs w:val="22"/>
                <w:lang w:val="en-US"/>
              </w:rPr>
              <w:t xml:space="preserve">Chris </w:t>
            </w:r>
            <w:proofErr w:type="spellStart"/>
            <w:r w:rsidRPr="00627A9B">
              <w:rPr>
                <w:sz w:val="22"/>
                <w:szCs w:val="22"/>
                <w:lang w:val="en-US"/>
              </w:rPr>
              <w:t>Dahlqvist</w:t>
            </w:r>
            <w:proofErr w:type="spellEnd"/>
            <w:r w:rsidRPr="00627A9B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1954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885A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C08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FBF3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767D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71C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B282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044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7CB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529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6D2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4669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DF3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4BB8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17195C03" w:rsidR="00FA3035" w:rsidRDefault="003E38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08C26082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54931364" w:rsidR="00AB2E46" w:rsidRDefault="00AB2E46" w:rsidP="00A97F17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3796B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1629B"/>
    <w:rsid w:val="00126323"/>
    <w:rsid w:val="00126727"/>
    <w:rsid w:val="00127778"/>
    <w:rsid w:val="001311E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063E"/>
    <w:rsid w:val="00252785"/>
    <w:rsid w:val="002541D6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651C"/>
    <w:rsid w:val="002A0726"/>
    <w:rsid w:val="002A225E"/>
    <w:rsid w:val="002B0E8A"/>
    <w:rsid w:val="002B184C"/>
    <w:rsid w:val="002B2252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3E3823"/>
    <w:rsid w:val="00402D5D"/>
    <w:rsid w:val="00406B99"/>
    <w:rsid w:val="00412BF1"/>
    <w:rsid w:val="004135A4"/>
    <w:rsid w:val="004170BB"/>
    <w:rsid w:val="004210E4"/>
    <w:rsid w:val="004214D1"/>
    <w:rsid w:val="00424C64"/>
    <w:rsid w:val="0042514B"/>
    <w:rsid w:val="0043481D"/>
    <w:rsid w:val="00435E53"/>
    <w:rsid w:val="004372ED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90FAA"/>
    <w:rsid w:val="00491942"/>
    <w:rsid w:val="00494AE4"/>
    <w:rsid w:val="00496C6E"/>
    <w:rsid w:val="004A203C"/>
    <w:rsid w:val="004A3DC9"/>
    <w:rsid w:val="004A6D41"/>
    <w:rsid w:val="004B475C"/>
    <w:rsid w:val="004B532A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7A9B"/>
    <w:rsid w:val="00634DBF"/>
    <w:rsid w:val="00637376"/>
    <w:rsid w:val="00643722"/>
    <w:rsid w:val="00646CC2"/>
    <w:rsid w:val="0064776F"/>
    <w:rsid w:val="00650ADB"/>
    <w:rsid w:val="00656ECC"/>
    <w:rsid w:val="0066405B"/>
    <w:rsid w:val="00667E8B"/>
    <w:rsid w:val="00670208"/>
    <w:rsid w:val="0067301C"/>
    <w:rsid w:val="00673994"/>
    <w:rsid w:val="0067495F"/>
    <w:rsid w:val="006768DA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D2BF8"/>
    <w:rsid w:val="006D6401"/>
    <w:rsid w:val="006E0945"/>
    <w:rsid w:val="006E6B54"/>
    <w:rsid w:val="006F1F8F"/>
    <w:rsid w:val="0070097F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060DB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C42"/>
    <w:rsid w:val="0094546D"/>
    <w:rsid w:val="00947CA6"/>
    <w:rsid w:val="009544FF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C0FF8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772"/>
    <w:rsid w:val="00A87B67"/>
    <w:rsid w:val="00A92F12"/>
    <w:rsid w:val="00A9551C"/>
    <w:rsid w:val="00A956F9"/>
    <w:rsid w:val="00A97F17"/>
    <w:rsid w:val="00AA48EF"/>
    <w:rsid w:val="00AB2E46"/>
    <w:rsid w:val="00AB3B80"/>
    <w:rsid w:val="00AB5776"/>
    <w:rsid w:val="00AB65C5"/>
    <w:rsid w:val="00AD1DC5"/>
    <w:rsid w:val="00AD44A0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5A7B"/>
    <w:rsid w:val="00B734EF"/>
    <w:rsid w:val="00B778A2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4F9A"/>
    <w:rsid w:val="00BE369B"/>
    <w:rsid w:val="00BE6D8B"/>
    <w:rsid w:val="00BF1E92"/>
    <w:rsid w:val="00BF67D4"/>
    <w:rsid w:val="00C04265"/>
    <w:rsid w:val="00C06218"/>
    <w:rsid w:val="00C1169B"/>
    <w:rsid w:val="00C12A3B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2C1A"/>
    <w:rsid w:val="00C866DE"/>
    <w:rsid w:val="00C87373"/>
    <w:rsid w:val="00C93715"/>
    <w:rsid w:val="00C94072"/>
    <w:rsid w:val="00C95EC2"/>
    <w:rsid w:val="00C975F7"/>
    <w:rsid w:val="00CA0AFB"/>
    <w:rsid w:val="00CB5AEC"/>
    <w:rsid w:val="00CD4DBD"/>
    <w:rsid w:val="00CD53C6"/>
    <w:rsid w:val="00CD7A9C"/>
    <w:rsid w:val="00CD7FD1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15FD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D685D"/>
    <w:rsid w:val="00EE5EF6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4066"/>
    <w:rsid w:val="00F57220"/>
    <w:rsid w:val="00F67040"/>
    <w:rsid w:val="00F71F35"/>
    <w:rsid w:val="00F72877"/>
    <w:rsid w:val="00F7607A"/>
    <w:rsid w:val="00F83E9A"/>
    <w:rsid w:val="00F8533C"/>
    <w:rsid w:val="00F86C46"/>
    <w:rsid w:val="00F86D36"/>
    <w:rsid w:val="00FA12EF"/>
    <w:rsid w:val="00FA3035"/>
    <w:rsid w:val="00FA3B46"/>
    <w:rsid w:val="00FA543D"/>
    <w:rsid w:val="00FB01C0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319</Words>
  <Characters>2538</Characters>
  <Application>Microsoft Office Word</Application>
  <DocSecurity>0</DocSecurity>
  <Lines>1269</Lines>
  <Paragraphs>168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7</cp:revision>
  <cp:lastPrinted>2025-11-25T08:54:00Z</cp:lastPrinted>
  <dcterms:created xsi:type="dcterms:W3CDTF">2025-11-18T08:50:00Z</dcterms:created>
  <dcterms:modified xsi:type="dcterms:W3CDTF">2025-11-25T08:54:00Z</dcterms:modified>
</cp:coreProperties>
</file>